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65FDF910" w:rsidR="00AC7D6E" w:rsidRDefault="00421BED" w:rsidP="00421BED">
      <w:pPr>
        <w:spacing w:after="2450"/>
        <w:ind w:left="10" w:right="273"/>
        <w:jc w:val="center"/>
        <w:rPr>
          <w:sz w:val="32"/>
          <w:vertAlign w:val="subscript"/>
        </w:rPr>
      </w:pPr>
      <w:r>
        <w:rPr>
          <w:noProof/>
        </w:rPr>
        <w:drawing>
          <wp:anchor distT="0" distB="0" distL="114300" distR="114300" simplePos="0" relativeHeight="251657216" behindDoc="0" locked="0" layoutInCell="1" allowOverlap="0" wp14:anchorId="7CB219F5" wp14:editId="276CA3B5">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3E2D383F" w:rsidR="00421BED" w:rsidRDefault="00421BED">
      <w:pPr>
        <w:spacing w:after="127" w:line="259" w:lineRule="auto"/>
        <w:ind w:left="0" w:right="3410" w:firstLine="0"/>
        <w:jc w:val="left"/>
      </w:pPr>
    </w:p>
    <w:p w14:paraId="6D45A2E3" w14:textId="67D394A3" w:rsidR="00AC7D6E" w:rsidRDefault="00F31289">
      <w:pPr>
        <w:spacing w:after="408" w:line="259" w:lineRule="auto"/>
        <w:ind w:left="98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828C3F8" wp14:editId="0DD10D4E">
                <wp:simplePos x="0" y="0"/>
                <wp:positionH relativeFrom="column">
                  <wp:posOffset>9525</wp:posOffset>
                </wp:positionH>
                <wp:positionV relativeFrom="paragraph">
                  <wp:posOffset>350520</wp:posOffset>
                </wp:positionV>
                <wp:extent cx="5934075" cy="1543050"/>
                <wp:effectExtent l="0" t="0" r="28575" b="19050"/>
                <wp:wrapNone/>
                <wp:docPr id="52461" name="Group 52461"/>
                <wp:cNvGraphicFramePr/>
                <a:graphic xmlns:a="http://schemas.openxmlformats.org/drawingml/2006/main">
                  <a:graphicData uri="http://schemas.microsoft.com/office/word/2010/wordprocessingGroup">
                    <wpg:wgp>
                      <wpg:cNvGrpSpPr/>
                      <wpg:grpSpPr>
                        <a:xfrm>
                          <a:off x="0" y="0"/>
                          <a:ext cx="5934075" cy="1543050"/>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721925F" id="Group 52461" o:spid="_x0000_s1026" style="position:absolute;margin-left:.75pt;margin-top:27.6pt;width:467.25pt;height:121.5pt;z-index:-251658240;mso-width-relative:margin;mso-height-relative:margin" coordsize="60045,17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DFAwMAABcIAAAOAAAAZHJzL2Uyb0RvYy54bWykVdtu2zAMfR+wfxD8vvqepEaTArv1ZdiK&#10;tfsARZYvgG0JkhIn+/pR9L3p2qFrAUcSySPykBRvbk91RY5c6VI0W8e/8hzCGybSssm3zq/Hrx82&#10;DtGGNimtRMO3zplr53b3/t1NKxMeiEJUKVcEQBqdtHLrFMbIxHU1K3hN9ZWQvAFhJlRNDWxV7qaK&#10;toBeV27geSu3FSqVSjCuNZx+7oTODvGzjDPzI8s0N6TaOuCbwa/C795+3d0NTXJFZVGy3g36Bi9q&#10;WjZw6Qj1mRpKDqq8gKpLpoQWmblionZFlpWMYwwQje89ieZOiYPEWPKkzeVIE1D7hKc3w7Lvx3tF&#10;ynTrxEG08h3S0BrShDeT7ggoamWegOadkg/yXvUHebezUZ8yVdtfiIeckNzzSC4/GcLgML4OI28d&#10;O4SBzI+j0It7+lkBObqwY8WX3nLleVG8guyh5TrehH5sE+cOF7vWv9GdVkIp6Ykt/X9sPRRUckyC&#10;thwMbEEgHVUoJzF6ZK8GnZEknWjg618ZejVOmrCDNndcINn0+E2brn7TYUWLYcVOzbBU0AUv1r+k&#10;xtpZP+2StFtn9KWAZPWUW3ktjvxRoKaZUhZch76/6nMyqbDDvmQf+e9LAz+E/03XfRKBYB94kUOm&#10;wunOAdqLw+kckr6ErZo5fLz2/Sia4YD+oLG06+DjzToMV9cTPlCA/owE2Gq98HYuXQS/vGO4+RnI&#10;aBWHwUDZoLe0fsZqFaz9IJrzNg9gSBQWRR/fjI+Z+BUWZ6QvjV5ydJbBmdHAJ7SvZfIygF6w4GPJ&#10;A6uE5l2/2/LExh9LFiOZmqJqbPX6wdqz7wWFiZJV1ODTXJcGRk1V1r0cXx8sD0C0ndv1Kq7MueK2&#10;yKvmJ8/geYT3y0cQrfL9p0qRI7UDBf/6skdVa5OVVTVaeX+1sqq0kgXtsXqY/gIMskeymhxn2VNY&#10;1nvTDTQYCxD0MNYgstEI3RKNGe0bGMZ44Sxau9yL9IwPPBICryhSg9MHPeonpR1v8z1qTfN89wcA&#10;AP//AwBQSwMEFAAGAAgAAAAhANxcrZXeAAAACAEAAA8AAABkcnMvZG93bnJldi54bWxMj0FrwkAU&#10;hO+F/oflCb3VTSIRjdmISNuTFKqF0tsz+0yC2d2QXZP47/t6ao/DDDPf5NvJtGKg3jfOKojnEQiy&#10;pdONrRR8nl6fVyB8QKuxdZYU3MnDtnh8yDHTbrQfNBxDJbjE+gwV1CF0mZS+rMmgn7uOLHsX1xsM&#10;LPtK6h5HLjetTKJoKQ02lhdq7GhfU3k93oyCtxHH3SJ+GQ7Xy/7+fUrfvw4xKfU0m3YbEIGm8BeG&#10;X3xGh4KZzu5mtRct65SDCtI0AcH2erHka2cFyXqVgCxy+f9A8QMAAP//AwBQSwECLQAUAAYACAAA&#10;ACEAtoM4kv4AAADhAQAAEwAAAAAAAAAAAAAAAAAAAAAAW0NvbnRlbnRfVHlwZXNdLnhtbFBLAQIt&#10;ABQABgAIAAAAIQA4/SH/1gAAAJQBAAALAAAAAAAAAAAAAAAAAC8BAABfcmVscy8ucmVsc1BLAQIt&#10;ABQABgAIAAAAIQAkITDFAwMAABcIAAAOAAAAAAAAAAAAAAAAAC4CAABkcnMvZTJvRG9jLnhtbFBL&#10;AQItABQABgAIAAAAIQDcXK2V3gAAAAgBAAAPAAAAAAAAAAAAAAAAAF0FAABkcnMvZG93bnJldi54&#10;bWxQSwUGAAAAAAQABADzAAAAaAYAAAAA&#10;">
                <v:shape id="Shape 55" o:spid="_x0000_s1027" style="position:absolute;width:60045;height:17583;visibility:visible;mso-wrap-style:square;v-text-anchor:top" coordsize="6004560,175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K+xQAAANsAAAAPAAAAZHJzL2Rvd25yZXYueG1sRI9Ba4NA&#10;FITvhf6H5RV6Kc3agk1qsgkhEPFa4yHHh/uiovvWuhu1/fXZQKHHYWa+YTa72XRipME1lhW8LSIQ&#10;xKXVDVcKitPxdQXCeWSNnWVS8EMOdtvHhw0m2k78RWPuKxEg7BJUUHvfJ1K6siaDbmF74uBd7GDQ&#10;BzlUUg84Bbjp5HsUfUiDDYeFGns61FS2+dUoeEk/2yzet8t0dR5/u9lF5+9DodTz07xfg/A0+//w&#10;XzvTCuIY7l/CD5DbGwAAAP//AwBQSwECLQAUAAYACAAAACEA2+H2y+4AAACFAQAAEwAAAAAAAAAA&#10;AAAAAAAAAAAAW0NvbnRlbnRfVHlwZXNdLnhtbFBLAQItABQABgAIAAAAIQBa9CxbvwAAABUBAAAL&#10;AAAAAAAAAAAAAAAAAB8BAABfcmVscy8ucmVsc1BLAQItABQABgAIAAAAIQD7v0K+xQAAANsAAAAP&#10;AAAAAAAAAAAAAAAAAAcCAABkcnMvZG93bnJldi54bWxQSwUGAAAAAAMAAwC3AAAA+QIAAAAA&#10;" path="m,293116c,131318,131204,,293053,l5711444,v161925,,293116,131318,293116,293116l6004560,1465326v,161798,-131191,292989,-293116,292989l293053,1758315c131204,1758315,,1627124,,1465326l,293116xe" filled="f" strokeweight="1pt">
                  <v:stroke miterlimit="83231f" joinstyle="miter"/>
                  <v:path arrowok="t" textboxrect="0,0,6004560,1758315"/>
                </v:shape>
              </v:group>
            </w:pict>
          </mc:Fallback>
        </mc:AlternateContent>
      </w:r>
      <w:r w:rsidR="00B1546D">
        <w:rPr>
          <w:b/>
          <w:sz w:val="32"/>
        </w:rPr>
        <w:t xml:space="preserve">EAP INGENERÍA DE SISTEMAS E INFORMÁTICA </w:t>
      </w:r>
    </w:p>
    <w:p w14:paraId="65C4DA9E" w14:textId="4E267ED9" w:rsidR="00AC7D6E" w:rsidRDefault="00F31289" w:rsidP="00F31289">
      <w:pPr>
        <w:spacing w:after="229" w:line="259" w:lineRule="auto"/>
        <w:ind w:left="0" w:right="181" w:firstLine="0"/>
        <w:jc w:val="center"/>
        <w:rPr>
          <w:b/>
          <w:bCs/>
          <w:sz w:val="36"/>
          <w:szCs w:val="40"/>
        </w:rPr>
      </w:pPr>
      <w:r w:rsidRPr="00F31289">
        <w:rPr>
          <w:b/>
          <w:bCs/>
          <w:sz w:val="36"/>
          <w:szCs w:val="40"/>
        </w:rPr>
        <w:t>IMPLEMENTACIÓN DE UNA PÁGINA WEB QUE PERMITA REALIZAR EL PROCESO DE VENTAS DE VENTAS EN LA EMPRESA “RISEKAI STORE” DE LA CUIDAD DE HUANCAYO EN EL 2019</w:t>
      </w:r>
    </w:p>
    <w:p w14:paraId="35DD35E8" w14:textId="77777777" w:rsidR="00F31289" w:rsidRPr="00F31289" w:rsidRDefault="00F31289" w:rsidP="00F31289">
      <w:pPr>
        <w:spacing w:after="229" w:line="259" w:lineRule="auto"/>
        <w:ind w:left="0" w:right="181" w:firstLine="0"/>
        <w:jc w:val="center"/>
        <w:rPr>
          <w:b/>
          <w:bCs/>
          <w:sz w:val="36"/>
          <w:szCs w:val="40"/>
        </w:rPr>
      </w:pP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0" w:name="_Toc68182"/>
      <w:r>
        <w:rPr>
          <w:sz w:val="24"/>
        </w:rPr>
        <w:t xml:space="preserve">DOCENTE: MAG. ALFREDO GUEVARA JIMENEZ  </w:t>
      </w:r>
      <w:bookmarkEnd w:id="0"/>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636920DA" w14:textId="77777777" w:rsidR="00F31289" w:rsidRDefault="00B1546D">
      <w:pPr>
        <w:spacing w:after="40" w:line="366" w:lineRule="auto"/>
        <w:ind w:left="2100" w:right="1510" w:firstLine="7"/>
        <w:jc w:val="left"/>
        <w:rPr>
          <w:sz w:val="28"/>
        </w:rPr>
      </w:pPr>
      <w:r>
        <w:rPr>
          <w:sz w:val="28"/>
        </w:rPr>
        <w:t>ESPÍRITU CAMPOS JUAN CARLOS</w:t>
      </w:r>
    </w:p>
    <w:p w14:paraId="2BEB51F3" w14:textId="6846138E" w:rsidR="00AC7D6E" w:rsidRDefault="00B1546D">
      <w:pPr>
        <w:spacing w:after="40" w:line="366" w:lineRule="auto"/>
        <w:ind w:left="2100" w:right="1510" w:firstLine="7"/>
        <w:jc w:val="left"/>
      </w:pPr>
      <w:r>
        <w:rPr>
          <w:sz w:val="28"/>
        </w:rPr>
        <w:t>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1" w:name="_Toc68183"/>
      <w:r>
        <w:rPr>
          <w:sz w:val="24"/>
        </w:rPr>
        <w:t>HUANCAYO</w:t>
      </w:r>
      <w:r>
        <w:rPr>
          <w:i/>
        </w:rPr>
        <w:t xml:space="preserve"> </w:t>
      </w:r>
      <w:r>
        <w:rPr>
          <w:sz w:val="24"/>
        </w:rPr>
        <w:t>2020-10</w:t>
      </w:r>
      <w:r>
        <w:rPr>
          <w:i/>
        </w:rPr>
        <w:t xml:space="preserve"> </w:t>
      </w:r>
      <w:bookmarkEnd w:id="1"/>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t xml:space="preserve"> </w:t>
      </w:r>
    </w:p>
    <w:p w14:paraId="0B091A5F" w14:textId="77777777" w:rsidR="00AC7D6E" w:rsidRDefault="00B1546D">
      <w:pPr>
        <w:spacing w:after="4" w:line="259" w:lineRule="auto"/>
        <w:ind w:left="0" w:right="1590" w:firstLine="0"/>
        <w:jc w:val="right"/>
      </w:pPr>
      <w:r>
        <w:rPr>
          <w:b/>
          <w:sz w:val="22"/>
        </w:rPr>
        <w:lastRenderedPageBreak/>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 xml:space="preserve">Agradecemos a Dios quien nos ha guiado a lo largo de nuestra carrera universitaria y nos ha permitido continuar nuestro camino para alcanzar nuestra meta universitaria, también agradecemos al gerente de la empresa “Risekai Store” Rosbel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30B22A9" w14:textId="77777777" w:rsidR="00AC7D6E" w:rsidRDefault="00B1546D">
      <w:pPr>
        <w:spacing w:after="0" w:line="259" w:lineRule="auto"/>
        <w:ind w:left="0" w:right="796" w:firstLine="0"/>
        <w:jc w:val="center"/>
      </w:pPr>
      <w:r>
        <w:rPr>
          <w:rFonts w:ascii="Calibri" w:eastAsia="Calibri" w:hAnsi="Calibri" w:cs="Calibri"/>
          <w:b/>
          <w:sz w:val="22"/>
        </w:rPr>
        <w:t xml:space="preserve"> </w:t>
      </w:r>
    </w:p>
    <w:p w14:paraId="3D3DA31B" w14:textId="77777777" w:rsidR="00AC7D6E" w:rsidRDefault="00B1546D">
      <w:pPr>
        <w:spacing w:after="0" w:line="259" w:lineRule="auto"/>
        <w:ind w:left="10" w:right="212"/>
        <w:jc w:val="center"/>
      </w:pPr>
      <w:r>
        <w:rPr>
          <w:sz w:val="28"/>
        </w:rPr>
        <w:t xml:space="preserve">INDICE </w:t>
      </w:r>
    </w:p>
    <w:p w14:paraId="00A72A5D" w14:textId="77777777" w:rsidR="00AC7D6E" w:rsidRDefault="00B1546D">
      <w:pPr>
        <w:spacing w:after="146" w:line="267" w:lineRule="auto"/>
        <w:ind w:left="132"/>
      </w:pPr>
      <w:r>
        <w:rPr>
          <w:b/>
          <w:sz w:val="22"/>
        </w:rPr>
        <w:lastRenderedPageBreak/>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743166">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743166">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743166">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743166">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743166">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743166">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743166">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743166">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743166">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743166">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743166">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743166">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743166">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743166">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743166">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743166">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743166">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743166">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743166">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743166">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743166">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743166">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743166">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743166">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743166">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743166">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743166">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743166">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743166">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743166">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743166">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743166">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743166">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743166">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743166">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743166">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743166">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743166">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743166">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743166">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743166">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743166">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743166">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743166">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743166">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743166">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743166">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743166">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743166">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743166">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743166">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743166">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743166">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743166">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743166">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743166">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743166">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597A0014" w14:textId="77777777" w:rsidR="00AC7D6E" w:rsidRDefault="00B1546D">
      <w:pPr>
        <w:spacing w:after="37" w:line="267" w:lineRule="auto"/>
        <w:ind w:left="132"/>
      </w:pPr>
      <w:r>
        <w:rPr>
          <w:sz w:val="22"/>
        </w:rPr>
        <w:t>modelo de desarrollo incremental.</w:t>
      </w:r>
      <w:r>
        <w:rPr>
          <w:rFonts w:ascii="Calibri" w:eastAsia="Calibri" w:hAnsi="Calibri" w:cs="Calibri"/>
          <w:sz w:val="22"/>
        </w:rPr>
        <w:t xml:space="preserve"> ........................................................................... 20 </w:t>
      </w:r>
      <w:r>
        <w:rPr>
          <w:sz w:val="22"/>
        </w:rPr>
        <w:t>Ilustración 3: Logo de Git Hub</w:t>
      </w:r>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5AA37E73" w:rsidR="00AC7D6E" w:rsidRDefault="00B1546D">
      <w:pPr>
        <w:spacing w:after="46" w:line="259" w:lineRule="auto"/>
        <w:ind w:left="132"/>
        <w:jc w:val="left"/>
      </w:pPr>
      <w:r>
        <w:rPr>
          <w:sz w:val="22"/>
        </w:rPr>
        <w:t xml:space="preserve">Ilustración 11: Mapa de Procesos de la empresa “Risekai </w:t>
      </w:r>
      <w:r w:rsidR="00743166">
        <w:rPr>
          <w:sz w:val="22"/>
        </w:rPr>
        <w:t>Store”</w:t>
      </w:r>
      <w:r w:rsidR="00743166">
        <w:rPr>
          <w:rFonts w:ascii="Calibri" w:eastAsia="Calibri" w:hAnsi="Calibri" w:cs="Calibri"/>
          <w:sz w:val="22"/>
        </w:rPr>
        <w:t xml:space="preserve"> ......................................</w:t>
      </w:r>
      <w:r>
        <w:rPr>
          <w:rFonts w:ascii="Calibri" w:eastAsia="Calibri" w:hAnsi="Calibri" w:cs="Calibri"/>
          <w:sz w:val="22"/>
        </w:rPr>
        <w:t xml:space="preserve"> 28 </w:t>
      </w:r>
      <w:r>
        <w:t xml:space="preserve"> </w:t>
      </w:r>
    </w:p>
    <w:p w14:paraId="2EBBBE32" w14:textId="77777777" w:rsidR="00AC7D6E" w:rsidRDefault="00B1546D">
      <w:pPr>
        <w:spacing w:after="37" w:line="267" w:lineRule="auto"/>
        <w:ind w:left="132"/>
      </w:pPr>
      <w:r>
        <w:rPr>
          <w:sz w:val="22"/>
        </w:rPr>
        <w:t>Ilustración 12: Flujograma de ventas físicas</w:t>
      </w:r>
      <w:r>
        <w:rPr>
          <w:rFonts w:ascii="Calibri" w:eastAsia="Calibri" w:hAnsi="Calibri" w:cs="Calibri"/>
          <w:sz w:val="22"/>
        </w:rPr>
        <w:t xml:space="preserve">.......................................................................... 30 </w:t>
      </w:r>
      <w:r>
        <w:t xml:space="preserve"> </w:t>
      </w:r>
    </w:p>
    <w:p w14:paraId="737C54B6" w14:textId="7E0C9C0F"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38 </w:t>
      </w:r>
    </w:p>
    <w:p w14:paraId="03CAAE13" w14:textId="77777777" w:rsidR="00AC7D6E" w:rsidRDefault="00B1546D">
      <w:pPr>
        <w:spacing w:after="46" w:line="259" w:lineRule="auto"/>
        <w:ind w:left="132"/>
        <w:jc w:val="left"/>
      </w:pPr>
      <w:r>
        <w:rPr>
          <w:sz w:val="22"/>
        </w:rPr>
        <w:t>Ilustración 14: Modelo Lógico de la BD de la empresa "Risekai Store"</w:t>
      </w:r>
      <w:r>
        <w:rPr>
          <w:rFonts w:ascii="Calibri" w:eastAsia="Calibri" w:hAnsi="Calibri" w:cs="Calibri"/>
          <w:sz w:val="22"/>
        </w:rPr>
        <w:t xml:space="preserve">............................ 39 </w:t>
      </w:r>
      <w:r>
        <w:t xml:space="preserve"> </w:t>
      </w:r>
    </w:p>
    <w:p w14:paraId="1184CE5F" w14:textId="70185F22" w:rsidR="00AC7D6E" w:rsidRDefault="00B1546D">
      <w:pPr>
        <w:spacing w:after="46" w:line="259" w:lineRule="auto"/>
        <w:ind w:left="132"/>
        <w:jc w:val="left"/>
      </w:pPr>
      <w:r>
        <w:rPr>
          <w:sz w:val="22"/>
        </w:rPr>
        <w:t>Ilustración 15: Script de la BD de la empresa "Risekai Store</w:t>
      </w:r>
      <w:r>
        <w:rPr>
          <w:rFonts w:ascii="Calibri" w:eastAsia="Calibri" w:hAnsi="Calibri" w:cs="Calibri"/>
          <w:sz w:val="22"/>
        </w:rPr>
        <w:t xml:space="preserve">............................................. </w:t>
      </w:r>
      <w:r w:rsidR="00743166">
        <w:rPr>
          <w:rFonts w:ascii="Calibri" w:eastAsia="Calibri" w:hAnsi="Calibri" w:cs="Calibri"/>
          <w:sz w:val="22"/>
        </w:rPr>
        <w:t xml:space="preserve">40 </w:t>
      </w:r>
      <w:r w:rsidR="00743166">
        <w:t>Ilustración</w:t>
      </w:r>
      <w:r>
        <w:rPr>
          <w:sz w:val="22"/>
        </w:rPr>
        <w:t xml:space="preserve"> 16: Diagrama de despliegue de la empresa "Risekai Store"</w:t>
      </w:r>
      <w:r>
        <w:rPr>
          <w:rFonts w:ascii="Calibri" w:eastAsia="Calibri" w:hAnsi="Calibri" w:cs="Calibri"/>
          <w:sz w:val="22"/>
        </w:rPr>
        <w:t xml:space="preserve">........................... 41 </w:t>
      </w:r>
      <w:r>
        <w:t xml:space="preserve"> </w:t>
      </w:r>
    </w:p>
    <w:p w14:paraId="2EEDC038" w14:textId="5EEB2E1A" w:rsidR="00AC7D6E" w:rsidRDefault="00B1546D">
      <w:pPr>
        <w:spacing w:after="46" w:line="259" w:lineRule="auto"/>
        <w:ind w:left="132"/>
        <w:jc w:val="left"/>
      </w:pPr>
      <w:r>
        <w:rPr>
          <w:sz w:val="22"/>
        </w:rPr>
        <w:t xml:space="preserve">Ilustración 17: Diagrama de despliegue de la empresa "Risekai Store </w:t>
      </w:r>
      <w:r w:rsidR="00743166">
        <w:rPr>
          <w:sz w:val="22"/>
        </w:rPr>
        <w:t>“por</w:t>
      </w:r>
      <w:r>
        <w:rPr>
          <w:sz w:val="22"/>
        </w:rPr>
        <w:t xml:space="preserve"> capas</w:t>
      </w:r>
      <w:r>
        <w:rPr>
          <w:rFonts w:ascii="Calibri" w:eastAsia="Calibri" w:hAnsi="Calibri" w:cs="Calibri"/>
          <w:sz w:val="22"/>
        </w:rPr>
        <w:t xml:space="preserve">........ 43 </w:t>
      </w:r>
      <w:r>
        <w:t xml:space="preserve"> </w:t>
      </w:r>
    </w:p>
    <w:p w14:paraId="71F3F68A" w14:textId="77777777" w:rsidR="00AC7D6E" w:rsidRDefault="00B1546D">
      <w:pPr>
        <w:spacing w:after="37" w:line="267" w:lineRule="auto"/>
        <w:ind w:left="132"/>
      </w:pPr>
      <w:r>
        <w:rPr>
          <w:sz w:val="22"/>
        </w:rPr>
        <w:t>Ilustración 18: Página de inicio del software</w:t>
      </w:r>
      <w:r>
        <w:rPr>
          <w:rFonts w:ascii="Calibri" w:eastAsia="Calibri" w:hAnsi="Calibri" w:cs="Calibri"/>
          <w:sz w:val="22"/>
        </w:rPr>
        <w:t xml:space="preserve">.................................................................... 44 </w:t>
      </w:r>
    </w:p>
    <w:p w14:paraId="3745EFF0" w14:textId="77777777"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 45 </w:t>
      </w:r>
      <w:r>
        <w:t xml:space="preserve"> </w:t>
      </w:r>
    </w:p>
    <w:p w14:paraId="1112A1EF" w14:textId="77777777"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 35 </w:t>
      </w:r>
      <w:r>
        <w:t xml:space="preserve"> </w:t>
      </w:r>
    </w:p>
    <w:p w14:paraId="12DAF5D7" w14:textId="77777777"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 35 </w:t>
      </w:r>
      <w:r>
        <w:t xml:space="preserve"> </w:t>
      </w:r>
    </w:p>
    <w:p w14:paraId="7515EC6E" w14:textId="77777777" w:rsidR="00AC7D6E" w:rsidRDefault="00B1546D">
      <w:pPr>
        <w:spacing w:after="37" w:line="267" w:lineRule="auto"/>
        <w:ind w:left="132"/>
      </w:pPr>
      <w:r>
        <w:rPr>
          <w:sz w:val="22"/>
        </w:rPr>
        <w:t>Ilustración 22: Ficha de catálogo de productos</w:t>
      </w:r>
      <w:r>
        <w:rPr>
          <w:rFonts w:ascii="Calibri" w:eastAsia="Calibri" w:hAnsi="Calibri" w:cs="Calibri"/>
          <w:sz w:val="22"/>
        </w:rPr>
        <w:t xml:space="preserve">.................................................................... 46 </w:t>
      </w:r>
      <w:r>
        <w:t xml:space="preserve"> </w:t>
      </w:r>
    </w:p>
    <w:p w14:paraId="651C220F" w14:textId="77777777" w:rsidR="00AC7D6E" w:rsidRDefault="00B1546D">
      <w:pPr>
        <w:spacing w:after="37" w:line="267" w:lineRule="auto"/>
        <w:ind w:left="132"/>
      </w:pPr>
      <w:r>
        <w:rPr>
          <w:sz w:val="22"/>
        </w:rPr>
        <w:t>Ilustración 23: Registrar clientes</w:t>
      </w:r>
      <w:r>
        <w:rPr>
          <w:rFonts w:ascii="Calibri" w:eastAsia="Calibri" w:hAnsi="Calibri" w:cs="Calibri"/>
          <w:sz w:val="22"/>
        </w:rPr>
        <w:t xml:space="preserve"> ............................................................................................ 47 </w:t>
      </w:r>
      <w:r>
        <w:t xml:space="preserve"> </w:t>
      </w:r>
    </w:p>
    <w:p w14:paraId="03537B16" w14:textId="77777777" w:rsidR="00AC7D6E" w:rsidRDefault="00B1546D">
      <w:pPr>
        <w:spacing w:after="37" w:line="267" w:lineRule="auto"/>
        <w:ind w:left="132"/>
      </w:pPr>
      <w:r>
        <w:rPr>
          <w:sz w:val="22"/>
        </w:rPr>
        <w:t>Ilustración 24: Ficha de cotización de productos</w:t>
      </w:r>
      <w:r>
        <w:rPr>
          <w:rFonts w:ascii="Calibri" w:eastAsia="Calibri" w:hAnsi="Calibri" w:cs="Calibri"/>
          <w:sz w:val="22"/>
        </w:rPr>
        <w:t xml:space="preserve">................................................................. 49 </w:t>
      </w:r>
      <w:r>
        <w:t xml:space="preserve"> </w:t>
      </w:r>
    </w:p>
    <w:p w14:paraId="34A5A21B" w14:textId="77777777" w:rsidR="00AC7D6E" w:rsidRDefault="00B1546D">
      <w:pPr>
        <w:spacing w:after="37" w:line="267" w:lineRule="auto"/>
        <w:ind w:left="132"/>
      </w:pPr>
      <w:r>
        <w:rPr>
          <w:sz w:val="22"/>
        </w:rPr>
        <w:t>Ilustración 25: Registrar producto</w:t>
      </w:r>
      <w:r>
        <w:rPr>
          <w:rFonts w:ascii="Calibri" w:eastAsia="Calibri" w:hAnsi="Calibri" w:cs="Calibri"/>
          <w:sz w:val="22"/>
        </w:rPr>
        <w:t xml:space="preserve">.......................................................................................... 50 </w:t>
      </w:r>
      <w:r>
        <w:t xml:space="preserve"> </w:t>
      </w:r>
    </w:p>
    <w:p w14:paraId="5148B89B" w14:textId="77777777" w:rsidR="00AC7D6E" w:rsidRDefault="00B1546D">
      <w:pPr>
        <w:spacing w:after="37" w:line="267" w:lineRule="auto"/>
        <w:ind w:left="132"/>
      </w:pPr>
      <w:r>
        <w:rPr>
          <w:sz w:val="22"/>
        </w:rPr>
        <w:t>Ilustración 26: Buscar Producto</w:t>
      </w:r>
      <w:r>
        <w:rPr>
          <w:rFonts w:ascii="Calibri" w:eastAsia="Calibri" w:hAnsi="Calibri" w:cs="Calibri"/>
          <w:sz w:val="22"/>
        </w:rPr>
        <w:t xml:space="preserve">.............................................................................................. 52 </w:t>
      </w:r>
      <w:r>
        <w:t xml:space="preserve"> </w:t>
      </w:r>
    </w:p>
    <w:p w14:paraId="6DDEF822" w14:textId="77777777" w:rsidR="00AC7D6E" w:rsidRDefault="00B1546D">
      <w:pPr>
        <w:spacing w:after="37" w:line="267" w:lineRule="auto"/>
        <w:ind w:left="132"/>
      </w:pPr>
      <w:r>
        <w:rPr>
          <w:sz w:val="22"/>
        </w:rPr>
        <w:t>Ilustración 27: Actualizar producto</w:t>
      </w:r>
      <w:r>
        <w:rPr>
          <w:rFonts w:ascii="Calibri" w:eastAsia="Calibri" w:hAnsi="Calibri" w:cs="Calibri"/>
          <w:sz w:val="22"/>
        </w:rPr>
        <w:t xml:space="preserve">..........................................................................................53 </w:t>
      </w:r>
      <w:r>
        <w:t xml:space="preserve"> </w:t>
      </w:r>
    </w:p>
    <w:p w14:paraId="5C9D3827" w14:textId="77777777" w:rsidR="00743166" w:rsidRDefault="00B1546D">
      <w:pPr>
        <w:spacing w:after="37" w:line="267" w:lineRule="auto"/>
        <w:ind w:left="132"/>
        <w:rPr>
          <w:rFonts w:ascii="Calibri" w:eastAsia="Calibri" w:hAnsi="Calibri" w:cs="Calibri"/>
          <w:sz w:val="22"/>
        </w:rPr>
      </w:pPr>
      <w:r>
        <w:rPr>
          <w:sz w:val="22"/>
        </w:rPr>
        <w:t>Ilustración 28: Vista en capas</w:t>
      </w:r>
      <w:r>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 </w:t>
      </w:r>
      <w:r w:rsidR="00743166">
        <w:rPr>
          <w:rFonts w:ascii="Calibri" w:eastAsia="Calibri" w:hAnsi="Calibri" w:cs="Calibri"/>
          <w:sz w:val="22"/>
        </w:rPr>
        <w:t xml:space="preserve">55 </w:t>
      </w:r>
    </w:p>
    <w:p w14:paraId="1DE22AC9" w14:textId="12FF0631" w:rsidR="00AC7D6E" w:rsidRDefault="00743166">
      <w:pPr>
        <w:spacing w:after="37" w:line="267" w:lineRule="auto"/>
        <w:ind w:left="132"/>
      </w:pPr>
      <w:r>
        <w:t>Ilustración</w:t>
      </w:r>
      <w:r w:rsidR="00B1546D">
        <w:rPr>
          <w:sz w:val="22"/>
        </w:rPr>
        <w:t xml:space="preserve"> 29: modelo - Producto</w:t>
      </w:r>
      <w:r w:rsidR="00B1546D">
        <w:rPr>
          <w:rFonts w:ascii="Calibri" w:eastAsia="Calibri" w:hAnsi="Calibri" w:cs="Calibri"/>
          <w:sz w:val="22"/>
        </w:rPr>
        <w:t>........................................................................................... 56</w:t>
      </w:r>
      <w:r w:rsidR="00B1546D">
        <w:t xml:space="preserve"> </w:t>
      </w:r>
    </w:p>
    <w:p w14:paraId="0890335F" w14:textId="77777777" w:rsidR="00AC7D6E" w:rsidRDefault="00B1546D">
      <w:pPr>
        <w:spacing w:after="37" w:line="267" w:lineRule="auto"/>
        <w:ind w:left="132"/>
      </w:pPr>
      <w:r>
        <w:rPr>
          <w:sz w:val="22"/>
        </w:rPr>
        <w:t>Ilustración 30: modelo – Producto tblPedido</w:t>
      </w:r>
      <w:r>
        <w:rPr>
          <w:rFonts w:ascii="Calibri" w:eastAsia="Calibri" w:hAnsi="Calibri" w:cs="Calibri"/>
          <w:sz w:val="22"/>
        </w:rPr>
        <w:t xml:space="preserve">......................................................................... 57 </w:t>
      </w:r>
      <w:r>
        <w:t xml:space="preserve"> </w:t>
      </w:r>
    </w:p>
    <w:p w14:paraId="1F0F6887" w14:textId="77777777" w:rsidR="00AC7D6E" w:rsidRDefault="00B1546D">
      <w:pPr>
        <w:spacing w:after="37" w:line="267" w:lineRule="auto"/>
        <w:ind w:left="132"/>
      </w:pPr>
      <w:r>
        <w:rPr>
          <w:sz w:val="22"/>
        </w:rPr>
        <w:t>Ilustración 31: Tabla tblProducto</w:t>
      </w:r>
      <w:r>
        <w:rPr>
          <w:rFonts w:ascii="Calibri" w:eastAsia="Calibri" w:hAnsi="Calibri" w:cs="Calibri"/>
          <w:sz w:val="22"/>
        </w:rPr>
        <w:t xml:space="preserve">............................................................................................. 58 </w:t>
      </w:r>
      <w:r>
        <w:t xml:space="preserve"> </w:t>
      </w:r>
    </w:p>
    <w:p w14:paraId="2D29D28B" w14:textId="77777777" w:rsidR="00AC7D6E" w:rsidRDefault="00B1546D">
      <w:pPr>
        <w:spacing w:after="37" w:line="267" w:lineRule="auto"/>
        <w:ind w:left="132"/>
      </w:pPr>
      <w:r>
        <w:rPr>
          <w:sz w:val="22"/>
        </w:rPr>
        <w:t>Ilustración 32: Tabla tblProducto</w:t>
      </w:r>
      <w:r>
        <w:rPr>
          <w:rFonts w:ascii="Calibri" w:eastAsia="Calibri" w:hAnsi="Calibri" w:cs="Calibri"/>
          <w:sz w:val="22"/>
        </w:rPr>
        <w:t xml:space="preserve">............................................................................................. 59 </w:t>
      </w:r>
      <w:r>
        <w:t xml:space="preserve"> </w:t>
      </w:r>
    </w:p>
    <w:p w14:paraId="387EED9F" w14:textId="77777777" w:rsidR="00AC7D6E" w:rsidRDefault="00B1546D">
      <w:pPr>
        <w:spacing w:after="0" w:line="259" w:lineRule="auto"/>
        <w:ind w:left="0" w:right="712" w:firstLine="0"/>
        <w:jc w:val="center"/>
      </w:pPr>
      <w:r>
        <w:rPr>
          <w:sz w:val="22"/>
        </w:rPr>
        <w:t xml:space="preserve"> </w:t>
      </w:r>
    </w:p>
    <w:p w14:paraId="786EBF68" w14:textId="77777777" w:rsidR="00AC7D6E" w:rsidRDefault="00B1546D">
      <w:pPr>
        <w:spacing w:after="0" w:line="259" w:lineRule="auto"/>
        <w:ind w:left="4426" w:right="5138" w:firstLine="0"/>
      </w:pPr>
      <w:r>
        <w:rPr>
          <w:sz w:val="22"/>
        </w:rPr>
        <w:t xml:space="preserve">   </w:t>
      </w:r>
    </w:p>
    <w:p w14:paraId="4BB1E008" w14:textId="77777777" w:rsidR="00AC7D6E" w:rsidRDefault="00B1546D">
      <w:pPr>
        <w:spacing w:after="0" w:line="259" w:lineRule="auto"/>
        <w:ind w:left="0" w:right="712" w:firstLine="0"/>
        <w:jc w:val="center"/>
      </w:pPr>
      <w:r>
        <w:rPr>
          <w:sz w:val="22"/>
        </w:rPr>
        <w:t xml:space="preserve"> </w:t>
      </w: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lastRenderedPageBreak/>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"Risekai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lastRenderedPageBreak/>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Risekai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3FFE32B9" w:rsidR="00AC7D6E" w:rsidRDefault="00B1546D">
      <w:pPr>
        <w:spacing w:after="98" w:line="259" w:lineRule="auto"/>
        <w:ind w:left="850" w:firstLine="0"/>
        <w:jc w:val="left"/>
      </w:pPr>
      <w:r>
        <w:t xml:space="preserve">      </w:t>
      </w:r>
    </w:p>
    <w:p w14:paraId="3EC1CCE2" w14:textId="15ECAE23" w:rsidR="00AC7D6E" w:rsidRDefault="00712386">
      <w:pPr>
        <w:spacing w:after="0" w:line="259" w:lineRule="auto"/>
        <w:ind w:left="142" w:firstLine="0"/>
        <w:jc w:val="left"/>
      </w:pPr>
      <w:r>
        <w:rPr>
          <w:noProof/>
        </w:rPr>
        <w:drawing>
          <wp:anchor distT="0" distB="0" distL="114300" distR="114300" simplePos="0" relativeHeight="251717632" behindDoc="0" locked="0" layoutInCell="1" allowOverlap="1" wp14:anchorId="165ACBB0" wp14:editId="41244973">
            <wp:simplePos x="0" y="0"/>
            <wp:positionH relativeFrom="column">
              <wp:posOffset>929005</wp:posOffset>
            </wp:positionH>
            <wp:positionV relativeFrom="paragraph">
              <wp:posOffset>8255</wp:posOffset>
            </wp:positionV>
            <wp:extent cx="1089660" cy="885825"/>
            <wp:effectExtent l="0" t="0" r="0" b="9525"/>
            <wp:wrapSquare wrapText="bothSides"/>
            <wp:docPr id="54539" name="Imagen 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698176" behindDoc="0" locked="0" layoutInCell="1" allowOverlap="1" wp14:anchorId="1FA1F6B9" wp14:editId="3D29F8B4">
            <wp:simplePos x="0" y="0"/>
            <wp:positionH relativeFrom="column">
              <wp:posOffset>3819525</wp:posOffset>
            </wp:positionH>
            <wp:positionV relativeFrom="paragraph">
              <wp:posOffset>76200</wp:posOffset>
            </wp:positionV>
            <wp:extent cx="847725" cy="74295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75CF19B6">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11"/>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2"/>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743166" w:rsidRDefault="00743166">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743166" w:rsidRDefault="00743166">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3"/>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743166" w:rsidRDefault="0074316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4"/>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743166" w:rsidRDefault="00743166">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3"/>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743166" w:rsidRDefault="0074316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5"/>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743166" w:rsidRDefault="00743166">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3"/>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743166" w:rsidRDefault="0074316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3"/>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743166" w:rsidRDefault="0074316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6"/>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743166" w:rsidRDefault="0074316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11"/>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7"/>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743166" w:rsidRDefault="00743166">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8"/>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743166" w:rsidRDefault="0074316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9"/>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743166" w:rsidRDefault="00743166">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8"/>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743166" w:rsidRDefault="0074316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20"/>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743166" w:rsidRDefault="00743166">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8"/>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743166" w:rsidRDefault="0074316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21"/>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743166" w:rsidRDefault="00743166">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8"/>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743166" w:rsidRDefault="0074316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2"/>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743166" w:rsidRDefault="0074316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743166" w:rsidRDefault="00743166">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743166" w:rsidRDefault="00743166">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3"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4"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743166" w:rsidRDefault="00743166">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743166" w:rsidRDefault="00743166">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743166" w:rsidRDefault="00743166">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5"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743166" w:rsidRDefault="00743166">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743166" w:rsidRDefault="00743166">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6"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743166" w:rsidRDefault="00743166">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743166" w:rsidRDefault="00743166">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5"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743166" w:rsidRDefault="00743166">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743166" w:rsidRDefault="00743166">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7"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743166" w:rsidRDefault="00743166">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743166" w:rsidRDefault="00743166">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5"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743166" w:rsidRDefault="00743166">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743166" w:rsidRDefault="00743166">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5"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743166" w:rsidRDefault="00743166">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743166" w:rsidRDefault="00743166">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8"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743166" w:rsidRDefault="00743166">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743166" w:rsidRDefault="00743166">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3"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9"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743166" w:rsidRDefault="00743166">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743166" w:rsidRDefault="00743166">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30"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743166" w:rsidRDefault="00743166">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743166" w:rsidRDefault="00743166">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31"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743166" w:rsidRDefault="00743166">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743166" w:rsidRDefault="00743166">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30"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743166" w:rsidRDefault="00743166">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743166" w:rsidRDefault="00743166">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2"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743166" w:rsidRDefault="00743166">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743166" w:rsidRDefault="00743166">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30"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743166" w:rsidRDefault="00743166">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743166" w:rsidRDefault="00743166">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3"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743166" w:rsidRDefault="00743166">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743166" w:rsidRDefault="00743166">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30"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743166" w:rsidRDefault="00743166">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743166" w:rsidRDefault="00743166">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4"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743166" w:rsidRDefault="00743166">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743166" w:rsidRDefault="00743166">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00738CFC" w14:textId="77777777" w:rsidR="00AC7D6E" w:rsidRDefault="00B1546D">
      <w:pPr>
        <w:spacing w:after="0" w:line="259" w:lineRule="auto"/>
        <w:ind w:left="850" w:firstLine="0"/>
        <w:jc w:val="left"/>
      </w:pPr>
      <w:r>
        <w:lastRenderedPageBreak/>
        <w:t xml:space="preserve">  </w:t>
      </w:r>
    </w:p>
    <w:p w14:paraId="6BF45844" w14:textId="77777777" w:rsidR="00AC7D6E" w:rsidRDefault="00B1546D">
      <w:pPr>
        <w:spacing w:after="493"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77777777" w:rsidR="00AC7D6E" w:rsidRDefault="00B1546D">
      <w:pPr>
        <w:numPr>
          <w:ilvl w:val="0"/>
          <w:numId w:val="1"/>
        </w:numPr>
        <w:spacing w:after="2" w:line="370" w:lineRule="auto"/>
        <w:ind w:right="980" w:hanging="286"/>
      </w:pPr>
      <w:r>
        <w:t xml:space="preserve">Los contenidos de este de proyecto de software,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13AE51B2" w:rsidR="00AC7D6E" w:rsidRDefault="00B1546D">
      <w:pPr>
        <w:spacing w:after="62" w:line="259" w:lineRule="auto"/>
        <w:ind w:left="629" w:firstLine="0"/>
        <w:jc w:val="left"/>
      </w:pPr>
      <w:r>
        <w:t xml:space="preserve"> </w:t>
      </w:r>
    </w:p>
    <w:p w14:paraId="7B24888E" w14:textId="6098EA55" w:rsidR="00AC7D6E" w:rsidRDefault="00712386">
      <w:pPr>
        <w:spacing w:after="0" w:line="259" w:lineRule="auto"/>
        <w:ind w:left="629" w:firstLine="0"/>
        <w:jc w:val="left"/>
      </w:pPr>
      <w:r>
        <w:rPr>
          <w:noProof/>
        </w:rPr>
        <w:drawing>
          <wp:anchor distT="0" distB="0" distL="114300" distR="114300" simplePos="0" relativeHeight="251719680" behindDoc="0" locked="0" layoutInCell="1" allowOverlap="1" wp14:anchorId="17069E16" wp14:editId="0875FF16">
            <wp:simplePos x="0" y="0"/>
            <wp:positionH relativeFrom="column">
              <wp:posOffset>585445</wp:posOffset>
            </wp:positionH>
            <wp:positionV relativeFrom="paragraph">
              <wp:posOffset>91440</wp:posOffset>
            </wp:positionV>
            <wp:extent cx="1089660" cy="885825"/>
            <wp:effectExtent l="0" t="0" r="0" b="9525"/>
            <wp:wrapSquare wrapText="bothSides"/>
            <wp:docPr id="54540" name="Imagen 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700224" behindDoc="0" locked="0" layoutInCell="1" allowOverlap="1" wp14:anchorId="17796042" wp14:editId="251A5F11">
            <wp:simplePos x="0" y="0"/>
            <wp:positionH relativeFrom="column">
              <wp:posOffset>3505200</wp:posOffset>
            </wp:positionH>
            <wp:positionV relativeFrom="paragraph">
              <wp:posOffset>174625</wp:posOffset>
            </wp:positionV>
            <wp:extent cx="847725" cy="7429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7FBDE411">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11"/>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2"/>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743166" w:rsidRDefault="00743166">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3"/>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743166" w:rsidRDefault="0074316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4"/>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743166" w:rsidRDefault="00743166">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3"/>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743166" w:rsidRDefault="0074316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5"/>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743166" w:rsidRDefault="00743166">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3"/>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743166" w:rsidRDefault="0074316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3"/>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743166" w:rsidRDefault="0074316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6"/>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743166" w:rsidRDefault="0074316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11"/>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7"/>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743166" w:rsidRDefault="00743166">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8"/>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743166" w:rsidRDefault="0074316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9"/>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743166" w:rsidRDefault="00743166">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8"/>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743166" w:rsidRDefault="0074316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20"/>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743166" w:rsidRDefault="00743166">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8"/>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743166" w:rsidRDefault="0074316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21"/>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743166" w:rsidRDefault="00743166">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8"/>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743166" w:rsidRDefault="0074316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2"/>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743166" w:rsidRDefault="00743166">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3"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4"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743166" w:rsidRDefault="00743166">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743166" w:rsidRDefault="00743166">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5"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743166" w:rsidRDefault="00743166">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743166" w:rsidRDefault="00743166">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6"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743166" w:rsidRDefault="00743166">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743166" w:rsidRDefault="00743166">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5"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743166" w:rsidRDefault="00743166">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743166" w:rsidRDefault="00743166">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7"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743166" w:rsidRDefault="00743166">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743166" w:rsidRDefault="00743166">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5"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743166" w:rsidRDefault="00743166">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743166" w:rsidRDefault="00743166">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5"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743166" w:rsidRDefault="00743166">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743166" w:rsidRDefault="00743166">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8"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743166" w:rsidRDefault="00743166">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743166" w:rsidRDefault="00743166">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3"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9"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743166" w:rsidRDefault="00743166">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743166" w:rsidRDefault="00743166">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30"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743166" w:rsidRDefault="00743166">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743166" w:rsidRDefault="00743166">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31"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743166" w:rsidRDefault="00743166">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743166" w:rsidRDefault="00743166">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30"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743166" w:rsidRDefault="00743166">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743166" w:rsidRDefault="00743166">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2"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743166" w:rsidRDefault="00743166">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743166" w:rsidRDefault="00743166">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30"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743166" w:rsidRDefault="00743166">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743166" w:rsidRDefault="00743166">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3"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743166" w:rsidRDefault="00743166">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743166" w:rsidRDefault="00743166">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30"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743166" w:rsidRDefault="00743166">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743166" w:rsidRDefault="00743166">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4"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743166" w:rsidRDefault="00743166">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743166" w:rsidRDefault="00743166">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lastRenderedPageBreak/>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DA5166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5A27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ADBD7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439D85A" w14:textId="77777777" w:rsidR="00AC7D6E" w:rsidRDefault="00B1546D">
      <w:pPr>
        <w:spacing w:after="2" w:line="370" w:lineRule="auto"/>
        <w:ind w:left="152" w:right="972"/>
      </w:pPr>
      <w:r>
        <w:t xml:space="preserve">El proyecto " Sistema de Ventas para la empresa “Risekai Store", consiste en la implementación de un sistema en una plataforma web siendo su desarrollo a partir del uso de herramientas de software libre.   </w:t>
      </w:r>
    </w:p>
    <w:p w14:paraId="6A2DE2FD" w14:textId="77777777" w:rsidR="00AC7D6E" w:rsidRDefault="00B1546D">
      <w:pPr>
        <w:spacing w:after="98" w:line="259" w:lineRule="auto"/>
        <w:ind w:left="142" w:firstLine="0"/>
        <w:jc w:val="left"/>
      </w:pPr>
      <w:r>
        <w:t xml:space="preserve">  </w:t>
      </w:r>
    </w:p>
    <w:p w14:paraId="7D69EC22" w14:textId="77777777" w:rsidR="00AC7D6E" w:rsidRDefault="00B1546D">
      <w:pPr>
        <w:spacing w:after="5" w:line="370" w:lineRule="auto"/>
        <w:ind w:left="152" w:right="974"/>
      </w:pPr>
      <w:r>
        <w:t xml:space="preserve">El desarrollo del proyecto parte de la problemática y la situación actual de la empresa, el proceso para ventas estaba considerablemente limitado al ser brindado solo de forma presencial esto generaba mucha pérdida de utilidades. </w:t>
      </w:r>
    </w:p>
    <w:p w14:paraId="6394C797" w14:textId="77777777" w:rsidR="00AC7D6E" w:rsidRDefault="00B1546D">
      <w:pPr>
        <w:spacing w:after="108" w:line="259" w:lineRule="auto"/>
        <w:ind w:left="142" w:firstLine="0"/>
        <w:jc w:val="left"/>
      </w:pPr>
      <w:r>
        <w:t xml:space="preserve">  </w:t>
      </w:r>
    </w:p>
    <w:p w14:paraId="5DB9D3C8" w14:textId="77777777" w:rsidR="00AC7D6E" w:rsidRDefault="00B1546D">
      <w:pPr>
        <w:spacing w:after="7" w:line="368" w:lineRule="auto"/>
        <w:ind w:left="152" w:right="974"/>
      </w:pPr>
      <w:r>
        <w:t>Es por eso por lo que nosotros decidimos implementar una solución ante este problema, una página web que, mediante esta, los clientes puedan realizan todo el proceso de ventas descongestionando el establecimiento de la empresa e incrementando la productividad al aumentar el número de atenciones por día.</w:t>
      </w:r>
      <w:r>
        <w:rPr>
          <w:rFonts w:ascii="Calibri" w:eastAsia="Calibri" w:hAnsi="Calibri" w:cs="Calibri"/>
        </w:rPr>
        <w:t xml:space="preserve"> </w:t>
      </w:r>
      <w:r>
        <w:t xml:space="preserve">El proyecto tiene como objetivo mejorar la forma de cotización de los productos, mostrar un catálogo actualizado del stock.  </w:t>
      </w:r>
    </w:p>
    <w:p w14:paraId="3CFE7706" w14:textId="77777777" w:rsidR="00AC7D6E" w:rsidRDefault="00B1546D">
      <w:pPr>
        <w:spacing w:after="96" w:line="259" w:lineRule="auto"/>
        <w:ind w:left="142" w:firstLine="0"/>
        <w:jc w:val="left"/>
      </w:pPr>
      <w:r>
        <w:t xml:space="preserve">  </w:t>
      </w:r>
    </w:p>
    <w:p w14:paraId="0928F314" w14:textId="38B82DDC" w:rsidR="00AC7D6E" w:rsidRDefault="00B1546D">
      <w:pPr>
        <w:spacing w:after="12" w:line="370" w:lineRule="auto"/>
        <w:ind w:left="152" w:right="974"/>
      </w:pPr>
      <w:r>
        <w:t xml:space="preserve">La página fue realizada mediante el uso de los lenguajes de programación HTML5, </w:t>
      </w:r>
      <w:r w:rsidR="00F31289">
        <w:t>PHP</w:t>
      </w:r>
      <w:r>
        <w:t xml:space="preserve"> y Java Script para poder crear las interfaces y operaciones lógicas tales como son el registro de los clientes, la información de los productos, etc. Además del uso de un gestor de base de datos en </w:t>
      </w:r>
      <w:r w:rsidR="00F31289">
        <w:t>MySQL</w:t>
      </w:r>
      <w:r>
        <w:t xml:space="preserve"> para almacenar a los clientes que se registren.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344F2AAA"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5C248F60"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19D4AF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0A52A215"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F20AEC3"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3DD377C"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8A65A91"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0ED259F"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lastRenderedPageBreak/>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Default="00B1546D">
      <w:pPr>
        <w:spacing w:after="0" w:line="259" w:lineRule="auto"/>
        <w:ind w:left="146" w:right="981"/>
        <w:jc w:val="center"/>
      </w:pPr>
      <w:r>
        <w:rPr>
          <w:b/>
          <w:sz w:val="24"/>
        </w:rPr>
        <w:t xml:space="preserve">ABSTRACT </w:t>
      </w:r>
      <w:r>
        <w:t xml:space="preserve"> </w:t>
      </w:r>
    </w:p>
    <w:p w14:paraId="144828F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F598333"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180AF6B9"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77A7DDB6" w14:textId="77777777" w:rsidR="00AC7D6E" w:rsidRDefault="00B1546D" w:rsidP="00F31289">
      <w:pPr>
        <w:spacing w:after="141"/>
        <w:ind w:left="152" w:right="979"/>
      </w:pPr>
      <w:r>
        <w:t xml:space="preserve">The project "Sales System for the company" Risekai Store ", consists of the implementation of a system on a web platform, its development being based on the use of free software tools. </w:t>
      </w:r>
    </w:p>
    <w:p w14:paraId="7DF18C65" w14:textId="77777777" w:rsidR="00AC7D6E" w:rsidRDefault="00B1546D" w:rsidP="00F31289">
      <w:pPr>
        <w:spacing w:after="144" w:line="259" w:lineRule="auto"/>
        <w:ind w:left="142" w:right="979" w:firstLine="0"/>
      </w:pPr>
      <w:r>
        <w:t xml:space="preserve">  </w:t>
      </w:r>
    </w:p>
    <w:p w14:paraId="36A3F381" w14:textId="77777777" w:rsidR="00AC7D6E" w:rsidRDefault="00B1546D" w:rsidP="00F31289">
      <w:pPr>
        <w:spacing w:after="143" w:line="260" w:lineRule="auto"/>
        <w:ind w:left="152" w:right="979"/>
      </w:pPr>
      <w:r>
        <w:t xml:space="preserve">The development of the project starts from the problem and the current situation of the company, the sales process was considerably limited as it was provided only in person, this generated a lot of loss of profits. </w:t>
      </w:r>
    </w:p>
    <w:p w14:paraId="4AC17C98" w14:textId="77777777" w:rsidR="00AC7D6E" w:rsidRDefault="00B1546D" w:rsidP="00F31289">
      <w:pPr>
        <w:spacing w:after="146" w:line="259" w:lineRule="auto"/>
        <w:ind w:left="142" w:right="979" w:firstLine="0"/>
      </w:pPr>
      <w:r>
        <w:t xml:space="preserve">  </w:t>
      </w:r>
    </w:p>
    <w:p w14:paraId="7BD5C029" w14:textId="0CA0857B" w:rsidR="00AC7D6E" w:rsidRDefault="00B1546D" w:rsidP="00F31289">
      <w:pPr>
        <w:spacing w:after="145" w:line="260" w:lineRule="auto"/>
        <w:ind w:left="152" w:right="979"/>
      </w:pPr>
      <w:r>
        <w:t xml:space="preserve">That is why we decided to implement a solution to this problem, a website that, through this, customers can carry out the entire sales process decongesting the establishment of the company and increasing productivity by increasing the number of attentions per day. The project aims to improve the way products are quoted, showing an updated catalog of stock. </w:t>
      </w:r>
    </w:p>
    <w:p w14:paraId="5239E924" w14:textId="77777777" w:rsidR="00AC7D6E" w:rsidRDefault="00B1546D" w:rsidP="00F31289">
      <w:pPr>
        <w:spacing w:after="144" w:line="259" w:lineRule="auto"/>
        <w:ind w:left="142" w:right="979" w:firstLine="0"/>
      </w:pPr>
      <w:r>
        <w:t xml:space="preserve">  </w:t>
      </w:r>
    </w:p>
    <w:p w14:paraId="12B1FAD9" w14:textId="7E2511B9" w:rsidR="00AC7D6E" w:rsidRDefault="00B1546D" w:rsidP="00F31289">
      <w:pPr>
        <w:spacing w:after="147" w:line="260" w:lineRule="auto"/>
        <w:ind w:left="152" w:right="979"/>
      </w:pPr>
      <w:r>
        <w:t xml:space="preserve">The page was made using the HTML5, </w:t>
      </w:r>
      <w:r w:rsidR="00F31289">
        <w:t>PHP</w:t>
      </w:r>
      <w:r>
        <w:t xml:space="preserve"> and Java Script programming languages to create interfaces and logical operations such as customer registration, product information, etc. In addition to the use of a database manager in </w:t>
      </w:r>
      <w:r w:rsidR="00F31289">
        <w:t>MySQL</w:t>
      </w:r>
      <w:r>
        <w:t xml:space="preserve"> to store clients who register.</w:t>
      </w:r>
    </w:p>
    <w:p w14:paraId="50F1187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C4491E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9F253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D645D7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E6283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448C95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760810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C43618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02674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7407E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2EF88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50233A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084863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71E42E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F8631E"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9FF44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EB0B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41668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AA083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D8BB8B" w14:textId="77777777" w:rsidR="00AC7D6E" w:rsidRDefault="00B1546D">
      <w:pPr>
        <w:spacing w:after="0" w:line="259" w:lineRule="auto"/>
        <w:ind w:left="0" w:right="644" w:firstLine="0"/>
        <w:jc w:val="center"/>
      </w:pPr>
      <w:r>
        <w:rPr>
          <w:rFonts w:ascii="Century Gothic" w:eastAsia="Century Gothic" w:hAnsi="Century Gothic" w:cs="Century Gothic"/>
          <w:b/>
          <w:sz w:val="23"/>
        </w:rPr>
        <w:t xml:space="preserve">  </w:t>
      </w:r>
    </w:p>
    <w:p w14:paraId="779F964A"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40558A12" w14:textId="77777777" w:rsidR="00AC7D6E" w:rsidRDefault="00B1546D">
      <w:pPr>
        <w:spacing w:after="0" w:line="259" w:lineRule="auto"/>
        <w:ind w:left="0" w:right="709" w:firstLine="0"/>
        <w:jc w:val="center"/>
      </w:pPr>
      <w:r>
        <w:rPr>
          <w:rFonts w:ascii="Century Gothic" w:eastAsia="Century Gothic" w:hAnsi="Century Gothic" w:cs="Century Gothic"/>
          <w:b/>
          <w:sz w:val="23"/>
        </w:rPr>
        <w:lastRenderedPageBreak/>
        <w:t xml:space="preserve"> </w:t>
      </w:r>
    </w:p>
    <w:p w14:paraId="2C9EB1AD" w14:textId="77777777" w:rsidR="00AC7D6E" w:rsidRDefault="00B1546D">
      <w:pPr>
        <w:spacing w:after="0" w:line="259" w:lineRule="auto"/>
        <w:ind w:left="0" w:right="718" w:firstLine="0"/>
        <w:jc w:val="center"/>
      </w:pPr>
      <w:r>
        <w:t xml:space="preserve"> </w:t>
      </w:r>
    </w:p>
    <w:p w14:paraId="5F130B38" w14:textId="77777777" w:rsidR="00AC7D6E" w:rsidRDefault="00B1546D">
      <w:pPr>
        <w:spacing w:after="6" w:line="259" w:lineRule="auto"/>
        <w:ind w:left="0" w:right="718" w:firstLine="0"/>
        <w:jc w:val="center"/>
      </w:pPr>
      <w:r>
        <w:t xml:space="preserve"> </w:t>
      </w:r>
    </w:p>
    <w:p w14:paraId="78A2473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B9C64C3"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5FE0AD48"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0493346C" w14:textId="2F8C2F44"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4EB721" w14:textId="77777777" w:rsidR="00AC7D6E" w:rsidRDefault="00B1546D">
      <w:pPr>
        <w:spacing w:after="157" w:line="259" w:lineRule="auto"/>
        <w:ind w:left="0" w:right="653" w:firstLine="0"/>
        <w:jc w:val="center"/>
      </w:pPr>
      <w:r>
        <w:rPr>
          <w:rFonts w:ascii="Century Gothic" w:eastAsia="Century Gothic" w:hAnsi="Century Gothic" w:cs="Century Gothic"/>
          <w:b/>
          <w:sz w:val="23"/>
        </w:rPr>
        <w:t xml:space="preserve"> </w:t>
      </w:r>
      <w:r>
        <w:t xml:space="preserve"> </w:t>
      </w:r>
    </w:p>
    <w:p w14:paraId="4CD420B0" w14:textId="77777777" w:rsidR="00AC7D6E" w:rsidRDefault="00B1546D">
      <w:pPr>
        <w:spacing w:after="0" w:line="259" w:lineRule="auto"/>
        <w:ind w:left="142" w:firstLine="0"/>
        <w:jc w:val="left"/>
      </w:pPr>
      <w:r>
        <w:rPr>
          <w:sz w:val="22"/>
        </w:rPr>
        <w:t xml:space="preserve"> </w:t>
      </w:r>
    </w:p>
    <w:p w14:paraId="00F6E685" w14:textId="77777777" w:rsidR="00AC7D6E" w:rsidRDefault="00B1546D">
      <w:pPr>
        <w:spacing w:after="0" w:line="259" w:lineRule="auto"/>
        <w:ind w:left="146" w:right="603"/>
        <w:jc w:val="center"/>
      </w:pPr>
      <w:r>
        <w:rPr>
          <w:b/>
          <w:sz w:val="24"/>
        </w:rPr>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2" w:name="_Toc68184"/>
      <w:r>
        <w:t xml:space="preserve">1.1. PLANTEAMIENTO Y JUSTIFICACIÓN DEL TEMA </w:t>
      </w:r>
      <w:bookmarkEnd w:id="2"/>
    </w:p>
    <w:p w14:paraId="38D54276" w14:textId="77777777" w:rsidR="00AC7D6E" w:rsidRDefault="00B1546D">
      <w:pPr>
        <w:spacing w:after="96" w:line="259" w:lineRule="auto"/>
        <w:ind w:left="533" w:firstLine="0"/>
        <w:jc w:val="left"/>
      </w:pPr>
      <w:r>
        <w:t xml:space="preserve">  </w:t>
      </w:r>
    </w:p>
    <w:p w14:paraId="68636C13" w14:textId="4968BC42"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r w:rsidR="00743166">
        <w:t>pérdidas</w:t>
      </w:r>
      <w:r>
        <w:t xml:space="preserve"> indirectas al no ser competitivas en el mercado sumado a la situación actual. </w:t>
      </w:r>
    </w:p>
    <w:p w14:paraId="4936127B" w14:textId="77777777" w:rsidR="00AC7D6E" w:rsidRDefault="00B1546D">
      <w:pPr>
        <w:spacing w:after="249" w:line="370" w:lineRule="auto"/>
        <w:ind w:left="718" w:right="977"/>
      </w:pPr>
      <w:r>
        <w:t xml:space="preserve">Es por ello que nosotros decidimos elaborar un sistema que los clientes tengan acceso a una plataforma de ventas virtual que les brindaran mayor información acerca de los precios, descuentos y promociones de los productos desde un entorno web. A través de ello se piensa incrementas la productividad de la empresa de forma integral, logrando que pueda monitorear y mejorar todos sus procesos. </w:t>
      </w:r>
    </w:p>
    <w:p w14:paraId="3A6FE302" w14:textId="77777777" w:rsidR="00AC7D6E" w:rsidRDefault="00B1546D">
      <w:pPr>
        <w:spacing w:after="355" w:line="259" w:lineRule="auto"/>
        <w:ind w:left="708" w:firstLine="0"/>
        <w:jc w:val="left"/>
      </w:pPr>
      <w:r>
        <w:t xml:space="preserve">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3" w:name="_Toc68185"/>
      <w:r>
        <w:t xml:space="preserve">1.2. DESCRIPCIÓN GENERAL DE LA EMPRESA  </w:t>
      </w:r>
      <w:bookmarkEnd w:id="3"/>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 xml:space="preserve">Nombre Completo De La Empresa: “Risekai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t>Nombre Del Contacto De La Empresa:   Gerente General: Rosbel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Comunity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lastRenderedPageBreak/>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4" w:name="_Toc68186"/>
      <w:r>
        <w:t xml:space="preserve">1.3. SITUACIÓN ACTUAL   </w:t>
      </w:r>
      <w:bookmarkEnd w:id="4"/>
    </w:p>
    <w:p w14:paraId="3D424423" w14:textId="77777777" w:rsidR="00AC7D6E" w:rsidRDefault="00B1546D">
      <w:pPr>
        <w:spacing w:after="272" w:line="369" w:lineRule="auto"/>
        <w:ind w:left="718" w:right="977"/>
      </w:pPr>
      <w:r>
        <w:t xml:space="preserve">La situación actual de la empresa “Risekai Store” se dedica a compra y venta al por mayor y menor de productos asiáticos y juegos de mesa. El proceso de venta, reservación y 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5" w:name="_Toc68187"/>
      <w:r>
        <w:t xml:space="preserve">1.4. PROBLEMAS   </w:t>
      </w:r>
      <w:bookmarkEnd w:id="5"/>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77777777" w:rsidR="00AC7D6E" w:rsidRDefault="00B1546D">
      <w:pPr>
        <w:spacing w:after="264" w:line="370" w:lineRule="auto"/>
        <w:ind w:left="718" w:right="2"/>
      </w:pPr>
      <w:r>
        <w:t xml:space="preserve">Los problemas encontrados en los procesos de la empresa “Risekai Store” son los siguientes:   </w:t>
      </w:r>
    </w:p>
    <w:p w14:paraId="2F6FFCF5" w14:textId="77777777" w:rsidR="00AC7D6E" w:rsidRDefault="00B1546D">
      <w:pPr>
        <w:numPr>
          <w:ilvl w:val="0"/>
          <w:numId w:val="3"/>
        </w:numPr>
        <w:spacing w:after="15" w:line="369" w:lineRule="auto"/>
        <w:ind w:right="139" w:hanging="360"/>
      </w:pPr>
      <w:r>
        <w:t xml:space="preserve">Registro de Clientes, este aspecto fue muy descuidado por la empresa, esto complica al momento en el proceso de fidelización de sus clientes. </w:t>
      </w:r>
    </w:p>
    <w:p w14:paraId="7647FDF8" w14:textId="77777777" w:rsidR="00AC7D6E" w:rsidRDefault="00B1546D">
      <w:pPr>
        <w:numPr>
          <w:ilvl w:val="0"/>
          <w:numId w:val="3"/>
        </w:numPr>
        <w:spacing w:after="13" w:line="372" w:lineRule="auto"/>
        <w:ind w:right="139" w:hanging="360"/>
      </w:pPr>
      <w:r>
        <w:t xml:space="preserve">Solicitud de Cotización, al hacerlo de forma directa y presencial de uno en uno, afecta en la productividad de la empresa,   </w:t>
      </w:r>
    </w:p>
    <w:p w14:paraId="42E7116C" w14:textId="77777777" w:rsidR="00AC7D6E" w:rsidRDefault="00B1546D">
      <w:pPr>
        <w:numPr>
          <w:ilvl w:val="0"/>
          <w:numId w:val="3"/>
        </w:numPr>
        <w:spacing w:after="0" w:line="374" w:lineRule="auto"/>
        <w:ind w:right="139" w:hanging="360"/>
      </w:pPr>
      <w:r>
        <w:t xml:space="preserve">Consultar Stock, solo se cuenta con un registro manual de todo el inventario de productos. </w:t>
      </w:r>
    </w:p>
    <w:p w14:paraId="35943FAA" w14:textId="77777777" w:rsidR="00AC7D6E" w:rsidRDefault="00B1546D">
      <w:pPr>
        <w:spacing w:after="377" w:line="259" w:lineRule="auto"/>
        <w:ind w:left="1428" w:firstLine="0"/>
        <w:jc w:val="left"/>
      </w:pPr>
      <w:r>
        <w:t xml:space="preserve"> </w:t>
      </w:r>
    </w:p>
    <w:p w14:paraId="135B3806" w14:textId="77777777" w:rsidR="00AC7D6E" w:rsidRDefault="00B1546D">
      <w:pPr>
        <w:pStyle w:val="Ttulo2"/>
        <w:ind w:left="845" w:right="0"/>
      </w:pPr>
      <w:bookmarkStart w:id="6" w:name="_Toc68188"/>
      <w:r>
        <w:t xml:space="preserve">1.4.1. Propuesta De Cambio En El Proceso Principal  </w:t>
      </w:r>
      <w:bookmarkEnd w:id="6"/>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7" w:name="_Toc68189"/>
      <w:r>
        <w:t xml:space="preserve">1.5. JUSTIFICACIÓN   </w:t>
      </w:r>
      <w:bookmarkEnd w:id="7"/>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w:t>
      </w:r>
      <w:r>
        <w:lastRenderedPageBreak/>
        <w:t xml:space="preserve">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8" w:name="_Toc68190"/>
      <w:r>
        <w:t xml:space="preserve">1.6. OBJETIVOS   </w:t>
      </w:r>
      <w:bookmarkEnd w:id="8"/>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9" w:name="_Toc68191"/>
      <w:r>
        <w:t xml:space="preserve">1.6.1. Objetivo General   </w:t>
      </w:r>
      <w:bookmarkEnd w:id="9"/>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54F299BE" w14:textId="77777777" w:rsidR="00AC7D6E" w:rsidRDefault="00B1546D">
      <w:pPr>
        <w:spacing w:after="19" w:line="370" w:lineRule="auto"/>
        <w:ind w:left="1428" w:right="700"/>
      </w:pPr>
      <w:r>
        <w:t xml:space="preserve">Implementar una página web que permita realizar el proceso de ventas para mejorar la capacidad de ventas en la empresa “Risekai Store” de la cuidad de Huancayo en el 2019 </w:t>
      </w:r>
    </w:p>
    <w:p w14:paraId="7A00FBA4" w14:textId="77777777" w:rsidR="00AC7D6E" w:rsidRDefault="00B1546D">
      <w:pPr>
        <w:spacing w:after="188" w:line="259" w:lineRule="auto"/>
        <w:ind w:left="142" w:firstLine="0"/>
        <w:jc w:val="left"/>
      </w:pPr>
      <w:r>
        <w:rPr>
          <w:rFonts w:ascii="Calibri" w:eastAsia="Calibri" w:hAnsi="Calibri" w:cs="Calibri"/>
        </w:rPr>
        <w:t xml:space="preserve"> </w:t>
      </w:r>
      <w:r>
        <w:t xml:space="preserve"> </w:t>
      </w:r>
    </w:p>
    <w:p w14:paraId="12C2B8D1" w14:textId="77777777" w:rsidR="00AC7D6E" w:rsidRDefault="00B1546D">
      <w:pPr>
        <w:pStyle w:val="Ttulo2"/>
        <w:ind w:left="845" w:right="0"/>
      </w:pPr>
      <w:bookmarkStart w:id="10" w:name="_Toc68192"/>
      <w:r>
        <w:t xml:space="preserve">1.6.2. Objetivos Específicos   </w:t>
      </w:r>
      <w:bookmarkEnd w:id="10"/>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35E030" w14:textId="1AEE4883" w:rsidR="00AC7D6E" w:rsidRDefault="00B1546D">
      <w:pPr>
        <w:numPr>
          <w:ilvl w:val="0"/>
          <w:numId w:val="5"/>
        </w:numPr>
        <w:spacing w:after="0" w:line="259" w:lineRule="auto"/>
        <w:ind w:right="2" w:hanging="360"/>
      </w:pPr>
      <w:r>
        <w:t xml:space="preserve">Implementar un modelo de </w:t>
      </w:r>
      <w:r w:rsidR="00F31289">
        <w:t>catálogo</w:t>
      </w:r>
      <w:r>
        <w:t xml:space="preserve"> que permita visualizar la totalidad del inventario. </w:t>
      </w:r>
    </w:p>
    <w:p w14:paraId="6CE67251" w14:textId="77777777" w:rsidR="00AC7D6E" w:rsidRDefault="00B1546D">
      <w:pPr>
        <w:numPr>
          <w:ilvl w:val="0"/>
          <w:numId w:val="5"/>
        </w:numPr>
        <w:spacing w:after="0"/>
        <w:ind w:right="2" w:hanging="360"/>
      </w:pPr>
      <w:r>
        <w:t xml:space="preserve">Implementar un sistema de interacción con el cliente. </w:t>
      </w:r>
    </w:p>
    <w:p w14:paraId="5FBC884E" w14:textId="77777777" w:rsidR="00AC7D6E" w:rsidRDefault="00B1546D">
      <w:pPr>
        <w:numPr>
          <w:ilvl w:val="0"/>
          <w:numId w:val="5"/>
        </w:numPr>
        <w:spacing w:after="219"/>
        <w:ind w:right="2" w:hanging="360"/>
      </w:pPr>
      <w:r>
        <w:t xml:space="preserve">Implementar un sistema de pago y entrega. </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1" w:name="_Toc68193"/>
      <w:r>
        <w:t xml:space="preserve">1.7. METODOLOGÍA DE LA INVESTIGACIÓN </w:t>
      </w:r>
      <w:bookmarkEnd w:id="11"/>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 xml:space="preserve">Referente a la metodología de la investigación acerca de la empresa “Risekai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2" w:name="_Toc68194"/>
      <w:r>
        <w:t xml:space="preserve">1.8. PASOS DE LA ELABORACIÓN DEL PROYECTO   </w:t>
      </w:r>
      <w:bookmarkEnd w:id="12"/>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lastRenderedPageBreak/>
        <w:t xml:space="preserve">Planificación de unidades de programación. </w:t>
      </w:r>
    </w:p>
    <w:p w14:paraId="7294A319" w14:textId="77777777" w:rsidR="00AC7D6E" w:rsidRDefault="00B1546D">
      <w:pPr>
        <w:numPr>
          <w:ilvl w:val="0"/>
          <w:numId w:val="7"/>
        </w:numPr>
        <w:ind w:right="2" w:hanging="360"/>
      </w:pPr>
      <w:r>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3" w:name="_Toc68195"/>
      <w:r>
        <w:t xml:space="preserve">1.9. LIMITACIONES  </w:t>
      </w:r>
      <w:bookmarkEnd w:id="13"/>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4" w:name="_Toc68196"/>
      <w:r>
        <w:t xml:space="preserve">1.10. ALCANCES DE LA INVESTIGACIÓN   </w:t>
      </w:r>
      <w:bookmarkEnd w:id="14"/>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77777777" w:rsidR="00AC7D6E" w:rsidRDefault="00B1546D">
      <w:pPr>
        <w:spacing w:after="0" w:line="259" w:lineRule="auto"/>
        <w:ind w:left="0" w:firstLine="0"/>
        <w:jc w:val="left"/>
      </w:pPr>
      <w:r>
        <w:t xml:space="preserve"> </w:t>
      </w:r>
      <w:r>
        <w:tab/>
        <w:t xml:space="preserve"> </w:t>
      </w: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5" w:name="_Toc68197"/>
      <w:r>
        <w:t xml:space="preserve">2.1. TÉCNICAS USADAS   </w:t>
      </w:r>
      <w:bookmarkEnd w:id="15"/>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6" w:name="_Toc68198"/>
      <w:r>
        <w:t xml:space="preserve">2.1.1. Mapa de Procesos   </w:t>
      </w:r>
      <w:bookmarkEnd w:id="16"/>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 xml:space="preserve">Recoge la interrelación de todos los procesos que realiza una organización. Un proceso es el conjunto de actividades y recursos interrelacionados que </w:t>
      </w:r>
      <w:r>
        <w:lastRenderedPageBreak/>
        <w:t>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7" w:name="_Toc68199"/>
      <w:r>
        <w:t xml:space="preserve">2.1.2. Flujograma  </w:t>
      </w:r>
      <w:bookmarkEnd w:id="17"/>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una mejor visualización del funcionamiento del proceso, ayudando en su entendimiento y haciendo la descripción del proceso más visual e intuitivo. </w:t>
      </w:r>
    </w:p>
    <w:p w14:paraId="6526F045" w14:textId="77777777" w:rsidR="00AC7D6E" w:rsidRDefault="00B1546D">
      <w:pPr>
        <w:ind w:left="1428" w:right="2"/>
      </w:pPr>
      <w:r>
        <w:t xml:space="preserve">(Martins, 2018) </w:t>
      </w:r>
    </w:p>
    <w:p w14:paraId="76CE2BF0" w14:textId="75C0B0BA" w:rsidR="00F31289"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w:t>
      </w:r>
    </w:p>
    <w:p w14:paraId="532E4C13" w14:textId="77777777" w:rsidR="00F31289" w:rsidRDefault="00F31289">
      <w:pPr>
        <w:spacing w:after="255" w:line="369" w:lineRule="auto"/>
        <w:ind w:left="1419" w:right="973"/>
      </w:pPr>
    </w:p>
    <w:p w14:paraId="76B8B571" w14:textId="77777777" w:rsidR="00F31289" w:rsidRDefault="00F31289">
      <w:pPr>
        <w:spacing w:after="255" w:line="369" w:lineRule="auto"/>
        <w:ind w:left="1419" w:right="973"/>
      </w:pPr>
    </w:p>
    <w:p w14:paraId="040976F5" w14:textId="77777777" w:rsidR="00F31289" w:rsidRDefault="00F31289">
      <w:pPr>
        <w:spacing w:after="255" w:line="369" w:lineRule="auto"/>
        <w:ind w:left="1419" w:right="973"/>
      </w:pPr>
    </w:p>
    <w:p w14:paraId="01521FC4" w14:textId="77777777" w:rsidR="00F31289" w:rsidRDefault="00F31289">
      <w:pPr>
        <w:spacing w:after="255" w:line="369" w:lineRule="auto"/>
        <w:ind w:left="1419" w:right="973"/>
      </w:pPr>
    </w:p>
    <w:p w14:paraId="21DC676D" w14:textId="7A253AEA" w:rsidR="00AC7D6E" w:rsidRDefault="00B1546D">
      <w:pPr>
        <w:spacing w:after="255" w:line="369" w:lineRule="auto"/>
        <w:ind w:left="1419" w:right="973"/>
      </w:pPr>
      <w:r>
        <w:lastRenderedPageBreak/>
        <w:t xml:space="preserve"> </w:t>
      </w:r>
    </w:p>
    <w:p w14:paraId="1F788AB4" w14:textId="7ED40539" w:rsidR="00AC7D6E" w:rsidRDefault="00B1546D" w:rsidP="00F31289">
      <w:pPr>
        <w:spacing w:after="100" w:line="259" w:lineRule="auto"/>
        <w:ind w:left="1147" w:firstLine="0"/>
        <w:jc w:val="center"/>
      </w:pPr>
      <w:r>
        <w:rPr>
          <w:rFonts w:ascii="Calibri" w:eastAsia="Calibri" w:hAnsi="Calibri" w:cs="Calibri"/>
        </w:rPr>
        <w:t xml:space="preserve">Ilustración </w:t>
      </w:r>
      <w:r w:rsidR="00F31289">
        <w:rPr>
          <w:rFonts w:ascii="Calibri" w:eastAsia="Calibri" w:hAnsi="Calibri" w:cs="Calibri"/>
        </w:rPr>
        <w:t>1: Lista</w:t>
      </w:r>
      <w:r>
        <w:rPr>
          <w:rFonts w:ascii="Calibri" w:eastAsia="Calibri" w:hAnsi="Calibri" w:cs="Calibri"/>
        </w:rPr>
        <w:t xml:space="preserve"> de símbolos más frecuentes usados en un flujograma</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32E358A9">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5"/>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8" w:name="_Toc68200"/>
      <w:r>
        <w:t xml:space="preserve">2.1.3. Patrón de diseño modelo-vista-controlador  </w:t>
      </w:r>
      <w:bookmarkEnd w:id="18"/>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t xml:space="preserve">Controlador: El controlador es el puente entre la vista y el modelo, ya que desde el controlador podemos hacer operaciones que cambien el modelo lo cual representa un cambio en los datos de la vista. </w:t>
      </w:r>
    </w:p>
    <w:p w14:paraId="34D662FD" w14:textId="77777777" w:rsidR="00AC7D6E" w:rsidRDefault="00B1546D">
      <w:pPr>
        <w:spacing w:after="129" w:line="259" w:lineRule="auto"/>
        <w:ind w:left="1418" w:firstLine="0"/>
        <w:jc w:val="left"/>
      </w:pPr>
      <w:r>
        <w:t xml:space="preserve"> </w:t>
      </w:r>
    </w:p>
    <w:p w14:paraId="1FA050B7" w14:textId="6C5C27AE" w:rsidR="00AC7D6E" w:rsidRDefault="00B1546D">
      <w:pPr>
        <w:pStyle w:val="Ttulo2"/>
        <w:ind w:left="845" w:right="0"/>
      </w:pPr>
      <w:bookmarkStart w:id="19" w:name="_Toc68201"/>
      <w:r>
        <w:t>2.1.</w:t>
      </w:r>
      <w:r w:rsidR="00F31289">
        <w:t>4. Procedimientos</w:t>
      </w:r>
      <w:r>
        <w:t xml:space="preserve"> Almacenados   </w:t>
      </w:r>
      <w:bookmarkEnd w:id="19"/>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lastRenderedPageBreak/>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0" w:name="_Toc68202"/>
      <w:r>
        <w:t xml:space="preserve">2.1.5. Desarrollo del ciclo de vida del software   </w:t>
      </w:r>
      <w:bookmarkEnd w:id="20"/>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55C33ED4" w14:textId="77777777" w:rsidR="0006460F" w:rsidRDefault="00B1546D">
      <w:pPr>
        <w:spacing w:line="456" w:lineRule="auto"/>
        <w:ind w:left="1419" w:right="974"/>
      </w:pPr>
      <w:r>
        <w:t xml:space="preserve">Es un proceso bajo el cual se produce una aplicación parcial y poco a poco se aumenta la funcionalidad o el rendimiento planificación con anterioridad a través de mediante incrementos subsecuentes.  (Martins, 2018) </w:t>
      </w:r>
    </w:p>
    <w:p w14:paraId="699B895A" w14:textId="2AB751A0" w:rsidR="00AC7D6E" w:rsidRDefault="00B1546D">
      <w:pPr>
        <w:spacing w:line="456" w:lineRule="auto"/>
        <w:ind w:left="1419" w:right="974"/>
      </w:pPr>
      <w:r>
        <w:t xml:space="preserve">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266B313A" w:rsidR="00AC7D6E" w:rsidRDefault="00B1546D">
      <w:pPr>
        <w:spacing w:after="0" w:line="259" w:lineRule="auto"/>
        <w:ind w:left="1070" w:firstLine="0"/>
        <w:jc w:val="left"/>
      </w:pPr>
      <w:r>
        <w:t xml:space="preserve"> </w:t>
      </w:r>
    </w:p>
    <w:p w14:paraId="794C5103" w14:textId="7FCCE336" w:rsidR="00F31289" w:rsidRDefault="00F31289">
      <w:pPr>
        <w:spacing w:after="0" w:line="259" w:lineRule="auto"/>
        <w:ind w:left="1070" w:firstLine="0"/>
        <w:jc w:val="left"/>
      </w:pPr>
    </w:p>
    <w:p w14:paraId="72358A05" w14:textId="0AFCE851" w:rsidR="00F31289" w:rsidRDefault="00F31289">
      <w:pPr>
        <w:spacing w:after="0" w:line="259" w:lineRule="auto"/>
        <w:ind w:left="1070" w:firstLine="0"/>
        <w:jc w:val="left"/>
      </w:pPr>
    </w:p>
    <w:p w14:paraId="236920B4" w14:textId="1318527D" w:rsidR="00F31289" w:rsidRDefault="00F31289">
      <w:pPr>
        <w:spacing w:after="0" w:line="259" w:lineRule="auto"/>
        <w:ind w:left="1070" w:firstLine="0"/>
        <w:jc w:val="left"/>
      </w:pPr>
    </w:p>
    <w:p w14:paraId="2721489F" w14:textId="42EBD2FA" w:rsidR="00F31289" w:rsidRDefault="00F31289">
      <w:pPr>
        <w:spacing w:after="0" w:line="259" w:lineRule="auto"/>
        <w:ind w:left="1070" w:firstLine="0"/>
        <w:jc w:val="left"/>
      </w:pPr>
    </w:p>
    <w:p w14:paraId="6C09AB24" w14:textId="49F77A9D" w:rsidR="00F31289" w:rsidRDefault="00F31289">
      <w:pPr>
        <w:spacing w:after="0" w:line="259" w:lineRule="auto"/>
        <w:ind w:left="1070" w:firstLine="0"/>
        <w:jc w:val="left"/>
      </w:pPr>
    </w:p>
    <w:p w14:paraId="3627C0A9" w14:textId="2E16F541" w:rsidR="00F31289" w:rsidRDefault="00F31289">
      <w:pPr>
        <w:spacing w:after="0" w:line="259" w:lineRule="auto"/>
        <w:ind w:left="1070" w:firstLine="0"/>
        <w:jc w:val="left"/>
      </w:pPr>
    </w:p>
    <w:p w14:paraId="41CB7AA2" w14:textId="362C5F49" w:rsidR="00F31289" w:rsidRDefault="00F31289">
      <w:pPr>
        <w:spacing w:after="0" w:line="259" w:lineRule="auto"/>
        <w:ind w:left="1070" w:firstLine="0"/>
        <w:jc w:val="left"/>
      </w:pPr>
    </w:p>
    <w:p w14:paraId="5F504377" w14:textId="77777777" w:rsidR="00F31289" w:rsidRDefault="00F31289">
      <w:pPr>
        <w:spacing w:after="0" w:line="259" w:lineRule="auto"/>
        <w:ind w:left="1070" w:firstLine="0"/>
        <w:jc w:val="left"/>
      </w:pP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2539252B" w:rsidR="00AC7D6E" w:rsidRDefault="00B1546D">
      <w:pPr>
        <w:spacing w:after="8" w:line="259" w:lineRule="auto"/>
        <w:ind w:left="432" w:right="-216" w:firstLine="0"/>
        <w:jc w:val="left"/>
      </w:pPr>
      <w:r>
        <w:rPr>
          <w:noProof/>
        </w:rPr>
        <w:drawing>
          <wp:inline distT="0" distB="0" distL="0" distR="0" wp14:anchorId="6AE4AA88" wp14:editId="56CD283B">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6"/>
                    <a:stretch>
                      <a:fillRect/>
                    </a:stretch>
                  </pic:blipFill>
                  <pic:spPr>
                    <a:xfrm>
                      <a:off x="0" y="0"/>
                      <a:ext cx="5975350" cy="3018155"/>
                    </a:xfrm>
                    <a:prstGeom prst="rect">
                      <a:avLst/>
                    </a:prstGeom>
                  </pic:spPr>
                </pic:pic>
              </a:graphicData>
            </a:graphic>
          </wp:inline>
        </w:drawing>
      </w:r>
    </w:p>
    <w:p w14:paraId="1C539C8B" w14:textId="77777777" w:rsidR="00F31289" w:rsidRDefault="00F31289">
      <w:pPr>
        <w:spacing w:after="8" w:line="259" w:lineRule="auto"/>
        <w:ind w:left="432" w:right="-216" w:firstLine="0"/>
        <w:jc w:val="left"/>
      </w:pPr>
    </w:p>
    <w:p w14:paraId="3EF26A7D" w14:textId="77777777" w:rsidR="00AC7D6E" w:rsidRDefault="00B1546D">
      <w:pPr>
        <w:pStyle w:val="Ttulo2"/>
        <w:ind w:left="845" w:right="0"/>
      </w:pPr>
      <w:bookmarkStart w:id="21" w:name="_Toc68203"/>
      <w:r>
        <w:t xml:space="preserve">2.1.6. Gestión de configuración del Software (GCS)  </w:t>
      </w:r>
      <w:bookmarkEnd w:id="21"/>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0C9D5B9E" w:rsidR="00AC7D6E" w:rsidRDefault="00B1546D">
      <w:pPr>
        <w:spacing w:after="247" w:line="370" w:lineRule="auto"/>
        <w:ind w:left="1419" w:right="976"/>
      </w:pPr>
      <w:r>
        <w:t>Es una disciplina de la ingeniería de software que comprende herramientas y técnicas (procesos o metodología) que una compañía utiliza para manejar los cambios en sus softwares. (</w:t>
      </w:r>
      <w:r w:rsidR="00743166">
        <w:t>Morejón</w:t>
      </w:r>
      <w:r>
        <w:t xml:space="preserve">, 2015) </w:t>
      </w:r>
    </w:p>
    <w:p w14:paraId="03686216" w14:textId="0DE04049"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integridad del software. De manera adicional, brinda garantía de la calidad del software. </w:t>
      </w:r>
    </w:p>
    <w:p w14:paraId="2B168ABF" w14:textId="6E5797AB" w:rsidR="0006460F" w:rsidRDefault="0006460F" w:rsidP="0006460F">
      <w:pPr>
        <w:pStyle w:val="Ttulo2"/>
        <w:ind w:left="845" w:right="0"/>
      </w:pPr>
      <w:r>
        <w:t>2.1.</w:t>
      </w:r>
      <w:r w:rsidR="00912A75">
        <w:t>7</w:t>
      </w:r>
      <w:r>
        <w:t>. Modelo GQM</w:t>
      </w:r>
    </w:p>
    <w:p w14:paraId="1AD597C8" w14:textId="77777777" w:rsidR="0006460F" w:rsidRDefault="0006460F" w:rsidP="0006460F">
      <w:pPr>
        <w:spacing w:after="99" w:line="259" w:lineRule="auto"/>
        <w:ind w:left="142" w:firstLine="0"/>
        <w:jc w:val="left"/>
      </w:pPr>
      <w:r>
        <w:rPr>
          <w:rFonts w:ascii="Calibri" w:eastAsia="Calibri" w:hAnsi="Calibri" w:cs="Calibri"/>
          <w:sz w:val="22"/>
        </w:rPr>
        <w:t xml:space="preserve">  </w:t>
      </w:r>
      <w:r>
        <w:t xml:space="preserve"> </w:t>
      </w:r>
    </w:p>
    <w:p w14:paraId="39D3B481" w14:textId="00915A42" w:rsidR="0006460F" w:rsidRDefault="00912A75" w:rsidP="0006460F">
      <w:pPr>
        <w:spacing w:after="272" w:line="370" w:lineRule="auto"/>
        <w:ind w:left="1419" w:right="977"/>
      </w:pPr>
      <w:r>
        <w:t>B</w:t>
      </w:r>
      <w:r w:rsidR="0006460F">
        <w:t xml:space="preserve">usca formas por medio de las cuales se puedan definir las métricas para medir los avances que ocurren aplicando preguntas que tengan que ver con el tema del proyecto. Callejas, Alarcón y Álvarez (2017) Afirman: “en general el modelo trabaja sobre metas, preguntas </w:t>
      </w:r>
      <w:r>
        <w:t>y métricas</w:t>
      </w:r>
      <w:r w:rsidR="0006460F">
        <w:t>” (p. 15).</w:t>
      </w:r>
      <w:r>
        <w:t>(</w:t>
      </w:r>
      <w:r w:rsidRPr="00912A75">
        <w:t xml:space="preserve"> </w:t>
      </w:r>
      <w:hyperlink r:id="rId37" w:history="1">
        <w:r>
          <w:rPr>
            <w:rStyle w:val="Hipervnculo"/>
          </w:rPr>
          <w:t>http://www.scielo.org.co/pdf/entra/v13n1/1900-3803-entra-13-01-00236.pdf</w:t>
        </w:r>
      </w:hyperlink>
      <w:r>
        <w:t>)</w:t>
      </w:r>
    </w:p>
    <w:p w14:paraId="3CEE07DF" w14:textId="77777777" w:rsidR="0006460F" w:rsidRDefault="0006460F" w:rsidP="0006460F">
      <w:pPr>
        <w:spacing w:after="272" w:line="370" w:lineRule="auto"/>
        <w:ind w:left="1419" w:right="977"/>
      </w:pPr>
      <w:r>
        <w:lastRenderedPageBreak/>
        <w:t>En este modelo se presentan tres niveles:</w:t>
      </w:r>
    </w:p>
    <w:p w14:paraId="46284F4A" w14:textId="6AA61323" w:rsidR="0006460F" w:rsidRDefault="0006460F" w:rsidP="00912A75">
      <w:pPr>
        <w:pStyle w:val="Prrafodelista"/>
        <w:numPr>
          <w:ilvl w:val="0"/>
          <w:numId w:val="15"/>
        </w:numPr>
        <w:spacing w:after="272" w:line="370" w:lineRule="auto"/>
        <w:ind w:right="977"/>
      </w:pPr>
      <w:r>
        <w:t>Nivel Conceptual:</w:t>
      </w:r>
      <w:r w:rsidR="00912A75">
        <w:t xml:space="preserve"> </w:t>
      </w:r>
      <w:r>
        <w:t>aquí se define un objetivo para un objeto, se tienen en cuenta varios puntos de vista con relación a un entorno particular.</w:t>
      </w:r>
    </w:p>
    <w:p w14:paraId="320AC3F0" w14:textId="77777777" w:rsidR="00912A75" w:rsidRDefault="0006460F" w:rsidP="00912A75">
      <w:pPr>
        <w:pStyle w:val="Prrafodelista"/>
        <w:numPr>
          <w:ilvl w:val="0"/>
          <w:numId w:val="15"/>
        </w:numPr>
        <w:spacing w:after="272" w:line="370" w:lineRule="auto"/>
        <w:ind w:right="977"/>
      </w:pPr>
      <w:r>
        <w:t>Nivel Operacional: se utilizan varias preguntas que permitan definir</w:t>
      </w:r>
      <w:r w:rsidR="00912A75">
        <w:t xml:space="preserve"> </w:t>
      </w:r>
      <w:r>
        <w:t>los modelos del objeto de estudio, con el fin de establecer cuál es el logro de un objetivo específico.</w:t>
      </w:r>
    </w:p>
    <w:p w14:paraId="6F0EEFE8" w14:textId="0455D5E6" w:rsidR="0006460F" w:rsidRDefault="0006460F" w:rsidP="00912A75">
      <w:pPr>
        <w:pStyle w:val="Prrafodelista"/>
        <w:numPr>
          <w:ilvl w:val="0"/>
          <w:numId w:val="15"/>
        </w:numPr>
        <w:spacing w:after="272" w:line="370" w:lineRule="auto"/>
        <w:ind w:right="977"/>
      </w:pPr>
      <w:r>
        <w:t>Nivel Cuantitativo: Un grupo de métricas se asocian con cada una de las preguntas para responderlas utilizando medidas.</w:t>
      </w:r>
    </w:p>
    <w:p w14:paraId="13C951CE" w14:textId="1D656292" w:rsidR="00912A75" w:rsidRDefault="00912A75" w:rsidP="00912A75">
      <w:pPr>
        <w:pStyle w:val="Ttulo2"/>
        <w:ind w:left="845" w:right="0"/>
      </w:pPr>
      <w:r>
        <w:t xml:space="preserve">2.1.8. Modelo </w:t>
      </w:r>
      <w:r w:rsidRPr="00912A75">
        <w:t>FURPS+</w:t>
      </w:r>
    </w:p>
    <w:p w14:paraId="2D540947" w14:textId="77777777" w:rsidR="00912A75" w:rsidRDefault="00912A75" w:rsidP="00912A75">
      <w:pPr>
        <w:spacing w:after="99" w:line="259" w:lineRule="auto"/>
        <w:ind w:left="142" w:firstLine="0"/>
        <w:jc w:val="left"/>
      </w:pPr>
      <w:r>
        <w:rPr>
          <w:rFonts w:ascii="Calibri" w:eastAsia="Calibri" w:hAnsi="Calibri" w:cs="Calibri"/>
          <w:sz w:val="22"/>
        </w:rPr>
        <w:t xml:space="preserve">  </w:t>
      </w:r>
      <w:r>
        <w:t xml:space="preserve"> </w:t>
      </w:r>
    </w:p>
    <w:p w14:paraId="7BE306B2" w14:textId="77777777" w:rsidR="003A7279" w:rsidRDefault="00912A75" w:rsidP="003A7279">
      <w:pPr>
        <w:spacing w:after="272" w:line="370" w:lineRule="auto"/>
        <w:ind w:left="1419" w:right="977"/>
      </w:pPr>
      <w:r>
        <w:t>El modelo FURPS ha sido utilizado para el diseño y validación de interfaces para usuarios finales, evaluando su funcionalidad, usabilidad, confiabilidad, desempeño y soporte, para</w:t>
      </w:r>
      <w:r w:rsidR="003A7279">
        <w:t xml:space="preserve"> </w:t>
      </w:r>
      <w:r>
        <w:t>tener como salida final un producto que cumpla las reglas</w:t>
      </w:r>
      <w:r w:rsidR="003A7279">
        <w:t xml:space="preserve"> </w:t>
      </w:r>
      <w:r>
        <w:t>del</w:t>
      </w:r>
      <w:r w:rsidR="003A7279">
        <w:t xml:space="preserve"> </w:t>
      </w:r>
      <w:r>
        <w:t>negocio</w:t>
      </w:r>
      <w:r w:rsidR="003A7279">
        <w:t>. Implica un amplio número de métricas para su desarrollo, concluyendo de esta manera que se debe estimar el tiempo necesario para su implementación.</w:t>
      </w:r>
    </w:p>
    <w:p w14:paraId="24E70C44" w14:textId="50703661" w:rsidR="00912A75" w:rsidRDefault="00912A75" w:rsidP="003A7279">
      <w:pPr>
        <w:spacing w:after="272" w:line="370" w:lineRule="auto"/>
        <w:ind w:left="1419" w:right="977"/>
      </w:pPr>
      <w:r>
        <w:rPr>
          <w:noProof/>
        </w:rPr>
        <w:drawing>
          <wp:inline distT="0" distB="0" distL="0" distR="0" wp14:anchorId="3DCEEF3B" wp14:editId="1AFD79CB">
            <wp:extent cx="4257675" cy="3993699"/>
            <wp:effectExtent l="0" t="0" r="0" b="6985"/>
            <wp:docPr id="54534" name="Imagen 54534" descr="Diagrama de FURPS – Criterios asociados a factores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URPS – Criterios asociados a factores de calida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2742" cy="3998452"/>
                    </a:xfrm>
                    <a:prstGeom prst="rect">
                      <a:avLst/>
                    </a:prstGeom>
                    <a:noFill/>
                    <a:ln>
                      <a:noFill/>
                    </a:ln>
                  </pic:spPr>
                </pic:pic>
              </a:graphicData>
            </a:graphic>
          </wp:inline>
        </w:drawing>
      </w:r>
    </w:p>
    <w:p w14:paraId="58B67368" w14:textId="6A7637E4" w:rsidR="003A7279" w:rsidRDefault="003A7279">
      <w:pPr>
        <w:spacing w:after="160" w:line="259" w:lineRule="auto"/>
        <w:ind w:left="0" w:firstLine="0"/>
        <w:jc w:val="left"/>
      </w:pPr>
      <w:r>
        <w:br w:type="page"/>
      </w:r>
    </w:p>
    <w:p w14:paraId="5EBB5066" w14:textId="14E25C30" w:rsidR="003A7279" w:rsidRDefault="003A7279" w:rsidP="003A7279">
      <w:pPr>
        <w:pStyle w:val="Ttulo2"/>
        <w:ind w:left="845" w:right="0"/>
      </w:pPr>
      <w:r>
        <w:lastRenderedPageBreak/>
        <w:t>2.1.8. CMMI</w:t>
      </w:r>
    </w:p>
    <w:p w14:paraId="53083524" w14:textId="77777777" w:rsidR="003A7279" w:rsidRDefault="003A7279" w:rsidP="003A7279">
      <w:pPr>
        <w:spacing w:after="99" w:line="259" w:lineRule="auto"/>
        <w:ind w:left="142" w:firstLine="0"/>
        <w:jc w:val="left"/>
      </w:pPr>
      <w:r>
        <w:rPr>
          <w:rFonts w:ascii="Calibri" w:eastAsia="Calibri" w:hAnsi="Calibri" w:cs="Calibri"/>
          <w:sz w:val="22"/>
        </w:rPr>
        <w:t xml:space="preserve">  </w:t>
      </w:r>
      <w:r>
        <w:t xml:space="preserve"> </w:t>
      </w:r>
    </w:p>
    <w:p w14:paraId="6BFB8EA7" w14:textId="4AF764FE" w:rsidR="00912A75" w:rsidRDefault="003A7279" w:rsidP="003A7279">
      <w:pPr>
        <w:spacing w:after="272" w:line="370" w:lineRule="auto"/>
        <w:ind w:left="1419" w:right="977"/>
      </w:pPr>
      <w:r>
        <w:t>Se enfoca en la evaluación de grandes empresas, como por ejemplo empresas desarrolladoras de software, la cuales necesitan cumplir con cierto de nivel de madurez de los que propone el modelo, certificando así que el producto software cumple con criterios de calidad.</w:t>
      </w:r>
    </w:p>
    <w:p w14:paraId="0FEA5006" w14:textId="4642E57A" w:rsidR="003A7279" w:rsidRDefault="003A7279" w:rsidP="003A7279">
      <w:pPr>
        <w:spacing w:after="272" w:line="370" w:lineRule="auto"/>
        <w:ind w:left="1419" w:right="977"/>
        <w:jc w:val="center"/>
      </w:pPr>
      <w:r>
        <w:rPr>
          <w:noProof/>
        </w:rPr>
        <w:drawing>
          <wp:inline distT="0" distB="0" distL="0" distR="0" wp14:anchorId="3874A968" wp14:editId="2712FF00">
            <wp:extent cx="4771410" cy="2790825"/>
            <wp:effectExtent l="0" t="0" r="0" b="0"/>
            <wp:docPr id="54535" name="Imagen 54535" descr="METODOLOGIA RUP Y METODOLOGIA CMMI.: NIVELES DE MADUREZ DE 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IA RUP Y METODOLOGIA CMMI.: NIVELES DE MADUREZ DE CMM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4061" cy="2792376"/>
                    </a:xfrm>
                    <a:prstGeom prst="rect">
                      <a:avLst/>
                    </a:prstGeom>
                    <a:noFill/>
                    <a:ln>
                      <a:noFill/>
                    </a:ln>
                  </pic:spPr>
                </pic:pic>
              </a:graphicData>
            </a:graphic>
          </wp:inline>
        </w:drawing>
      </w:r>
    </w:p>
    <w:p w14:paraId="568799B1" w14:textId="77777777" w:rsidR="00AC7D6E" w:rsidRDefault="00B1546D">
      <w:pPr>
        <w:pStyle w:val="Ttulo1"/>
        <w:ind w:left="286" w:right="0"/>
      </w:pPr>
      <w:bookmarkStart w:id="22" w:name="_Toc68204"/>
      <w:r>
        <w:t xml:space="preserve">2.2. HERRAMIENTAS DEL MODELADO Y DISEÑO DE SISTEMAS   </w:t>
      </w:r>
      <w:bookmarkEnd w:id="22"/>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2950C01B" w:rsidR="00AC7D6E" w:rsidRDefault="00B1546D">
      <w:pPr>
        <w:pStyle w:val="Ttulo2"/>
        <w:ind w:left="845" w:right="0"/>
      </w:pPr>
      <w:bookmarkStart w:id="23" w:name="_Toc68205"/>
      <w:r>
        <w:t>2.2.</w:t>
      </w:r>
      <w:r w:rsidR="00F31289">
        <w:t>1. Herramientas</w:t>
      </w:r>
      <w:r>
        <w:t xml:space="preserve"> del Modelado y Diseño de Sistemas  </w:t>
      </w:r>
      <w:bookmarkEnd w:id="23"/>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209AD305" w14:textId="77777777" w:rsidR="00AC7D6E" w:rsidRDefault="00B1546D">
      <w:pPr>
        <w:numPr>
          <w:ilvl w:val="0"/>
          <w:numId w:val="11"/>
        </w:numPr>
        <w:spacing w:after="0" w:line="370" w:lineRule="auto"/>
        <w:ind w:right="972" w:hanging="360"/>
      </w:pPr>
      <w:r>
        <w:t xml:space="preserve">Balsamiq Wireframes, es una herramienta rápida de estructura de interfaz de usuario de baja fidelidad que reproduce la experiencia de dibujar en un bloc de notas o pizarra, pero usando una computadora. Realmente te obliga a concentrarte en la estructura y el contenido, evitando largas discusiones sobre colores y detalles que deberían venir más adelante en el proceso.  </w:t>
      </w:r>
    </w:p>
    <w:p w14:paraId="472EE9B2" w14:textId="3CE14BD8" w:rsidR="00AC7D6E" w:rsidRDefault="00B1546D" w:rsidP="00F31289">
      <w:pPr>
        <w:spacing w:after="105" w:line="259" w:lineRule="auto"/>
        <w:ind w:left="1702" w:firstLine="0"/>
        <w:jc w:val="left"/>
      </w:pPr>
      <w:r>
        <w:t xml:space="preserve"> </w:t>
      </w:r>
    </w:p>
    <w:p w14:paraId="6DC83025" w14:textId="77777777" w:rsidR="00AC7D6E" w:rsidRDefault="00B1546D">
      <w:pPr>
        <w:pStyle w:val="Ttulo2"/>
        <w:ind w:left="845" w:right="0"/>
      </w:pPr>
      <w:bookmarkStart w:id="24" w:name="_Toc68206"/>
      <w:r>
        <w:t xml:space="preserve">2.2.2. Framework de desarrollo: GitHub  </w:t>
      </w:r>
      <w:bookmarkEnd w:id="24"/>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w:t>
      </w:r>
      <w:r>
        <w:lastRenderedPageBreak/>
        <w:t xml:space="preserve">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Hub </w:t>
      </w:r>
    </w:p>
    <w:p w14:paraId="2DD4E30B" w14:textId="77777777" w:rsidR="00AC7D6E" w:rsidRDefault="00B1546D">
      <w:pPr>
        <w:spacing w:after="8" w:line="259" w:lineRule="auto"/>
        <w:ind w:left="2859" w:firstLine="0"/>
        <w:jc w:val="left"/>
      </w:pPr>
      <w:r>
        <w:rPr>
          <w:noProof/>
        </w:rPr>
        <w:drawing>
          <wp:inline distT="0" distB="0" distL="0" distR="0" wp14:anchorId="7E099CC2" wp14:editId="178D3B4C">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40"/>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5AF58C17" w14:textId="46B727C5" w:rsidR="00AC7D6E" w:rsidRDefault="00B1546D" w:rsidP="00F31289">
      <w:pPr>
        <w:spacing w:after="0" w:line="259" w:lineRule="auto"/>
        <w:ind w:left="3661" w:firstLine="0"/>
        <w:jc w:val="left"/>
      </w:pPr>
      <w:r>
        <w:t xml:space="preserve"> </w:t>
      </w:r>
    </w:p>
    <w:p w14:paraId="190C46B1" w14:textId="77777777" w:rsidR="00AC7D6E" w:rsidRDefault="00B1546D">
      <w:pPr>
        <w:pStyle w:val="Ttulo2"/>
        <w:ind w:left="845" w:right="0"/>
      </w:pPr>
      <w:bookmarkStart w:id="25" w:name="_Toc68207"/>
      <w:r>
        <w:t xml:space="preserve">2.2.3. Plataforma De Desarrollo </w:t>
      </w:r>
      <w:bookmarkEnd w:id="25"/>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Visual Studio Community</w:t>
      </w:r>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1942D337" w14:textId="0E7EB9D4" w:rsidR="00AC7D6E" w:rsidRDefault="00B1546D" w:rsidP="005C3C94">
      <w:pPr>
        <w:spacing w:after="278" w:line="370" w:lineRule="auto"/>
        <w:ind w:left="1844" w:right="351"/>
      </w:pPr>
      <w:r>
        <w:t xml:space="preserve">Es el entorno donde se codificará y maqueteará la página web ya que al utilizar herramientas de Windows permitirá trabajar uniformemente  </w:t>
      </w:r>
    </w:p>
    <w:p w14:paraId="1822A140" w14:textId="77777777" w:rsidR="00F31289" w:rsidRDefault="00F31289">
      <w:pPr>
        <w:spacing w:after="275" w:line="370" w:lineRule="auto"/>
        <w:ind w:left="1844" w:right="2"/>
      </w:pPr>
    </w:p>
    <w:p w14:paraId="33AD9396" w14:textId="77777777" w:rsidR="00AC7D6E" w:rsidRDefault="00B1546D">
      <w:pPr>
        <w:spacing w:after="3" w:line="259" w:lineRule="auto"/>
        <w:ind w:left="845"/>
        <w:jc w:val="left"/>
      </w:pPr>
      <w:r>
        <w:rPr>
          <w:b/>
        </w:rPr>
        <w:t xml:space="preserve">2.2.4. </w:t>
      </w:r>
      <w:r>
        <w:rPr>
          <w:b/>
          <w:sz w:val="22"/>
        </w:rPr>
        <w:t xml:space="preserve">Motor De Base De Datos  </w:t>
      </w:r>
      <w:r>
        <w:t xml:space="preserve"> </w:t>
      </w:r>
    </w:p>
    <w:p w14:paraId="1B19BED9" w14:textId="0E480C76" w:rsidR="00AC7D6E" w:rsidRDefault="00B1546D" w:rsidP="005C3C94">
      <w:pPr>
        <w:spacing w:after="158" w:line="259" w:lineRule="auto"/>
        <w:jc w:val="left"/>
      </w:pPr>
      <w:r>
        <w:t xml:space="preserve"> </w:t>
      </w:r>
    </w:p>
    <w:p w14:paraId="45BB40B5" w14:textId="77777777" w:rsidR="00AC7D6E" w:rsidRDefault="00B1546D">
      <w:pPr>
        <w:spacing w:after="17" w:line="259" w:lineRule="auto"/>
        <w:ind w:left="1210" w:firstLine="0"/>
        <w:jc w:val="left"/>
      </w:pPr>
      <w:r>
        <w:rPr>
          <w:b/>
        </w:rPr>
        <w:t xml:space="preserve"> </w:t>
      </w:r>
      <w:r>
        <w:t xml:space="preserve"> </w:t>
      </w:r>
    </w:p>
    <w:p w14:paraId="23AADBF8" w14:textId="6933CC0A" w:rsidR="005C3C94" w:rsidRDefault="005C3C94" w:rsidP="005C3C94">
      <w:pPr>
        <w:pStyle w:val="Ttulo3"/>
        <w:tabs>
          <w:tab w:val="center" w:pos="1620"/>
          <w:tab w:val="center" w:pos="2156"/>
        </w:tabs>
        <w:ind w:left="0" w:right="0" w:firstLine="0"/>
      </w:pPr>
      <w:r>
        <w:rPr>
          <w:rFonts w:ascii="Segoe UI Symbol" w:eastAsia="Segoe UI Symbol" w:hAnsi="Segoe UI Symbol" w:cs="Segoe UI Symbol"/>
          <w:b w:val="0"/>
        </w:rPr>
        <w:t>•</w:t>
      </w:r>
      <w:r>
        <w:rPr>
          <w:b w:val="0"/>
        </w:rPr>
        <w:t xml:space="preserve"> </w:t>
      </w:r>
      <w:r>
        <w:rPr>
          <w:b w:val="0"/>
        </w:rPr>
        <w:tab/>
      </w:r>
      <w:r w:rsidRPr="006C06CB">
        <w:t>MY</w:t>
      </w:r>
      <w:r>
        <w:t xml:space="preserve">SQL  </w:t>
      </w:r>
    </w:p>
    <w:p w14:paraId="6CC57D5A" w14:textId="77777777" w:rsidR="005C3C94" w:rsidRDefault="005C3C94" w:rsidP="005C3C94">
      <w:pPr>
        <w:spacing w:after="2" w:line="259" w:lineRule="auto"/>
        <w:ind w:left="1582" w:firstLine="0"/>
        <w:jc w:val="left"/>
      </w:pPr>
      <w:r>
        <w:rPr>
          <w:b/>
        </w:rPr>
        <w:t xml:space="preserve"> </w:t>
      </w:r>
      <w:r>
        <w:t xml:space="preserve"> MySQL es un sistema de gestión de bases de datos relacional desarrollado bajo licencia dual: Licencia pública general/Licencia comercial por Oracle Corporation y está considerada como la base de datos de código abierto más popular del mundo, y una de las más populares en general junto a Oracle y Microsoft SQL Server, sobre todo para entornos de desarrollo web.</w:t>
      </w:r>
      <w:sdt>
        <w:sdtPr>
          <w:id w:val="2062513873"/>
          <w:citation/>
        </w:sdtPr>
        <w:sdtContent>
          <w:r>
            <w:fldChar w:fldCharType="begin"/>
          </w:r>
          <w:r>
            <w:instrText xml:space="preserve"> CITATION MyS201 \l 10250 </w:instrText>
          </w:r>
          <w:r>
            <w:fldChar w:fldCharType="separate"/>
          </w:r>
          <w:r>
            <w:rPr>
              <w:noProof/>
            </w:rPr>
            <w:t xml:space="preserve"> (MySQL, s.f.)</w:t>
          </w:r>
          <w:r>
            <w:fldChar w:fldCharType="end"/>
          </w:r>
        </w:sdtContent>
      </w:sdt>
    </w:p>
    <w:p w14:paraId="6F66D1BD" w14:textId="77777777" w:rsidR="005C3C94" w:rsidRDefault="005C3C94" w:rsidP="005C3C94">
      <w:pPr>
        <w:spacing w:after="0"/>
        <w:ind w:left="2742" w:right="2"/>
      </w:pPr>
      <w:r>
        <w:t xml:space="preserve">Ilustración 5: SQL lenguaje para base de datos  </w:t>
      </w:r>
    </w:p>
    <w:p w14:paraId="56893D2A" w14:textId="77777777" w:rsidR="005C3C94" w:rsidRDefault="005C3C94" w:rsidP="005C3C94">
      <w:pPr>
        <w:spacing w:after="14" w:line="259" w:lineRule="auto"/>
        <w:ind w:left="2268" w:firstLine="0"/>
        <w:jc w:val="left"/>
      </w:pPr>
      <w:r>
        <w:rPr>
          <w:noProof/>
        </w:rPr>
        <w:drawing>
          <wp:inline distT="0" distB="0" distL="0" distR="0" wp14:anchorId="69FC57AF" wp14:editId="10BCD634">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41"/>
                    <a:stretch>
                      <a:fillRect/>
                    </a:stretch>
                  </pic:blipFill>
                  <pic:spPr>
                    <a:xfrm>
                      <a:off x="0" y="0"/>
                      <a:ext cx="2987040" cy="1652905"/>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33A83D34" w14:textId="7D12C29C" w:rsidR="00AC7D6E" w:rsidRDefault="00B1546D" w:rsidP="00F31289">
      <w:pPr>
        <w:spacing w:after="155"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3C0E045" w14:textId="77777777" w:rsidR="005C3C94" w:rsidRDefault="005C3C94" w:rsidP="00F31289">
      <w:pPr>
        <w:spacing w:after="155" w:line="259" w:lineRule="auto"/>
        <w:ind w:left="142" w:firstLine="0"/>
        <w:jc w:val="left"/>
      </w:pPr>
    </w:p>
    <w:p w14:paraId="5840C7BC" w14:textId="523572EF" w:rsidR="00AC7D6E" w:rsidRDefault="00B1546D">
      <w:pPr>
        <w:pStyle w:val="Ttulo2"/>
        <w:ind w:left="845" w:right="0"/>
      </w:pPr>
      <w:bookmarkStart w:id="26" w:name="_Toc68208"/>
      <w:r>
        <w:lastRenderedPageBreak/>
        <w:t>2.2.</w:t>
      </w:r>
      <w:r w:rsidR="0006460F">
        <w:t>4. Lenguaje</w:t>
      </w:r>
      <w:r>
        <w:t xml:space="preserve"> De Programación   </w:t>
      </w:r>
      <w:bookmarkEnd w:id="26"/>
    </w:p>
    <w:p w14:paraId="483B5AF4" w14:textId="3DA0B0D9" w:rsidR="00AC7D6E" w:rsidRDefault="005C3C94" w:rsidP="005C3C94">
      <w:r>
        <w:tab/>
      </w:r>
      <w:r>
        <w:tab/>
      </w:r>
      <w:r>
        <w:tab/>
      </w:r>
      <w:r w:rsidRPr="005C3C94">
        <w:rPr>
          <w:b/>
          <w:sz w:val="22"/>
        </w:rPr>
        <w:t>PHP</w:t>
      </w:r>
    </w:p>
    <w:p w14:paraId="609E22C9" w14:textId="1DA4B160" w:rsidR="00AC7D6E" w:rsidRPr="005C3C94" w:rsidRDefault="005C3C94" w:rsidP="005C3C94">
      <w:pPr>
        <w:ind w:left="1416" w:firstLine="0"/>
      </w:pPr>
      <w:r w:rsidRPr="005C3C94">
        <w:t>PHP (acrónimo recursivo de PHP: Hypertext Preprocessor) es un lenguaje de código abierto muy popular especialmente adecuado para el desarrollo web y que puede ser incrustado en HTML.</w:t>
      </w:r>
    </w:p>
    <w:p w14:paraId="2DA96F68" w14:textId="32BB7744" w:rsidR="00AC7D6E" w:rsidRDefault="006C06CB" w:rsidP="005C3C94">
      <w:pPr>
        <w:ind w:left="1416" w:firstLine="0"/>
      </w:pPr>
      <w:r>
        <w:rPr>
          <w:noProof/>
        </w:rPr>
        <w:drawing>
          <wp:anchor distT="0" distB="0" distL="114300" distR="114300" simplePos="0" relativeHeight="251724800" behindDoc="0" locked="0" layoutInCell="1" allowOverlap="1" wp14:anchorId="4E9C728B" wp14:editId="3C589912">
            <wp:simplePos x="0" y="0"/>
            <wp:positionH relativeFrom="column">
              <wp:posOffset>1455420</wp:posOffset>
            </wp:positionH>
            <wp:positionV relativeFrom="paragraph">
              <wp:posOffset>732155</wp:posOffset>
            </wp:positionV>
            <wp:extent cx="3505370" cy="1892886"/>
            <wp:effectExtent l="0" t="0" r="0" b="0"/>
            <wp:wrapTopAndBottom/>
            <wp:docPr id="54532" name="Imagen 54532" descr="PHP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 - Wikipedia, la enciclopedia libr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05370" cy="1892886"/>
                    </a:xfrm>
                    <a:prstGeom prst="rect">
                      <a:avLst/>
                    </a:prstGeom>
                    <a:noFill/>
                    <a:ln>
                      <a:noFill/>
                    </a:ln>
                  </pic:spPr>
                </pic:pic>
              </a:graphicData>
            </a:graphic>
          </wp:anchor>
        </w:drawing>
      </w:r>
      <w:r w:rsidR="005C3C94" w:rsidRPr="005C3C94">
        <w:t>Lo mejor de utilizar PHP es su extrema simplicidad para el principiante, pero a su vez ofrece muchas características avanzadas para los programadores profesionales. No sienta miedo de leer la larga lista de características de PHP. En unas pocas horas podrá empezar a escribir sus primeros scripts.</w:t>
      </w:r>
    </w:p>
    <w:p w14:paraId="0D847914" w14:textId="3BFEA2E1" w:rsidR="005C3C94" w:rsidRDefault="005C3C94" w:rsidP="005C3C94">
      <w:pPr>
        <w:ind w:left="1416" w:firstLine="0"/>
      </w:pP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t xml:space="preserve">  </w:t>
      </w:r>
    </w:p>
    <w:p w14:paraId="7356F56F" w14:textId="77777777" w:rsidR="00AC7D6E" w:rsidRDefault="00B1546D">
      <w:pPr>
        <w:pStyle w:val="Ttulo2"/>
        <w:ind w:left="845" w:right="0"/>
      </w:pPr>
      <w:bookmarkStart w:id="27" w:name="_Toc68209"/>
      <w:r>
        <w:t xml:space="preserve">2.2.5. Herramientas De Presentación Y Visualización  </w:t>
      </w:r>
      <w:bookmarkEnd w:id="27"/>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6B97AA14" w:rsidR="00AC7D6E" w:rsidRDefault="00B1546D">
      <w:pPr>
        <w:ind w:left="1853" w:right="2"/>
      </w:pPr>
      <w:r>
        <w:t xml:space="preserve">Microsoft para el sistema operativo Microsoft Windows desde 1995 ()  </w:t>
      </w:r>
    </w:p>
    <w:p w14:paraId="23772C7B" w14:textId="7E0E4113" w:rsidR="00AC7D6E" w:rsidRDefault="00F31289">
      <w:pPr>
        <w:spacing w:after="0" w:line="259" w:lineRule="auto"/>
        <w:ind w:left="689" w:right="673"/>
        <w:jc w:val="cente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159A694" wp14:editId="766C7F70">
                <wp:simplePos x="0" y="0"/>
                <wp:positionH relativeFrom="column">
                  <wp:posOffset>2390775</wp:posOffset>
                </wp:positionH>
                <wp:positionV relativeFrom="paragraph">
                  <wp:posOffset>276225</wp:posOffset>
                </wp:positionV>
                <wp:extent cx="1609725" cy="1531620"/>
                <wp:effectExtent l="0" t="0" r="9525" b="0"/>
                <wp:wrapTopAndBottom/>
                <wp:docPr id="54544" name="Group 54544"/>
                <wp:cNvGraphicFramePr/>
                <a:graphic xmlns:a="http://schemas.openxmlformats.org/drawingml/2006/main">
                  <a:graphicData uri="http://schemas.microsoft.com/office/word/2010/wordprocessingGroup">
                    <wpg:wgp>
                      <wpg:cNvGrpSpPr/>
                      <wpg:grpSpPr>
                        <a:xfrm>
                          <a:off x="0" y="0"/>
                          <a:ext cx="1609725" cy="1531620"/>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43"/>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59A694" id="Group 54544" o:spid="_x0000_s1137" style="position:absolute;left:0;text-align:left;margin-left:188.25pt;margin-top:21.75pt;width:126.75pt;height:120.6pt;z-index:251701248;mso-position-horizontal-relative:text;mso-position-vertical-relative:text"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fl3HQQAABQMAAAOAAAAZHJzL2Uyb0RvYy54bWzMVm1v2zYQ/j5g/0HQ&#10;98aWJflFiFMMzRoUGNag7X4ATVOWMIokSPol+/W7O5Kym6Rr0ALtDFg6kcfj3XOv169Pg8wOwrpe&#10;q3VeXE3zTCiut73arfO/Pr19tcwz55naMqmVWOcPwuWvb3795fpoGjHTnZZbYTMQolxzNOu88940&#10;k4njnRiYu9JGKNhstR2Yh0+7m2wtO4L0QU5m0+l8ctR2a6zmwjlYvQ2b+Q3Jb1vB/fu2dcJncp2D&#10;bp6elp4bfE5urlmzs8x0PY9qsG/QYmC9gktHUbfMs2xv+yeihp5b7XTrr7geJrptey7IBrCmmD6y&#10;5s7qvSFbds1xZ0aYANpHOH2zWP7n4d5m/Xad11VdVXmm2ABuopuzsAQQHc2uAc47az6aexsXduEL&#10;rT61dsA32JOdCNyHEVxx8hmHxWI+XS1mdZ5x2CvqspjPIvy8Ax89Oce738eTxbS8ODkrqiU6bpIu&#10;nqB+ozpHA6Hkzmi570PrY8eMICc4xCCiVZarEawPEGVM7aTIaJXgId4RLNc4wO0ZpIp6URfLIs8Q&#10;E4znImKSUKvmiwq2CbPlogbWS8NZY6zzd0IPGRLr3IIqFIfs8IfzgTWx4PVS4VPpt72UYRdXAL+k&#10;IVL+tDlRSCzoNlza6O0DWN5p+897yPZW6uM615HKsQDA5bibZ/KdAsQx1xJhE7FJhPXyjaaMDOr8&#10;tve67Unf821RL3AlBuCP8SmEZ0iAz3xaI+ioAvj/6z6dlyAF/VmuiuL/5c9ZMuRn+9P0vIF/rGhA&#10;PcnRr1d+OOX3VuRRyPAiGQOzf+/NKyi+hvl+08veP1AjgaxBpdThvueYqvhxke5VWabQAAa8Nytx&#10;DQIjceI5zCn8/kzMRvYGEw5jHemoMHShR1X8GZtDh7jVfD8I5UPLs0KC7lq5rjcuz2wjho2ACm7f&#10;bSlhWeO8FZ53eGELF2Mwh2wfN0jLs2Ko8xdKVFUvZhTPRIAY1qTiVNTz+WyVylM5rVdQq8JFqSOk&#10;4vOi+kRKBTWIBK1+VOpX5VjOqeCjd6uULS9Ke6h4zzQ9qO8V1gMq4GVRT5dUTMbWxRq+DxUcgU1V&#10;G+aIbajfsNYlip9UIrHO/+dIA9GN51AokhmUa+w1pEuHtSmogvsD1PFPmjj9uQsnjuDOM49Ul7yj&#10;TKp3l+YlvvQ2JPuSnzodAJE40jtwXsB5wcOldiKohGbRDDCaCnyXYEqFVq8KnGo4g9myhbSh5ghj&#10;ldoGKc+0P+cfpEA4pPogWmiEOLzQOWd3mzfSZgeGvYt+MdyJFc+EdIunpl88haxMmo5FWVFMvIDM&#10;ipKQU9AgOyoTxfKoTZhmYSYEyNJMC1CMh0gtrfx4XsEkThdiS4vWntsu4hLbLVE0epJGcUzG2fby&#10;m7jOw/zNvwAAAP//AwBQSwMECgAAAAAAAAAhANihNel69gAAevYAABQAAABkcnMvbWVkaWEvaW1h&#10;Z2UxLnBuZ4lQTkcNChoKAAAADUlIRFIAAAEAAAABAAgGAAAAXHKoZgAAAAFzUkdCAK7OHOkAAAAE&#10;Z0FNQQAAsY8L/GEFAAAACXBIWXMAAA7DAAAOwwHHb6hkAAD2D0lEQVR4Xuy9B6AdV3UuvKbPnH77&#10;la6uerMkyzY2BtNsQgkkj0ASbBIILyHJz8uf9wgJKaSROOVPJQUSyAuplISAQxIIAULvxuCCuy3L&#10;6uXq9nv6mfp/354zukfX6pawbN8l7Ttl79kzZ2Z/a31rV1mWZVmWZVmWZVmWZVmWZVmWZVmWZVmW&#10;ZVmWZVmWZVmWZVmWZVmWZVmWZVmWZVmWp4xo3e2yLMuTXpJksTxr3T2cOy4413O0LJRlBbAsT1ZR&#10;ZbcL8MeU45MpAMjxo2VlkIre3S7LslzqQkhrSZJwy3KrffjDH8b2Rv3m9Lgbrja4BfBVyNIuCSew&#10;haezLL+EZblUpQtUZaizcsrt8f1bbrlJ7X/l6C3axk0im162UV4mG+VTslsloLxcuwoZ9CHcgaM7&#10;4vSssv5pxk9zJpC9zGVZlktBesujAnuPAgDgb9EKhYLmeZ7mOI5m2/dqd9xxh1S9b2gjIyPCQDl2&#10;7JhsG1iXPOrPJuPPFrlOyyOTJsC/B9s7mCFpBHNOlhXAsizLEysZyGGNNdJ67V3vepf22te+Vvvs&#10;Zz+rveENb9AAaC2Xy2mdTkd3XRfAt1WwrIPa+qtFDuw/crwcr16zMpmbm5PJqcOJHzaSjc8dT7bL&#10;yvjW5DPJs6Uea9pUfDOUANwGsoFlBdDdLsuyfKdFlb2uT39C+OIXv6jTwu/evVt//etfr9122236&#10;0NCQ1mg0dIiWhWZzj1Za0cI1DcmNOEl9AqhO5pOFhZkkijuJl5e4E8zGhU1RvF1CAP7h+JPJl5KD&#10;d0rcd7XEN/H2UADI4GmrBPjCl2VZvlOSlTftRoRbEJLb36jdsmcO4M7pl1/+HH1mZq3WWp3X87ar&#10;Tx6Z0K967pW6ubupgN9ut/WiMU/0aznPk1b7qDbb35JZZBhJmPQlURIn1cSpzcShtzsejsN4dvZL&#10;8Q73QKT50A1VJJuXWBuG9d+DcJMC/mMUAAiJnfy+rP7GrIxc90NXDx2dSIZrncJgK/IGy6Wi0fKl&#10;EEaJybSGYYlrmq0o8DutZrWRtyYPhrVdRwdr9SMDb5JHwDDmVKaXqCwrgGW5qJIofKkdbDW5+QbR&#10;V24R7Y0vhqUfEv2G4tX63eYh7Uj7xYbnbNQ71jY97r/KsHVDL+vr9IX2rG4t7NHNaqAP5EN9S5+u&#10;JR1fk45I1ZmURzZulGNaO2kkR5JAanFejsZDM/dH1rF74nH7gWjUlUgLJEq+AOBHUACbAfwbsOUT&#10;FaWS/JfsnH9ELg+LuQ1JccM6P+lf34qNlZYJbOshNEtHdCTXBPu4VFe6Iobm4o/CUUw9oCM37APt&#10;sVi4oYGtI4HkxHHcI7YRPdCY2XPXwPydXyn/hNym69Li1ZeCLCuAZbko0qX2rGXXbrzxJvj2k9ot&#10;t3xJP/oV0UZN0TsrR/TSplCfm5sxnvWsZxpbt75K17QrjIPJmBFoJSNIcoYnnn7Pg9/Uc41IH9Jx&#10;Vo/11TYybcxDAUwls+LLnX2tJBotxiMDTmxqD0fB3n+PirWJaOMKoHYQ4U3A4y9AAawBIm+Rqx6q&#10;jz7TqOzcoXmrLrfNZJXZ2CW2Pg+0s0ogBJRDUIUOnr8lcRSIa+MHIBs9SRsQCPFMNICewM8k0age&#10;kFozcYWN4EitY0uoFURzRkS3hqQZeG1Lq399RL5yS+llhz4GZVDrXv6EyLICWJYLK2n7elau9Kvv&#10;EO05zxD9ncSRvFH/2kOhsWLkWfr0I0Om1XdQv3/hT8xNV5eNYXmpUdcGjf3VhlE9Ghn95XXGoL1W&#10;H9AMvWDH+mBuOM2zOSXy6G5pPvxgPDmxOymPxHHf9v5IxjuRTP5rJHcCdy8G5nQZeOgTctWWq1/0&#10;jIcfbV7TCLWtpZxhmkY7iYKmBEFd7KAjq3IOtj6OA4ljUAXQBd3QxASuAU6JoASOg0SBPQO8LnoM&#10;ZWCAiuCWvUiKsR8hGUmCbrnSAUtoBxYeykP+BTgrjoQhlITe396yde2/S/Xv/ly/Wh5Mr/7OSs9j&#10;L8uynJ8omq8oMew9/tyMsB1l/yiUgauJsRn7Y0m/3tbeaLjJVeactt1YObPNrPbfBbv7CbMle822&#10;5I36PFDRLBme7hqFXEkftEx9jTcK3/+gNvnQfTKzb1fiNSaTNUUr8baMRbKlE8vUVyI5ArM9JcVq&#10;M3+1PvjCaxfC0rPqreaYxDXptBCRi6VYEHGdMEniplABxFETwMcDzvnixAZbIBDwI3QEDVQf+xF+&#10;Dc8rOQ5+Wnkd1p/nsacHOEUFQK+iK+otpIoAukV0B3rCQmrNkgD3CqEQNN3F8bDsn87L8KqrEr/+&#10;0CdXffnLN2u/Lw+lmXxnpPvrlmVZzke6/j3K0YcR5m7X9L6rRRtCmd+FMJ+IAQZtrMG2JDvgLL/E&#10;9OZfZNr6GrOgbTfb+jEzl7/d7GgHTSPRzbzYRkkr6JWkqTe0o7qZzGqOzIt0ZkQLD4OVPxpr5nSc&#10;GMAm8r3/n2T7tquLV83Wy8+MrVWbbMvSq/Nz4rcbSR6WfbBSBKvv8FjazQXptFtQAL6y7rZhiKOb&#10;4kYuXXo8PX6KAjH9frCBBGwAFt6y6c9T6OOrHRzD+kNPxALFIbgeosPjZ12BaEQ8lEKqEUVWlEXm&#10;FyTEz2A7hEVlYONPFEuzY4ld2iC7j1alMrJG2kZf2K7e83eX/eDe38XjLKQZXFxZVgDLcu4C/57F&#10;m5C5EYZzj9yhD8kP6W/4ud1650dFH9wpRhEAPXJUzPWjYs7ISrMizzF92W5pjS2WFYybVgT7HjXM&#10;Qm7OtKQGRRGZbj7Wo84RvdN8RGtM3SOdhYfFCaeSUVvi/ArgrU9yC98eumaus/W6SFt5zfgK125O&#10;fgPK4ZjEYSKWZUnOcROgV5r1urQbTcl7OQAToIN5N+EXiGbw+SWGaY59gB2BPyYGYMkAGG2Y+GUW&#10;AnwA1gNQqASOqzslGm5j42QOkYYCv6aUAAMrDKlMImk2qBzAPlhXyPoLm9fghu1AOtAVMZiAXuiT&#10;uVYgYW5YrP4t8tCemQPXX/flN+gb5Fu44qLKsgJYlrOWrGIPwi3LtfbOl/+M/qbLjupfuk4zrrj6&#10;aqPpzJvGynmjOptY037NHB9dbUWSs0wpWR0tb/lN1zI019I1y8yFBdP0E6MsCRRAVfebB7X5hbu1&#10;ijcp9lofKGkAd/N9sit/zXSj79qWb20veoYRBTVY9HlJWnPJaB6ghT/vd0KAOsAjQhEYpjguOLdl&#10;iw9GAP8kicJIEphgYs/U4eObpugEpIufAWsfwiJHwCzj1a9DoL5QxxRsT1QAEMYpJUB0x7iErQPk&#10;B7gWF0J9QIfgOXAvpVmgbIJ6WyIoK9fxRDxci2cXB2nACqbqkVRDW8zKRnn0qATfdeXcr+o7H/lr&#10;3upiydKftCzL8hhBOUc5wd8PAxI3Xo/916J8t/U7/+Z9xjNeMGZoE/uNw5tebljWKmvI2G4uBLrV&#10;iObsarVtlVdYdhzFlm43rVhrWfC9Ld1sm1bONou+ZhgLcJGdsi7YkfpugHR3In1O0d/rXrv3aPs5&#10;umFvdM2mlnOgKTSAJajiieC/G1HigsK3pqriwlEwLJBygC4M28gDFph+PJDYaTUS0ngLKgg0Aew+&#10;ElV3h0MqgCZyi5EOHgFYgvq5Kj4LJAOZKNrTKzgm7ClZXLpNXQTWE7AOIfbj9J5QBiZ9AJ3KAAwg&#10;aAD7sYTIIuQzuI4klifzviXNqCy6t0W+9tH/+uvX/rn8MrLpqWS4cNLz85ZlWU4UlmG182GU6Bu5&#10;f6OeJHdp2p27jaT9HEMLGsY/77rb7H9Gzrr26p8z++RqWzu60UrivA2v327Hse05TTuxJlDypy2J&#10;91ut6KAZm0cN2DrDjgLd1cC1W81Ec3P51v7yswIZvMaPk42AgBY0j4mR1ADMeqJay+KmmHEdj9XB&#10;w/miw1rqQX8i9OMBxQT0O0kAflh0+AWgBuz908Z+hB9A/xzJshKPLTApPs01AqsAAEv1oxMkJRuA&#10;DhEbDooWA8ig+azVgzJTF5D0G2aEO7YUng3mc9zFQGa4Hp4I8sEfahgVnVY2kkiRkUQxroU+4I0V&#10;h4h0kAT8Dlxu5hwxvTUyNb9SSknxP4qv/M8fx2n6FhdUkOeyLMuJchz4N6KUT2L/f8OgvXojym7Z&#10;SBIH7vQLzCQposxOIeyyqxJazfrldqe6xS76Vzm5pN92oQAkadvz1T12pVy1pDJnin3QlOBBEPD9&#10;elKs4h5tTatt3Fzdk3t2vZ2/sphzoRMaErTmxEw6rLWXpLOQGLDTGsBiiJ/o2MYxFQAQlljAewXP&#10;i1vhWAUFdIAf0CTwYygK+Aj4EThF6SnxBBrPKppPa40dTUGb/8AaNFMatZZYAK4J662TUsCUR9AO&#10;MQDMikInR7WRsgp2FWDNP5WAruGZQCn8APcG6BmoKJiFpshKAr2AOHgCVDYGlJmlKhRxEDZYdyl1&#10;BLMwJkfnVsqm8mXv0V/1vl9AggsqPa9jWZ7uooCvcMI2rxs0ueVL+s/cJFrnjWJ8T1mMxpVlc9xc&#10;Z7b7Bq2NA5utY1rTLq2ZsZu1ecf2r7SLstHJy7hTtkds23Bt6TRsKfimlhwxk+BuQ+p3AhdHtWR4&#10;YKA1PfKcuarxzE59ujxYMKWYy+PuYRI2auI3qoBfmDh4iqBVZ986IAbAYIUcLXAC24rjSIffbwRq&#10;S0Ap4woEqn38BG4ZlIk/LotFXo9NMWIXTMLkhQrc+KPilD8PPm9AXSnDG0ORqDeEQHPNLOF6SAs7&#10;ESsTWPeItEB4gmto7ek/6HA/JG5Lx29JGME9weUGkls4zeqDGWQNXSImfBEvLkiZ7YUmkK/hBNI2&#10;cdvcuivkwMExsabv+bWxnzr0F7jZBZNlBbAsEJZcJdjeoL/x9tdqB752nz51/18Y3/q/D8LiB7D4&#10;8+aMzFp1LbHjatvOFfvtJGw6vvltxwGRHZF1QEPZ0WLbTqodWwt8mOe6KVbVlJl7dClO6RIUNsV+&#10;4VkLbdkB3m/47WMy3A8a3jiWNKo1MHdYfdbkmwbQBCDSynbaCf1p6gAAQhl4oohgC7W2xG5dgOOE&#10;dJ2AUXjnLo6JVXWsfp5CLPa5TRWCwfb4pg63AoqgC1iY7m5SXIhMYwBXzAC4RoYMUAzUQbTQIcBp&#10;aBUkLcPog94jqOGFvA1CrEfS6TRU05/tQJlYARRbR4KI/RAS8ZEmAAMwcW+rPSRa3YCWDaDw4O44&#10;uC8UBO9hjhTk8PSgzEYbgsvLn/te/aXyDfUDLoDgEZblaS1pzX4WaDb1qzXNGEsSo1A9aDqTM2Yl&#10;OWwP26E1YCV2OS44BS/neByvp89ie9gdcXSnZOecZnPe7hzbb0XtKWs0r5lOH5zfhaOO+P1XN4O+&#10;5wKnQ2Ewk7Qbs6riO1+A194+lBh6GzfG7eMgCds+3PsOfP8IUIWv3IGJZI+chKOG6YunjxzxsY0g&#10;iS0oDgA2rXxjXLqlUHGkCiA9pmTpKAb8eosoC+jbR+JHYQpuXEAqT61S6C8DsG1pAvGEP7wC1ZJH&#10;Q63FiGuMSRKW1TWKfQDirE0k1U/ATEL6+QB9kjQRqjjZEtMMoejwfI4h1XZHHLMoXlQGm0De7UQs&#10;uD+STON5cDwMV6CNw0Je6toGOTpbefQZ3//l5yD/CzKegB99WZ6eooo4Sqwmd6CMvhcweh62NRDc&#10;azVz447E3Aam2reg2QPBlL150HNKEjlDmu264rtuYgLDc24hmHBcmXMKdsMK2kct2z9oFosdoCAs&#10;H7jr0LMHB9Y+sz5zLBd15sUzg6To0trCkLcb0mnPA8sNACpmLT1OAuyw+EHQhgJgbzxY+TYQwccE&#10;kgl8FRSMqavgQxuk5oRmKr0FmqmWKoRMMkVgEsm4PKDrDYWQgJ9rZk40KyeJ6cnUPJvpcmK5NNWm&#10;dKI4FH32SBIeOFDUw4ONSZmoGLJQRpCCzCOvWHLIuCHF2QWpFAYqfR0pjXSksqERuRuiKBl28HtN&#10;VkyquomO6HBtgiYof6sjeR1eE7UDFEW7PS8u9EIIhRPlNDkwbYpbul4GzeY78s/5+tvSX/D4ZFkB&#10;PP2E31yZ0xuw/VKKJFZPGy9KEmfhX6ZX2w/+1/piPLPGTYKhLetXrWzXZldKFA0aEldMw3Ad1+J4&#10;fMeGo50DzXWMjubZoO9uMy55TSl6LbeS961yzpf+PA3hvOhBOzHDTqIHQaJHQLcfJ2EYiumaSQM0&#10;2W+38FBBoprvYWVBlRPVi499aTX6+HAHiH0I4U6PgIA2I/rxKaWn0HdPJZ0QsFdSBbCoLGJoAfrY&#10;AopuAPTskRDERWkGOam3HDGd/oUkmv3GysHw9rkDdzx09Bvy8NV/KXvwAnnVeUn8IRnDj3vebO6l&#10;z987GX53xfNHBotQgm5NomAWOfuqh6KeeBIELbyFecnhzTfh+8B1kiBZK0l0hb9p30ev1X5a9nSz&#10;PW9ZVgBPF6HpTEWX+5Pyqj96947O1IOXX7Zl89WdxtRVlsSrALyy57l+sZxPyqWiVSi6lmuZQLou&#10;edj7PKy3BT/ZBkAtgMfWOtJnhaCsdbFhiXNeRwpQAI65gDI+J3oIqg8Lb8Sg+CjMWsdPEvBa4BkW&#10;nq3uehLGfqLprOEjgQ4jWHWwcR+UvA2K3QEdCaGbOurhCV3uEPxqsA1OWIGLdFa3IKedb9LOOGnI&#10;hEf86WpLSw8O7WuuhF6/BHpO2nDIm+1gYdib+0pfeOCLyTH5qvYT8hDyXczkAovSYe+TZwZW4cY9&#10;+trXlfu0fMI+w2BCOTwbFaEfTErDb8jQmMgCSH8SDUqjtlHWGVv+Xf++9/5oN6vzlvS9LctTV5LE&#10;kh+pXt2X//pzRqL9Ly5ozWtsxy7nCqUmSL+9eu1ojr6o7cEb9thhxlAd+E2YSxNEPgfAWzB4sEfi&#10;aS1QVFgogN3TAHitKmP5prjwGyxSWsTp8HV11WzXEF0FgD/q4BhbVneHgWpCS2JAMQ7gP8OHB8ba&#10;iQFCT7gbGuv8QZFDVwsi069HUDSxGnkHxBCN7DgDt13VB0bg3To5N0CTIG8LusSFwkIuUCK+tFuR&#10;+l2J4UjHh+McgeIbRRwXpB4Ny0S79PCKEe/ja4f+5RPaDrkTXgez/Y5L8gdSPvbM8o/vmtz6lhL0&#10;bxHvdyAfQMlOSr02JTn8RH6PahXfJ94qcXxFPPDuf75W/5zs6mZxXrKsAJ5qAks/+DvNZwwe/vD3&#10;Sv3Qq4r53HanMth2S31GHgLgi+O5ALkFl5bWsCPAhtiODsoLkwSLbhqRsvQOTLUDPLhJWwqw9gW9&#10;JQWjCSXQFs9oSz6ZkwFjRpwEFl/XAEQfQGeTWWq9EwSdlpydc7APTKcKAGmSiH3owKRDjnkB208A&#10;/sSWiNaZZj7mGHw/kaAhZuyzo02MEMJwh2D8iMWlUBg+rivky2LZjoSttjTnq7gF0oNgGKyVBxcJ&#10;kCbQy2LnhrHtF7/V3Luq8/V/lmn5N/3/lUfUe7tEBHpu4MAXNvz6zOyqNwwWWnrU2CXDfW0o4rbM&#10;zTABmxDHxbF3Smdi/9+XfuK+n02vPD9ZVgBPBUmSQvnX//Hl/Yfu+2E3CF+c7x82KkMrrEJ/v+UV&#10;KzCntugqpKBnP3gqABugNQEly4C1t9hMReDA6sDCO3ooHoILJVCANSL4S0ZHikZLcjpovrRg+UH9&#10;oxmxpaFotzKeACuBL2zzVlYfCoA0ntYeFlljJxoELWaLXiA+8tVgtc0A7gXMukXzzp4xVA56AGvv&#10;K7ofICiLD7qfRG5iSC50zDBw7fmo2YR/XEVhRppyxRavOCR+qMt8A/nmhqQV5mR2PpxeX9jz/vzo&#10;zL88UWPvz0Xiqjz3ax+86u/WrS6uLLszkgR7pFlvyfBgBVtb/PqANKwttbGR/9ioP+f8WwSWFcCT&#10;VZIkJzf9zv8YqwQ/kbRrLxhbs9YfHh4t5SuDolmsyXbEdOHjwqRkPdGAOjZSwcIDaKD6DkxqTrdg&#10;6QEUE+Qb4HZg3R1Y95xJih9IAecL0pYSGECeVl9vQCm0QLWb8OMRItB8gXVnJR3AT6DTf48jAJuK&#10;gA3mYACk+8JAy6/SxhLjeQLcm8rDBfidAOaN1fG076wogAKKoJh8PLQPZRXDm9EisJfIQbQLhtBO&#10;6u1JAakJvZwT+JEX1f08aD5CUpROUowlmfnq9ivv/ydtbfxRvAJ2/X/SSJLI6P3ve+5H7Fx0+aqV&#10;LalXd0se7pkeGVKbg7otPUPE+/zrVtwg/9m95JxlWQE8mYTc+OY7XrjhoQ//bL+nvbiwcjworN9c&#10;6jiu2K4nJseZa5xwgv64nvrzAA77qdvw6Q0AzibYYfEJfrjKADSYAKm+GSBQAdQB9CasPafogCJI&#10;Ogig/VAAHiy9i8BKP/bL10nzlV2mcw6wwtcnyBOAn/43KDxcc7AAtpwR1Gy2Yyc+ugBZ+1zCmXXg&#10;p/OZuwoCmSDosPoIlgMlwZ4+eNhYA+MQcZDGoKKAgpABU6bqoMcNO9GtcdHcdeHkgrGQM2f/fuf3&#10;f+ndyGK/us+TVJJ7pO/zn9nx0Wues+HKqPWwTB55SMaHwXIMWyY7K6Ve3PrRjc//2Ou7yc9ZlhXA&#10;k0GSZHDFW/7p/ylN3vvmoaHRUv/QoNfXPyRSKkuz1A8irrMVDxQYzjEtKyyuAXPHyjAT+w4A7xL0&#10;egxrzwkxEqUQbAC36Jgp3bcBdNJ7owq635AilEEBlj4HdukB7KwHsKM6rH5auSdxC0D2U4cc+ShQ&#10;K/8e1B+KIAGYqSBi+P0cH68B4AyIUAyACoDddQ1YM5q6bOJNNvex3w9+AfDO2vqcsEsQh9ziJ+AZ&#10;oMRwL+bhw8c/qsMZ8YbgTAzLTL0ke49a8b27Gv4dD80+uitc9UcT//3+D+PltLtv8kkp+KQjH/+z&#10;zV9+3nWrVwTV+/D7JyVvxlJPVsoBeUF7Z/Ff1pyvG7CsAC5l+cd45/iX//htbqf6P1Zt2BIPr1iR&#10;80p9wIIJkOsg5uy3Y8NHhv9sG+KC8huw7AQja8FdWH/XjBTA81QCsPIuoEJFQAVgwcdWg27sQDyr&#10;DbpP/34ewK8pqp8DYy7AF7ehAIywpSi/RAgAv3CUHYAbhOyggwCgR2QE2NL6a7D2ZAAxlALrBghY&#10;dr7hFg+vfh7b7w3VnsfaPfr5oPvYqlPIU8UzkCVAUbDfnsD7j8EGWLk3Z1VkurJV9jZzMjFrSq0z&#10;IL62RqqtPtl3pC0HJ1q1oxNH9PnS1vfM//0PvB206Ii68ZNQ4r+Q6+4aed4nd27U9NrE7aK1WqLn&#10;y3JAu0G2r/3o/9C3yJe7Sc9JlhXApShv+dqLxvb9+x+USoUdWy+/ytFzRc3I5SWxcqDD+GTsj2pa&#10;qmLPtG2AEFafoAfgOZcd675dSweoAXQA2DUiABoghzLIgQGQDXCGGjbn2XpTgT/n+JyVDwygBuAv&#10;KPC7oPpm0BQTlJ5NeazUo1+vZs1lDzaANArYbR8cQFF/NvExDhSe9QGw46krwApCPDZZALap9QeD&#10;p2UHsKnMQigxX4f7glMUKg8T+Rr4XSodO8Zo8O2lX1p6BaEks+YK+dacK1VzJfz+slQ74CvRsIRa&#10;H1hESeXrN5ty7Mie4NAjd0c1v/PJudf8ztvkRv3+9C5PLjnwic1/1Qnyrxu0juLbTEgr9GRfsFPW&#10;j8nvVa677Q+6yc5JlhXApSLw741f+cYr1u3+yJ+tWrd+uH/FqoJTGRDNK8Ay2hIaJgo2fGHQ3hhA&#10;0QEYAt0B8Dh7lWr2MjmMFZadvj6YtW2EUnLo64PeA/heVxFQAdjYd7SmlF0AXVtQisCF1XeSefj4&#10;C/CzGwA+jsEeNICYrCICuOnnq/nyAFB2141brAtILbwaUYc4KiNV8QdFwBFwKdhZ2FLLz2N1hOeO&#10;9HQefY1Ta3FmHVh8C3kYHPsPuLMyMQTjaZn9MqevkKPJBjkarJGJYKVMx6D9SQGqqgTl4IER2Qjg&#10;OBrHD6aaxMAz60FHjFpV/KmpuDUx02pOx3fWt/zvn33ot/Q7VaInicT/V1bsHn3JPSXtsDPsTMp8&#10;w5cZa7MMrVz/hco1H35lN9k5ybICuBTk9469bP29f/EX4+NjY0OjqzyrDAtmOtIBMIx8SQE/xH4M&#10;kGsAvqrVwzFsv+RBxx1YWtW0pyr8SO8J/kgpgEpOB8A74pEBIOQ5EIXgByLZgadizksOgLfg/9sa&#10;K/gWAD5YftbuI28NVp2Wm2PgOUV2CIXD5rsQADexb0ABmACsqtTrgp+1+uynjwvBCKgIMtAvbln0&#10;OODGt/C7AHVO7mFEluraCzUnpsahvpE04cpUjZxMa0NyVFbLwWizHI42yFQIqh9z4n9XTbMdwC3o&#10;gB352AZ4B3ha5NJ1d6JYnDYUZR2KacEXf7ImMwfm2yAYt37Dec3PyN/r93Uf6pKXiVu2/q3mjtxU&#10;TvZKo1OXVgHvZKZYu+5HvjLWTXJOsqwAnkAx33rf8zZOfvTdbrG8ftXq1fn+kZWiu7RkoK7wdX0U&#10;aM3m0jaw67D6HBfL2n0NCoA6gD308klNPICFCoA9xdimbxtkADGATgbAFgDW6HcU+FMGECoFkMO1&#10;/dGMuPG8mGAJJtvz45qq5NO64I98UHpSfaUAouMKgAAzwAwcnwoADEHR+rQSD76A2pIRcJINSi/w&#10;lcBCkwGEVGox3Bb6+MCnATCL7kkHoG/YJVj8ohzTh+SQjMjheKUci1fJXLJS6rD+UVTAszvIG6CH&#10;Qgxwk3a3aTGG0uNSQHRbLDyDG2niwL/wkN5sQ1lUocTmDidHHv5yqxlWP//AH/zxm2WN9rj71l9s&#10;id8jzz869Kr/KiePih9NS1zplz1Tnlyz7faN+pUy2U121rKsAJ4IeTRZveVXfvWvcwX3hnVXPdtN&#10;8mVxvJyy9B2AzEdhNm1PTI+2PaXKnJxCp48PkNPKcww5CW9OqysFwEpAKgDW+NP6u/D/XYA6b9Ln&#10;Z/s9ffy0Ky8VgA2XIBfBBejMARQNPBS78LYAWuyzoi9UHc8lDoBKdtqJEgX+GGwghOIhwNlDzw5a&#10;UBis6GNlIK0ugZ/uIwNl/SmpAlgEP1CeugBQbpw7Tw3oScBpoABaWkXmjWH4+GPyaDAgE+YqmZCV&#10;MiUDUpcKLH0BrCEHxeOI1WHXWHYhZsuB6luI9wj1RAYB9yUI+bvAQshE8BscuAe25kjcwbtsVpFj&#10;VRaO7En27t7lHwi9v577wK/+Gl52nY95KUpytViP/vz37R9yJwq6NilRXpMjtbJs7Xz7Jfpr5bZu&#10;srOWZQXwnZQkyVXe+M6b11ntN42tXWvbfUN67JYlBtgNk1NImam1h+XnPow9IMSOPAASCnXWfGfh&#10;vElqi3M5E9QdgLYMQxwTVNdEGlb2weJ7UAAFswkF0ZSCYgENtc8mPYt1AvDncz6b99hrj+PdG9hy&#10;sgqAnzNRENCcXavbdk8XgE2Mqq0fUDOwr8G/JvhpxUn5U8tPtHMf51lpeVxS4CtRSsBQPftiHb9d&#10;s6Wl56Wq9clUMqLo/jF9neyPxmVOG5cFcxCsyMM9wDzAQCz8Dq7mFfsu8gKgE7w7KAIVkDedgESP&#10;RMM7SbSWBPhNShngXbKLMCsuNbgFJd8QCyynU6vK7MRB/8jeR9rH1l7/lvrvvfQf8PDskHDJycIt&#10;L/zX2Gy/1LYnoAxrMh8Mytqph96o/6T8SzfJWcuyAvgOifGXB1429rV3vW/N1u2FgfG1nlEsc4Y7&#10;RfVJ73XDEt1C4Ph0WHpSbCBObEuDP0wvGYWetF75+Oy+yxF5oXiszQfgOULPBvhdWD3XgK9v0NLX&#10;pc/mQJ4FKaKgkC2Q9pvKx2+JFcF1YLW7ap9nuz6nrYISUJV+bMoD8NnhBj40+/Grmn6cFzVhBXx8&#10;9Yzp70s7BFFS4J+oALqg51YBPy129N/ZvahjlKSpV2RBH5RpWSET8RgUwBrw2XGZ1VdJ2wD4NU/l&#10;x2ZLM65CaVXVPTlaAW8Fz2fi2RBCC+mgkljBgPeTwOWJEHwoNp8MhpgGVSL7SMACaOsddjCCYrHA&#10;epLajMwc3td4dNdDew7/6Nt/SF6lP6Ae9hKS+fdUfrMzuOXnC+5haYWTUALjUjg2+dvln6y9vZvk&#10;rGVZAVxs+dV4bPyBn/3Axssuu6Zv7fpCWOyTloVC3639LjkurFHalMZZbrLJI9mez7Z8D8hmZZ+t&#10;BaD3ADwKtarFV0wAfjx8f4fKgIN3AH41Ug/WvmBycokaFAAsv8wB+HOSZ+2+WqJmAYG9+fiAXNiC&#10;Fr4NnDOQAbBHX0r9NQX+SFFo1bUXbIFNdBpYBDEWglIDlidVAKmk4M+G46oip5SA4B3gyax+WPhh&#10;mU9WgeKvk2PJRpnWVsu8jEpDK0lk5Zij6lTEHoUGaLwaVISbR1CGTZv1ETzX7SsAhaYjTscz8zl8&#10;DkPGu6R70KEbw+fVXRxDpSIbywSDYF8FsAMH9yiC2ZiteZk//GhSP3ao+cC+I/809fF3vAV0jH7S&#10;JSHxO+U1x9Zc8zcl+6B0gmOiORvFnQ/+zHvN/t/sJjlrWVYAF1N2vOl1z3n+2LsLK1bm8itWm2Gu&#10;KA0d/ioov8auu6T9nQ7AjAILvo+NEjblGbDmFgourb0B0LO/PgGeg3VXQCfdB86Klp3GIT378Hvw&#10;89mcV1Sj9mpSMtuqXT+fVGHxawBwVcRHCFCeuVaVXoDiQaFSbkADWygA1d4PQLMSj0qAAWk1sgK2&#10;62Org/4T4qHpAYtkLAR9Cvy0byAgx0MUMdYEwL4iuCqEoPt4Yqma/XLUWQ3gj8lMNCKz0SqZTdZK&#10;XR+Vtt4nsQFw4rfrUDY6WyVUiwROge7rYA4hGFFNwzOT6vOnRAQ+Ap4VOlIpANUHweS9Wb+i4Sdz&#10;35JOaIivZuM08B3w7vl72g2wALhMULjs/6C3FmT24L72ngcfmHxk/c/dJH8yfs4+9sWQ+N3yXRPr&#10;rv6Pkr1fotasGO5lIsesvy287ttv6SY5a1lWABdD4ri//8f+9B9HB0rftWnHVfk2rEyEQki/ntxd&#10;R6FTgMfrzzrwsO1eNX8BPOyrTz+VS1SZSKtG66GwW5x9R4eFtzinXCJ5AL+Ma8AnJA+L79kNbOsI&#10;VQV6NU4/aSjLxkk5LIBXo3UH/WcHHZAOWEEUAQBcojriEMAMNFYEKisfqXnqOS9+ErOyjtYVaRG4&#10;VXDHc7LrLik1jlCi2NmH9QPcskMv4gF2XytKS0qw6sPSMPqkKfD1zdXysLZFVfYFSQ5pcrgCNpg+&#10;PZ4ed07ZBDRJqpB47/RmnMSIc/b5YEYUlY6KSimI7jGFz85LyBhwiiGJ2fSoHlj1VGTaEEosxpZM&#10;TN0HLMOiy1ObE70xL3MHHm1O+IV37HvX//wN0DTWOT5hkvykXP3ID17xhYqzW7xWIo36KhkuX/Uh&#10;/WUf+n+6Sc5aUi62LBdMxv/0zldu+tGb91y2Zf1Lx7ZdmW+4ZWk7JVh99uTzAHz2aYfPiYJmwTpZ&#10;mg4fX8eWzXXwRwlylGAPJZnBxXHark8Lz0q+NLBXX96ir9+UEix93piD1Z+VgjYFyj+JayfFTWbE&#10;iebg71dVuz4tO9e680Hr2YU3XQ4LfjGsv1AxhAA9lAWb/7hPn59NezHKO6fPol1nJWWsmQC1jWNT&#10;gY0dgrilKNBSlSEdzKtKQ7oNbgL2MygzBvx7c5Psd3YgXCkT1k6ZMrbIvLlGmsYQ/FkXFB2uEPx2&#10;zpnHAUzKisNdYg/IBEF1BUYa3lIHG+CiHWqr7kuFhGdULhaek1uczypX1chIvFOVNxSnhadj4C+i&#10;RFDSbcOCm+ZKHd8rLA+KPjQm5bUbc0Nu/c3rfuDNu678SnyFSvwESTKAr4MXHvINQBGaGhRsAE18&#10;HrKsAC6UwCSNveZX3z760H99cMfVzyyvWrPWKZSKil5yaidadWXBUaBJ2TkCjxND0tfXyAhQ6Lg1&#10;kFiN2bc4bh8uAHx8yyLgY8nZkZQQiqYvZVh80vuKU0VYkLIFJcCKPqMG20mrz0o+WH4AmT3htACF&#10;voMi4wPovg/TD+vmg+rDFaDVVy4BmEGE9KrNHxaTDJkDiBOAneAhiNKA8/C/Sc85g60NpWGqDkB8&#10;DwS9BWvKmnkPFtcBoS5KW4OvbwzKlLVaDlkbZb+9VY5Y6wC2vGJDCphLwmPP45Y6rDwDbrYYnx6n&#10;IUvL+N70PXl0A6/noCmeN6A+2EJAQOj4RmwAYB74OZK4huSGB2XV1s25LddcPZ78/a9+feDXP/Za&#10;9d2fCFmLZ4LyJnypGMkoodxTDXaOsqwALoQkyeDm//m2L29cveKnxi67wrMqgyDBujQ6oMIEM8BC&#10;is959Ah6ZXFwTKiwwk8VRFL+bmCnHg7ltaEEjoPfAvAtHwGgt0CgzaZUjAVs56Vsz0nBBAPAvpfU&#10;xEFg0x6DydlxgGSNk2sS8AC/1oHFx77AzzWCOhRE2vGHbgFr/FMWTMqMgkWqrYCdFRUCH1wgAyF+&#10;DwHDnnuAPW0woETrm5cWLP6cMQ6qvwFg34hwmRzGdsJeL8fs1bJgwpTBzycAMzBzewKwcZ+lccfj&#10;lyiCx8R3Q+/5LK43jUkQ4efB41IVr2pLBYf37oMBNRlwLioWpDi+xhzdsTM3MHX734y88ff/L16O&#10;1X0x3znxpEx3TLlmOGQlZ9tvnpcCwM9alscl74yf2//Vt33syit2FodWrrIEtDEAzQ+A7AhgpmWn&#10;20o7iu8EgLD5DsBHwSVFDUE1OVMPab/qwUd2gIJnG5x8E7SfXXcRcgA+p+Iq6fVuBR+n6KpJn1GF&#10;xa+i4JLOtlBmm2KGrDAD8FlbDkuvKvtozkntcZ4LaLI/v8bmPPb4g7piXQQD/WEGPjOFtJ9CH5oz&#10;7gJz2AJ49Le7gE9dAFUUlWvQ0XMATD8APgTwr5IZhGn4+zPGSnWupvWpNKwbYM09B/sc99mVf8/9&#10;VOGo6cG4ZWFXz9Y97ibnhCekHniEbnwasZguOwe3AGmzYwZ1XzAjRqfVluzdgFeGzNiPgG6PGuPA&#10;pk8wIzoTHGGpBW1ZmJkWf3a6cfj2Ow95//cvXr5rhb5X3fA7IMn7hm58ZGDs70rWPvFCHZ92g/g1&#10;829WvPbWn+8mOWtZZgCPR171+2/c+uhffXrDVc/t81ZutFpWCYXbVj4kV4/QoQBSSwmqT0tG4OON&#10;Z5aIA3hsugjQDGzGo6vgWAQ9V45OVGVfwYkQfFj9jvTZDemzqtKnL0i/Nid9CAX4+V48Jx58fSda&#10;ECtcgAKow7I3YeVbKM0AeRbYrZfn2ZTHAPAbMZVFC2BAIUfBz8CiRuBxq2rWwVwABFbssROOQX4D&#10;H52+NH3xWMPvVb65K6FehOUfkTnQ+wl7hxx0niF73Wtln3e1HHa2y4y1Bv71AHxzV9HupVZ6qXVe&#10;Gr+YhudxWzymOsa7PDE+PZ9dm217g2IY+Ea0oJxLgWn4ndjhiluD8Qh0y3QbfrbhwLkypWkXResf&#10;k9zo2vz6HVes19/0C3fInyfPU2XiOyB1qaywub4YVBJ9FDZxakl1No09N1lWAOcjSaKPvu7md2yq&#10;NN+x/vJrc31rN2uhV5EFgKYJyxODwvOjtAA4RVGzwglfjX4+h/Jy2i72/qOPzyY81uqr7rsAfh5+&#10;fs6G5wzgl+wOwN+SklUH3UeAxe/T56Siz0oJCsAOZ+GDp018Jug8m69ooQh2Ie3vdLe0+mAGEVsA&#10;wBLY5Ke6/UIJsBcgx/GnY/VpadNA4NO6E/zs72+DMVj097FlBRoVAiWCAmgB+FVjWFn6o9YW+Pg7&#10;ZZ99tQL/AecqOWpfJvP2WmkZA7iFAzclRH5wGwjiLlB7QwpQbhkPIFKRMnRBmYXj8Qzc7w1L45cE&#10;pby6gftEA8/TrVGuAFkAWRPZDhUcvm8nNqUVWeLreQmcsuTXbLDGrnxG35Y7fuMz+d/86o+oF3KR&#10;pa4bwxYVIFsz4KKF+GauNJcVwHdE4rhkvfDHvrC23/vJZ93wUrcFMIemK7ENi+blxckXEQpiOZx+&#10;Oi2ILMzkzrQyVAJUAJyCl8qAtfsuqD+H6uZ0TsTpw+dnt902KH4TdL8uJaMGf7+havvLWlXKehXg&#10;n2ejmpqswwzZzAerrHx4Un1Q/27gGP2EFXtQAJxvP2GNP/39pInALQs4l9GmC0Dq26XMMafoAggY&#10;kMaOA1XRp1bsQTRwQocAwZG2VpIFYxQWf53sd3bKo+5Vsg+W/5ANi2+ukybiIq0AxQm6D9XBvwlZ&#10;A9wkMvUM9JSl+0u3mSLIjk/cEqg913dLd3puSRy3ABEnH+EoS2BJsTXWb6RzKtBtQ4jSPgVkRDrc&#10;G3A25JsDKyiKDqXv5/ulsmGLrLv2Wnd0/2feIy/86b+igVA3uUhybL6+ysGzc01DdiZjG0ZpU3i4&#10;G31Okr6NZTk7SZK+tT/8S18eHVu1ccXqDW5uxbjMJHnpsMMKoEBKjLKEck0rwgJHOplaMQ7eSakn&#10;h+2ypt8E+AWghyesuu2y/z57+wH8ZqCa+FSPPofz8cPv1xoK+EXQ/Rzovh3C7yeYWZABXk7DRStP&#10;H58+K603QdxpgBHAUrNJjxN5cNBPIkin04JDSfjsaNPtqAMrlxZ9FHwFdJxFfrSIbN9X9wKq4piL&#10;aujwlaH4zIrUQPmnAP6jzmZY+m1gAeugEFZIB4qBbe54DUqZ8B0RcOwdwDoSCkfqGVQ4inVgC8m2&#10;lKW+/GKa9Hyg8u2J71ZeLE2XxuEJeusB8Bs6Kj3vjfNQcHiR0AHIs6vowjAUji1QfQewDQE6ZCMR&#10;3oFqHgUh56hMo1WXYPqY1Pbvbdea0Ud3/80vvhbvi0kvuOz5yA13Fty5ja6xIG3WATiXSfu9//X8&#10;9R+Qu7tJzlouqqZ6SkkcD2x47Vtv3bD1ss3jW3e4Zv+wzHVgMVF+UDwU4EFaldVRW6UAsM9j/CEb&#10;SBUAttASqnVAte2nXXfVSD2jKWVY+iJofhl+fhkfuCSg+jIvRQQvmRc3qcIa1wD+OgopgBzCgrO/&#10;PgKn21br1gehcCKOEHSdFj5E4Nh4zuKTbhG659RP4y/Ag+OJ1e9Jhb8ntfEpchCRWACcp2bjaWmD&#10;UjNXyrRBX3+z8u8ZDjlboQQ2yhwUQAsKgCP9OOiogGcuwO3gvgnwsQIQqg25s1r0RMmsdK9k1nvR&#10;ghPgbKrLjrvxS9jBCaK+yWI+6icpFsBKzzQvBn4/VT+BrGj3Tba1cwvQ2/g9JrSYpfoecD5kAwzH&#10;lsAD6xsckb61G9ySp79i6FW/9G94yaA5F1bi90tpodHaoPpp4LOzmXWh5kfr3i8Pd5OckywrgLOR&#10;OF615bW/dPeGTds2jK69zPYGx6F1C9KAwWCBoa+Yhm6tOEoOO/eYQHvatIc0CByww377rhXB4oPu&#10;c9COyaY9tuu3pWKyea8hA1AA/QD/AEJFgyIA+AtSlTwApCbmpOUn+En54d8nAHxES+UHEoQc9dZS&#10;feB9nzSf9J6KIFUGMZkALZ2q9aeBYhFQSEj3sU2NIuNgFRUtphqwpZ3kpK71S1Ufk1lY+WMA/N7c&#10;tbLbe7YccC+XKWuD1ED3OXUXqT5nK8pBCXlwN3JgJQ4CW0PYdq2YhgIcoZYWwwyAvfupIs3Anu6f&#10;7PiEgGdmIMl4bBwzT7cnxuG+UAbpPfFMSKDrFp7MwjeFAiDw8aQWtmQtNtkR9jUDShHpfQ2uQa4s&#10;hRVrZGTzjtyqVaPfvfbGX/8qXnKRv+eCSUkuL1dikE0wOUV+bGwb+/HYKBDnLumbX5ZTy7fiDVt+&#10;+K23b7nimpH+1RvMGpT6VNOXOramV0yBjuJs4QsYqtAsBjVNF95wNksP+/BzYk413z4svxqwY3Pb&#10;koKq6GtKBX5+P6h+vz6PfQRtDtYf4GfbfswefS2U/a7lZwUVFEAM6p8A8AlHs2EbsbIPIWbvP/j5&#10;VBap/0/gAzgowES51m2CU71dqAQg6UL7ZDYMac+/UIOfrxdB9Qe67frrZAq08wj8/f0ufH1vp8zA&#10;6tfNYVzvAjJgNnhGB/cFPFDIWMkGhqHbuA1BRW86bRIl/CkZ4Hv3e4NiUac4zvaz947/x+NOFrL0&#10;dNeorPndlLLm94MbpDSHelZqEO7TfUuHZ9PNU8umIbClwDUt/Ab8ylCTZqBJR3fE7BuRwY2XueNb&#10;Nl2+6fW/fSve+YD6YRdCVsrlFsqLCSPC5l3d8OAOLpyX9aekb3xZTi7fjMd3vPM3vrl602WDIxsu&#10;M5sovNNt0GsbhbxQSq07qBgVAEqUMqJqth7VkyRGgSLwUViwrybipL8PZeAhnp18WPHHjj2k/0Wj&#10;o9r4S7D4RYR0AY42rk9r3dPRcC0xWMNPX58TdnDEG91VAJs1+yGUA8fzc1QfNIHyZZWVYC22Aj38&#10;W/j97KPPFns8LhQAYchptNIutOzlR39fjfWHImCVnQ9fvyV9UgWtnzHXStVaIws2WICzWias9dI0&#10;+1X++KmqwgyYUsek/wSaasPHW2KFFTsXcctjJEOgG0Klk0rmu1O4j0c6fu64796TJsRvoyzGpUU6&#10;S0OSsxiHwGfp7kMV4nkYn16jXH8Vh+fuPlIEdpUeIyECK0vZC09dj4frGCYXOoY+BsOCMqZic6n4&#10;O7DQTfjoMxOt+++9/76pD/329dAg+GiPT1pfW/GPkzP6Dwzjs/ktQ9r59RJM3/Mnq35k9re6Sc5J&#10;WAaW5STizsZrNv1/P3/Hus3bh4tDq8xmYksdPmDiFsUu9kloOtJi91pYDOUxolDrylLQYtBagDiC&#10;HrI7r2rXhxLImTGADsoPsPcbbSkB+GoFHlXpxyG8ac1/QerK4nP4rhvMi6Pa9muw9rTssOaqVp8T&#10;bgL4yvJzlB/b96soqLVu4OjVJkCZDt/lrD0GFIYJAHAGHSOG5eLwWfwmsgCCVgERJZ94oBtAhdDB&#10;72N33YYN6u+slHlnvUy5W2UClH/S2QLwrwQFLuE35/Cbad1JlVl/ACAhR/bFD0yO+XehZFxJ8E5o&#10;9ckMFDvo0m8Gysn2e639yY6zc1k4WZqTXUMGQPVHR11RfHU9vx0UFIDN8QSxaSNAMaqA36Quwi8z&#10;oUzB6LSOLx7eYcHKiWfl8R48KExLOmZOQrgESaHf27Bl4+XjP37z56E1WFt83gKdoz061fcCEXxf&#10;Kmj8BrbwrtRmz3ty02UFcBIZjOMVm9/4i1/fsmNnf2lwhR7hY9YDrmCLogLrz0IRwpJ1wKhJaVOf&#10;MS3WpI5KEQA4LHS2ZYEmmrD6An8/lCIKTpl9+aEEKvD9C6By7PTDhR6oCHJ6G4HTZDRhTbj0FsDN&#10;EXqczUbR/Y6qmeYoPdVnH0ohieqpEojrsHgczUfgc4VedvBp04ZjC8qKckvAmwC+FQGIUGqqSynO&#10;q5D+fAjoP0oGV+L08Xs6oJlNq1/q9qhU3bUy7W2QSXczGMEqVRlWhHvhwtTS72cHnxaUQdPISRvv&#10;zQfwI3aMIrhwEw7sSZvZAMoeMFJO2Mf9VVgSR3+dz5f57qxQzdJl8ZlP33t8PA/QFBWwz2fA11K+&#10;PNU43gTOMzNSf85UxN+DAKYX4T4BvmFogbPgm4UWmAAYHQd15fCyPORga8gNgR2ifLgCdAeiXEkq&#10;q8bdNatXXTH6mv/zGXwgRz3M+cmW2LQGHQ/P4TfFMg1pNEAqNshd3fhzFvzaZTlBkqRSevUvfnF0&#10;y5VDpdWbDd+rSOQWJHFcYDut1GUtO5vJcl76LVMFkBYujt1XQadrAPpuhGABPlgA6D8Cu/VyYk7O&#10;2FOCta+oXn3T2Ievj/0cp+bm7Lys01EVfaT6CFAAGqx8utQ2junbk+pH8P+hFMgAONRXjeRTFXx8&#10;UBRkKKrUN2GNJTiuRp+c25SW07/3Yeko7Nij3A38Ng7m4QCeWQM034S/b18ux5wd8P03wgUYg+Uv&#10;SwBg8zezAlRhDPeJYUETWk4Ufs5xSBZBNqHuh63qcIN9nuMlvI7RShnwOAs83w0KmNmW6RAoKl9I&#10;dpzF9R5n26VxvZIqEColBgoUDMCtFAcYkVIiXaWh4rjt5mVz+TXEcwWkIOCsyZyPkK8dDMJyxOsb&#10;UErQLPZ5q8dXX73yR978QZSx88LdV9/nvcyEtvKcvHR8fCOjiDI5MKU/Ww51k5yzPPZtPJ0lSazy&#10;q3/zyxsv237V0JrNTuzlUchAZvGhwQDTwgvh1NycZMIg5UUZYUUf++8bsAq6AWoLC2HBGaTvzwk6&#10;6esXoAiKCGX432WAkfslvSp99qTkZEaNAeD03RaAbaqa/nR0ngrspqv8/rR5j0N41fr6cGCjFgHr&#10;4xnreDDO4IuCwZ8SpdVstPC4EAADGwDlxiMhPawxDBHUEKx6HtfGsOBVpXjIGDj9VlUblhljncyV&#10;nyVHra0yaW6WOdD9ulEClaeVw/1xLwsKRk3oCaFPTZATqmp7QjnHOXJYvC9uj0vXh6eoegpKzznl&#10;k3dLadTdh5NyHPx4BPUNUt89vS7dTxMoRQjJ4hf9/DQtJzul8Fh1nUB65s/reelivwHWHeBidRyp&#10;8/zdCfQt+whAXUiA6/El8F7xDRDPehYLafUOW0HgitUX5OiuBxv3Twd/0/zgL/ycuvE5yMPfuvb9&#10;ThC+TJ/+9uyqfKE+P7/Ou/Xo2EPf+38+8QPdJOcsvV/o6S34wuVX/tJH1qxbd0V59QaHPbxqXHcO&#10;Vi4E2NldVFkIFHxaPBuFglvW8OsAsw76bsKyq9l6usHFMZv6WPPPEX15KII8Z+gxm6rNn+39pWRK&#10;ismsFJI5ceIFUPO6quxTTXwsXdwq8KNogQXQ4tMdICNgrz7CnR43a/LVuHiUWlYQWyjp7LnHybBo&#10;xfip1Th+UHGChzPmxmApZASs7WeVXwtKoZkMSo1TctlbZca7UiZg+SfsbTJpr5d5a6Wav49j8tmV&#10;16UfSoWjQJkCThlNnONzqHH8KgaB+0Qr95kIW4YM3JkwSrkH2GZBJe+RXivO+ExOZt2XCtNkgaKe&#10;vRt4Iz4b6y/IklgRyvqMLNCFStkIFKjiCnjvKBcJIlSrCd+peljmw9yxRwaEtC1fA9PyZGjVxvyW&#10;Pu//0d/8zXNa1x/FzTo82bksSWozutmnz80W+2vRYPHlL8+d14pAmXQfc1mGb/yV31s9PPAzo9uu&#10;ycflUWlwimp8PFbisbnHxgemAsgKj8m55FAGlMUHrVcr8aA8cEQfB/Swlp8Td7B/P5UAa/vLBuvS&#10;66D6XH23oyh/IZoCmBZQuJg3R/DBigPwqq0fiiDyG4rac5ltDtdN199jRx7OIQiLg5JLi24B7Bas&#10;jEUFIVAgsEX8upzzE+oI6dnphpV0BGSX6iOG7CZI4HAkHMQzKHVzlVTttTLnrpdZb1xmnTE1Iy87&#10;/4TwdFn48ZOUkqFwjj3S/EyY38mE8x1mkllfSqzOL7IDldMSBkChmqPKYHK1381O1c5DqFtSS909&#10;7t4v7euQHmfx6hx+B/eD7PpuHPNZvIZp1e7x69Slx9Miz5AKEOoC52n52UOQIxQZr8ZWwDVwsE1a&#10;TTE6+P6sEe605e47bm8+aH3va+Wvt340vcPpZfe35PJ2fP27krn7zTV5zwwnOZ/rtnDo+//7efil&#10;+NjnJ4tf7mkspTe/9zWrK86bxzZsygv8/Uano7qYOg4AwyYdVTu8GFi7z0otA6C34N9b8Oc5NTeD&#10;6tcPq5DHVykAakUUjjKURxlsoKy3pGTWAH7O3jMtefj9anprAFIHIFMrjxCA5gew8Gxa8tmuz5p/&#10;7CsmAPCzx5/y9bEPqxPBirOA6yFsJ0to3C0PeAZ6LVQsSn3Br4+gCNhBTbX3c1Yc3I8TaPp6Hyj+&#10;BjnqXi0Hcs+V/flr5Yh7OZjAuHTMkqoXU0uMoax5QIkLADnIh82EnFQD3EMF1qbTSvYGAjttb6dl&#10;xZN09xUToAUlVvmgCApv3f1M2TI+26dwS5aw9NzS42y7NJysRaA39MYvTXvCMQxDwiZfbhHS8/xt&#10;eD6m5VNCSVimI44NBQzXsU13ycnJyrXrclta//EB+ed4u3rQMwj0zFbXjucivzUHfTIbBslsnzF7&#10;G+5+3uCnLCuAT8eXr5jd9Xfj26/O2f0rpIOCJYYpnufBl6fFTAuqooZQBiwADKoPAD6+Aetuwprb&#10;iupzQE8CYMew7lAs2Fbg75cBnH6tjf2qVGRWykLaf0RyoP9WTMrfnYoLtD6GxU879LBduTtJB0DK&#10;CTnTabkZcE45sxywwya+NBDoiEh/V1d4pCxUN/CT03qqgN8aAsgdfUBqtPr5HXK0cI0cLFwth90r&#10;ZMLaJDVzFCyiBGCzZx+YDTJkjbmwtpudZRTAGdK8GVQdA7GdGlcFjCwWu8dDJgSP6nHYDdkxlRRD&#10;9v7Tirie76FcijR//jQVuK9CN81xwGbXdeOZFwKil5w/eT4nO1bKqxvY/0OVC1zMbsOc9o3K0AZD&#10;SqLUDRAOJwZVWAjAwMr9snbrtvyWf/uD/4ZGLqsfchrp1Lev7SxMz5YL5dlWK5yLtMKcsXDH456k&#10;FD/1aSycyedffvdzA5suz0lpRKr4UGz35mg+07bEB1VjBR+VfDqoBx9ZKQG8ONJ/xsFF4Fj+tJtv&#10;OntPAb5+CaxATdul18EA4O+rbU0K2ryaptuLZ8SO5mGBSfHh07M5j349wB/T+nMfCiAd4JPS/3Q6&#10;bPrdBD5DgDzYxbaDQgelwZYD1vbjWYlRwoOVU6zRV4I4TqXNQT8BbHlTGwS93yjTzjaZycHnz2+S&#10;6cIG+P6r4O9XpGGotYWRkQOXBCFmawH5iiUdsCC2HrCtnE1mfCFsDeGcfCkoDMThJZE68HnwsjgQ&#10;SI05wLGi8CpdygIIqOwcDvBbqBgWAcZAYTpA+vh+Fs50vKgITn7uTPGnOk5/G++VKgbVxIlAJWnh&#10;t3MQmO+HqtZes/AOwTADuI8d7Gv5fm3Vhq1DIy/7jU+gLOJFnVy4GpBfy/XV5ybmCl5uru2bs4Y1&#10;NCuT8b3dJOctePSnqeCFD77ypz42vHlH2Rheo9V0DnJBYbdyigGkq+GyDT39qOqDc58BSiBVCkgO&#10;kDikeKYhOUtLJ/Gw4N9bTTVPX9GqQhEsQCGwdx+X3m6KC6tvq2a7Jmg72/gbSgFkQR3j3uk8/Klr&#10;wDoAWv40pEqAS2d7YAo5KAwzqUpiNEDXQ2mhgDW4hLYMwL/vx0/lijpwGfSmRGAr7PXHwTzz+iaZ&#10;KLxADhZfKIdzV8gxDyzALkrbAsih0Kj86OubAYpziPcSovDGBWniPdXAgOoosgESxQDCiQHXdxWA&#10;2kda9imIkDbd17r7BE8KpozmK7ATvwQWjrOgyAS2TEMBFFU4wSJTuK8AmQE1jVdRPcfZNVlQfKj3&#10;HPNYkk+aZukxtt1zfB5VgYmgXCFFv/hTcNbkrNC2RAB+ZNkS2DlpgRHkBlfa69avv2LwJ/76d5H6&#10;pJL8kKyseFotbnfm/HY02/aduXpQmpVDsqub5LwFP/HpKYNveOuvj61edYUzMGbHuSEJnZIY+TJY&#10;mitByHb0UPIutDS+YAZ8RRnxwdWsOLCmKN6g/jYUgQ3/mGP7Y8lxbn6zLgW7KnlrDmxgBm7BjORp&#10;+bUGfOcmfGf672kFkdat1Wf7PisAOVOPas9X4KfVT4FPy68C/HU1Uy+uJyNQw35xjANYdlBFKC92&#10;QAnUFNt55JMunglYKmAxjvPxz5ir5bC1XQ7nnyOHcs+UY85WmTWGFbhpqTmPIbutgdCo5i42G1KR&#10;RJpaixhKBM4nFICaIBTpFNvAPu/BdQLUJKIEOtKpvgDcxzY7VueIsK4QNJkoJgBRiqArBNjZyMnS&#10;LYI2DYuCp1YuxqniU8nO9W6zwGdkuaDiUXkhT77r4/H4Xo4DoINVJropTXYow/vj/BGSK4IJeDK0&#10;ZkO+3Jr8Gfnpr71I3WCJtMZkaKgss8Mle7Y658+1k9Lc2tVrd+l/pmp7H5csfoGnkbgfmrx+nWv8&#10;0tqtO3O+XVCgaAMkPmt5CXZ8OFXjrz4kPzitfgxfn1N24bs5OpRDIkWuvQ/664I9eJYpebjEnMWn&#10;YNUlZ04jTErJnZW8M4t0cwDRHHAKK8xZeVsAbQNbWHDVrMeBO6p/P6frIvhTBkCQczEOgpy194qN&#10;wPflsylJaIkASDyHb3oAJefX57z68EThs3t4fgd5EMiieVLXBmRSXyVTxWdIbeWLZG/+Slj/7TLj&#10;rJUGFAOn9uJMPbmohevYqsC5A9M2cqgtFbiUAO/KMm+CKZDlKyWA+/FxGNhIEOHYACtSLQ3IIAjV&#10;2xUD7hUDXy7rWdImQs6FiPeJoAAEUNkOmAfzR4B+VYGsJAs8XgQjrXdPQHyPfoGoJ1RpSd1PCN28&#10;0/zwhMy7G7J8FtMvxrEeiOdOlqc6R3cRL4g9NjtwA6j0NP5usiD8Si753sY5soEN26/Kba5/7iN4&#10;eaPp8y6K1r/ark8fmvPr1bnx9ZtnC6U1s7d+9RMXZElz/IynmcRxaeQj/9+HyyvX55JcRXVqCfHl&#10;+XH4Omjp6eWmvhwtYVbgUFgN+HYmPGC9owbqOGznR1xOhajbw68Jyw9rb85hf1rNz+/IDMK8cJEO&#10;VVkHIHTb54ASNvt1ff3uVi3NRdDT8pMtsECr9ikCjNCidNvf8YDskefrBfjrBYAOdD8hqMBSpIMs&#10;F3CLDn42GIE5Jh1vi8x5O2SvuUUejFZhf63M6n0wJWA/ZgW/KydmE+yi3hK93YEfS4UYAMS4L98J&#10;3o0N9pGDUmEIkS5G/mrCTACIw51Vkyiej02nnUZL2Guy6JlScG2l0NqNpnSa/K0Rfh57VSI9KLLD&#10;mZChZckG2Kuu2YRiPIkQXJngkY5L7/mTyZniKVmaU6U9MZ7WHiBH4HOwuzXPMVCBqUfDZ8YLTL8V&#10;dqkAFfMB+FWZ83KKtbEslkfW5Irf9ysfwkc+4eb333sAL39mtpwvzEpoze0+NDv3nFes3tuNflyC&#10;T/X0ksFd2gfWblx3eWVsrdm0CtI2iqCnHPMNfxcF1saXtEB/TRZ8bNUafXhLtHQWJ+w04Heztt/k&#10;Ovug/LD8Bfj9rPCrwPJXOE03QsmcVR19XG0BlL8uVtxUTW4GCjzX2YMzrSy86scPa8vuvJzVJ6X7&#10;VAAAPixxQsvPgoVnY/HpKe8ApQ6f3xauPORrJQVySVzVAcjl3AEx7mvR6nGlgFGZszbJpPsMmSpc&#10;JdN9V0i9tE46YAW+H4NwBLD4hjihqbae4UkJhTNRJRsKwYBShOKzoVjyUAjs0VikssS9OKMxFYAB&#10;pRV32pL4UB74rTznAdQOwEJwaPjdWsiVfaEw4QdTIeQIeJT3mN1o8W5ivhuIC/erkE/dMYU1Xo9t&#10;iox0v3uQgozPybeDvFJwZml4jO3xxN3zakuukQqvYdu9yoN5dfNRp1Q8Y3g+PVbCkyoD/r5MCaTH&#10;2e3UakN4Pl7Ld4m7Hs+CSdjE7Ae+mHhPuXwOOrs1MP/pai3+5vu/maYSef410rd1MAq8nO4fnvE6&#10;X7vz0dnnvu7BR7vRj0u6j/n0EPutt33/ptnPvn/ltivyet+gcAmNyOrHB+JAjnSorostx3rju+D7&#10;YosCCgUtwLnqy58zfDWoJ6+m7EZBNvMIoZqxtwzQl81jUtSnEObUIh0aJ+tM8IEV8FFaQAWlA8vB&#10;WXwA0jiaQcGh1WfzHofvAvys4VfgV3X43YKJQoQt97JjVqxxaDI7+kRxAfcyAcIAygzsBIyDPdkM&#10;k9WOQ/Dvt6q+/AdzV8rR/Ea4AGOgnmVJ6m0oC/yWCK4MkOQmyAMFOwRQ2wHcFfgOLb8utdqcVOdn&#10;pD07I/5CLZJWJ8TPCUPLAeGAZTc0E66TYVm2mS8WpNI/KFwYpX9wWJptTlISiwVQs3mVXalDALsD&#10;JRhGAA40rKLTeMmsK2B/enamiega4FnoOCh8U/CsmQBzUHoIXUip9wNT2/u+qB3UFolVfDdk8Vz9&#10;vLeT0PHQzYf5n3j+xGNOj6a2JGZ0IeHqsMMQvxzzYFdjdnYKcSG7MkdMgzzwpaHTkQq/p9NosIsV&#10;WGQs9YlDcvihu5r7//nXrkAh3M1kH/5DGb/xuShG+KQf/LoY8B4P/+Qfo/heAHn6KIAkKW+68a17&#10;1l71zH5taExaDuiyk8fHgK+MQkbws3qLW87ew2mnSd3o+LO931YLdCxO5FG0AgAc1JYMwPRh8Zuq&#10;tr8C8OdlCtSf8/VTATQV7WeFn5rEgwqAc/RDAWgxLD8X64QCYM0+e/ipkoR9+vs40S1oLF00czjV&#10;LdAs/OypGDhccNMRLYBfHXLmGnqXEWimL6EBNRAUpZPbLPXCNaq576i5XqaMIZmGYqBfP4QcBz1H&#10;bFj+5tyCdObq0kSBPHDwQHxo4nBtrjllt1p1aevh/o4t9waGfW97erImC61mw83N+YUxiXKOZgVh&#10;xYx9N2e5Xjlury8m0WVOkqzFbxkxbTvpHx4NxsdW5cfHx7VCCe4GAM96C7M0BNdFw2sJ8UrgUhDp&#10;+B4JXBvWHfB39gp/O4XJCHwF0G6a9F2lQZLue+rJQB13AZwdpwpg8bqlyoCf42TnGUjKErhyWRwV&#10;FsHPOQq4z96P9P8ZTyXAZ017E+J6NacAFYUvQYedsQyxUC4MKEt/diI4uOfBbx3+519WU41/+BYt&#10;f+ONZTP5ywVD+7LUtFseX+efXlnyep+6svZVv/r36zas/qHixm1e1cpLzfLEzpcBHI5Lp+WHFaQS&#10;QOBMPuzYQWvE6bvhnoptx7D6Pix7O+3Wa4EJGNyCCrNrL445uKcUz4jHfv1coYdt86qdv9uJh8N5&#10;aeGpCEh1VV9/+Lkc7APQs+WB7fssGOzkgmKkzqWC50EhUxat+9U4FVWM38GCZsKastLPgNUJdUd8&#10;uDdVc0Rm7bWy4G2VeQuB6+85AKzTD8sOJUdLND0rVqspM4cPy75du5sTe/darVbr0LxR+vj92tr/&#10;ksJN98if60fTO56n/NxdY4b/pWdvS6ovzgfV7yq57vp1GzY3y8OjpdHLrlKVYJwhmb8rwXvX7JQJ&#10;EERUDNnvJciOC0GE85kCyOIycNL6psfZthvfVQDZ8WO6AiN9b1fgiBpC7S8qgCyeCkAPUgWgrDsy&#10;56Ii3IZMizSkScfzpTLhtfz00L4cTuxzZmaqe9+QsIEyhWguUX5s1x31B2Tl/2m/6xXvVTe7SNJ9&#10;tU9tefkf7X7u3N1/++nR7dfkwsFV8IXzUgd152IPBQDMBQAdGFi1Zh+sOhUAnGcUQlh/1wMDSJQC&#10;KHDuPk7PbbVg7dm3v6F8fg7rLZEVAPC5cEG8aEG186shu34DpZQAD2ANuPY++/invj5rvtnFlyWD&#10;+6kCQAlAyVIz00IyBUDLn0pXAcDCsblNdcKBIrHgTqgSptnSMkdllv6+fZlUB6+To9ZamdGGpS4F&#10;EJoc/Hj8tmpTOvMNefiuB4Lpw4eC/ft3H571+v9q8g9+4YMyok2k97pI8sdxfsv9b/8eozP5o3Gu&#10;+F2Dm7cHmzasLa7ZsF7rG+pTs3EtNAKZrS1IsZx2kstoPoWAIgPge+hVAFlQaY4rgMcCWB3jOgoV&#10;QHaOwF6ajgrgVPFUtlQA7O5L5kLwq4CnVWwAaSJl6fmguIaflEqAAwewjZCyzb4ZzDOCIm8mYAGJ&#10;VAwoholdMvHwt6oPfvB3N4ARTasHuAiSvqWnsiSJtfV//L+PbLryWavtsY1a3a1I0y1IE/Q4hHUp&#10;wwx60LiWAj99ffiqtPzdEYBuzlPNf57N1XgJ+rqUbS7M2VLr8g1ok8ryF1gvgHy8kItzcLUdKgCA&#10;HfRZWXhYfrU6b8z19wl+ZQZUbTe3ac8+nGNBQdFgkWO5yQof2/JZ6CnqPMsU9nU13p+MAQUJXIZ9&#10;+qvWOplSi3HshK9/hcw5a6Vt9wkrM+x2QxoHD8jBu+5q7bnvofBItP49u9b+2D/Ib+j3p7l/h4Wz&#10;5PzOwy9bue/Db10zUr5iw6bN9pqtG42+0VHRXUeaPhQnK+sQUpWILX889/g+CCYI3xMJdfbOsvfG&#10;99nrDqh4hT/GIy9QdEp2jVIoPdcvMoDHxrPiTykAJKE71asAqLCoAELQesar67oKQLUCQWnEWiDN&#10;uK5WaxZWRkdgPq1AXLiCTmtSwum9nX27HvzY4X//45vUQ1wESd/kU1i2//InfsGc3fWbo1uuLMSl&#10;QWnAYrInFiuuuPqLCwVgg4pZtPwma2WhALBlcxSX7GL7fo7j+ckAbNB/s6Ym8cyDBVSgmMfNI1KM&#10;QaPx2S1YYpPt+PDtuTSXquXnlgoAll7N2ceaclb4oTQwtNgygELjoqBYqsYfZQQluwMWwko+ZflR&#10;WOwINB+FmWnZfZbTU7F2GUUHX9FFwctLI+6TBmh+q7BD5nNXypS5USa1MelYg6rP/9SBfbLnti81&#10;Dtz+paiYtP/obf/7n9/xwhdyIoFLRP7kU1cMfel9v7ZisPyKa264Qd92zbV2W8f7HxiRajuW+UZH&#10;LK/Aj6RmQi+AKVjQs5oPJoV3wukNfXwDH++aFZm2bUvIdQ+YNwEHwKYLaeDddou+6kyFd74IcFps&#10;7qfxGQNYjE/Tpm4A8swUBJkZzqeVfVAAeD4eKwaAezM/lTfOc8vKPyp6zt9IjtcSMDd8I67KzIVc&#10;82COJX9B5h64o3FH8j0vkfdsu1Xd6ALLU1sBHImHdv7qH+wprb2sUFy9VTp2QbiIMleCUUtw0+rj&#10;M5g6CgEsvGGx+Y8KAJbfQoALUEA6VvZVrECKdgsKgD38GmAEDemDAhhLDsONmBX2ClRFS7XhA/Sq&#10;Ky+bxJooAOzQ40MZdPCB08E8aQGCtYAyIKhNHLM9nO397C2navhh9VgRqYbgoqCxm6lazIP2BaWW&#10;XQk4Pdm8b0s1HoaV3wzw74S/v0UW7A3SssbE1/rkyMSsHNq7x3/0zm92jjbC33X/+pfedY+uw2e4&#10;RCVJVq/+Xz/9xxXX/Z4Xfu8rc7n+Ed2C8tZzcAfgmjXxipsdLrOuyyBAr6pSUJJjTteFb9AJyLSg&#10;UPHtODRCDVaiAgBIWXF6OgWwCO4U0L0MgOcZ1ZuWy3Jxu5gGz8F0PQqAefE4u55bxtHtY38P1ug1&#10;NVNaUFpcqCQJwQL8jpT9ulhTYGvf/vaDu//j93fAFWBmF1Se0gpg7NU3/8O2bVt/2BhY5UhlhTRh&#10;p9t4+ZoavKMr0HoAmmWEYigFAFfAYo80WGTO44e4EturoQD6WNOvpu6elYIFP9/i8lyzMhhNwuev&#10;qo+pFthkDz5O1Kl68rUkbtMVSBUAB/TErAAE1VeFhs10pKD4rgEBj8AKISoC1QWXhYR+Ps7GPKmK&#10;MBQB+KaJgsmx+LMxflNhXKruVpk2NsmMtV1azmbxrRVgHI4c279f7vzal5r33nXXVx/9n3/yE/KD&#10;g+c9fdR3XN7+4au3HrjrrwcHRrZeee1z8usv2yGB4UqjzV51Br4f5+LDK8f7oA8egxHEYHA+3nPU&#10;BbahXCeCjZWorKyjK0EmwC3sNpCZzSmQATMNKTTSWnwcd4Gegpjp0ngykUyy8ypNjwLgOV6fXZsG&#10;pRZUeeCzt/A8baT3cZ4tQg5cn7wPxtlYkM6R/fXdc8NvOvjeV/5j91YXTBQ7ekrKX8VXDBfNHzLz&#10;ZSdCoWmBJrZZC483r8ajo3SoWV7IAFAg2PmH03epMf3s5MNZfAx8BPj2bPorYVsB9ecafRzWywU6&#10;y9qCWAC5DhOkpuWCZVfDeJW151z92HZBzw4uqvJHgZ+lI/X7Oakk9IsqkD4Yh+rLz55heCpWMtko&#10;YTauYZ0Be+PR/qtZ/RIbBT0nCzHcGm+j1HOXqbn5a4Vt4pc3y0RVk2/f/ZD/mf/4yMJh0/iRRz/6&#10;3u9+UoGf8gs33fHQO3//mq8eS/7PbZ/+79ojt9/u1+HG9EFhrszpeDfsPwHGBJAGeEfsNMT+A+xn&#10;oCt/Lm1ZYMdu1gOkQqUKwCOPdE4CsAOlZHGqu3+qcyc/zpT0Y69fDEiD8rb0PNV52v+YyoxlkbU4&#10;7Lad1htESNPWbTGLAwV76ut/hsJbVDe6gIK7PzVlSOof2rB95/qkOKz5Vl5N460qwWxTHAcBv5wL&#10;WFhIy5p/ywpBGWn9oX2xn4fF5TTeZSTg7D19BsAP+l8G7S9rHNwzLTmpwhKna/GrDjwAP2fzSYfx&#10;pgN62OzHyr3U0sD6sxYI92XPOC4XblIp4Gur+eVRYDlUl4XVQkHmfHIG3QcoGDXxB4oynhJ+poP9&#10;glqIo963QyY4qk/WSbOwXdq5TbLvWCBf+srtjS98/isPP/RDv3X9kTc863GPG39C5Vv//e0jf/q5&#10;W2b+4c9eorVb+VWDA3ZfoSDNharYLjgA2Bp0Jd5JDGsKi0u3CcDSCLDUuENS0AGG6gg2HXsEXXq0&#10;GNL4xx5n20zSOPVXRXXzxQlafhWntqmo83i+3ngKW3LSacSguKDkWVbYu5JuC9mLaXhQcJo4rhcV&#10;PzWtTd/2vi+qCy+QPDUZwF/E1/UP9V+jF4f10MqBWtvKn1a9+uj/82UDtALvi+Bnzz+1co+hq+AB&#10;jDkAX/X4U3P31aVgzktRm5OSzEk+gQII5sQNFkTnEF76/Gp+foTulpN5kg1wll7Vyafb7McZe5Tv&#10;h4JKYfdQ7pGukvZzui3WCdBTVQ6sTqWBQgHKr4cmLFxemsagzNtjMuVtkJncFTLjbJOotE3EWy27&#10;H5mQf7/lY80vfnv6XTPv/41nyku0A+pGT3Z5jr577wf//Bmf/+YD7/ryf320fuyhe2UIH4l1OByg&#10;5biGmFZanAknBSlgLOtMRPBTmIIuAVt6+c4pvVY5S3ey/ccen9r6Z+ey7ckC63eyEZTkA+yPopZM&#10;x5bqS61L4BakbRXEGliRD6bvfAu0R0VleoHkKckARvLhx9Zs2THuOxUtdIrSgQJgxZ+GF64m8QRd&#10;N1QA3QcxSGfx5Ug0jucH+MESWMNcgBtA2l/S56XP4pr807C7AH88r8b0c7UeUf4+/Xvsc0APaKkG&#10;8BP4tPgatTm3AD27+qYmACjnBv8ifAFO1GkkKMBKAYCVML0G5aG1oZzIGFBA4OsnSUlaxojUnHGZ&#10;ya+VifxlatLOTg5+f1SQh+/fI5/7+Kca95rPfK38xfe+S37rt6hbnjqC39N56NbPHtz8soejR2//&#10;H6Vy0dbdnCSmDeVOn5418HirBBRoNXdoXBUTgChDyxfPQ34HMgWFUbKBzGJnIQUpO2WlxzyVximV&#10;zbwRz+oDBebj11EW06sslagbQdJ0vJeaO6F7XnXbRjli/w8UUZyHCUgsaYVIw44RcGvi0A+jD9ya&#10;a937n59WF10ASd/MU0l++MvXV/r7N/WtWq9VY7xEkwtTQJ8SZLT+KBeptQfYbWhaE4oAlh7lB+fg&#10;GuBlu2x6wnfJ6346iYc5Kzl9CsxgRlxZgJZu4gux6hmUDcBnbb8B0KdDeKkAuuCn3w7Lr/x+fNis&#10;6Y8fn1sQQvj9KLhkJzjnwB1wWQOM6zlpJzJKVTTobKLlBY6INLUxmbfWy9HcNpkE8KveVrU894MP&#10;H00+9dGP1+7s2/F98gfXfSx9GU9Naf3dz/3bp61VL/+vf/9wtTZ9LPFr86L7LSjQlEIfn404RfcJ&#10;wnO0/IxJZylOz/Vul8rS8zw+fi7VKieee4wwzYm6OEvLs2QqfF7oI5QtsBMyQF6C7z7XgnuZK0kI&#10;JmD3DeZWmLM/tSJJBtXFF0Cecgxg6/Ou/KfB0fENs4GluZzjj74gUK+z5p/t/YBRukgn6BZ8fd1o&#10;i+1okvdcKARbPNAuD5Sby3exyW8oV5eyMQlXAAoA1N+JamLQx29BAfishAIDYHs/Z+2BMlBMgHQf&#10;BRE+QFoRCEWgqn1ZKFEY+O1VAUBIp80CM0EpoN+vVvHRfCgqNkniFtQDZglPPSRTyQqZsjfKfOVy&#10;mSxulyl9lZj5TfLtb96ffP4/P1a///rX3yBvvv7r6Zt4iss3/uvAkdbqTyw0jry+r7/PXrt6XA3g&#10;auM7uF5OLNOUWq2BLVdAQhmgxeY/vFOKmhQV6dPu1fwq6T+mSSX9ToxLwXqyY7bJ4BjIVdnwrFIq&#10;jO+m6zKFVLr3UolT108NCSbgYf0NGBS2/HAGoVCD2woHJxBH7HwxHRqNctbnGVHznz6fzN/1yc8z&#10;x8cruPtTSN4eXwUKdaVVHtA4u0+ouvPi5eMDcIYbHcC3qARgWTnOnS6jTfpvBdgP1IjAHMBX0AIo&#10;gLaUtCb8/TkoBK7LP4vPweY+NusB/PyIAC37+Kvhu7DYtPaqNx99fKRJff20RhcaIX3GE4QlEAWE&#10;JgDFgRV9yu9n0WDXsgisxa1INarIpID6FzdKrXSZTBtrZC4Zk8Qal29+/Q657ctfrz/0Y3/4Ann9&#10;Fee9RtyTUnZ95J67f/j3nvfNL3yutvvuO8SCC1aBEg/qVWnXoLjzudSSdmURiPwWj/0ei/FnFpVW&#10;fdOTfVeyj8UbM21v3ifuMx3ySHTsMyjKp44RK6Zjq8VHyWINuDtGruhps3vfDIOS5/WPV55SCmDs&#10;jt97a3lg1DFyZTX5Il+cmqEFH4odfBwG1dyXNvmx958D68+5+124AmoyDzbzWQ3pM2sIdTWBJxfp&#10;dJKGmCF8e2XtA1h6tuWCzrNdn/35WetP6g8trioYu7T/MeDnh0XAkyFO7/bwA9ZNuAMWLL7FDj4o&#10;IBEKcliSZjgodWuNTOU3yiFvg5q0s1FYL41WSY7tnZGvf+I/G/c966ZXyvO0b3fv8PSSF+l3377i&#10;uu+79bP/3ZjatwcKPIKblsCFiiXvmKoyjfSaPQN7JQNhuu1xF/jBEBbjU4AuPU5Dz/UKr4vXpcLz&#10;zI9pUwbRm5/aZxy/NwJKqZCjJrD+qSJg/RTYgA+jg1hOVwcFIINrtsiaN33s9SrB45SnjgJIktF+&#10;J/4+t9xPr14CvGCf/ezxgg1Yd4PLbrG7LiysYgHg16rGH1RRTewByp8zFqRszUjFnJQ++Px9+owU&#10;owXJRQ1xOXNNCHAH7L4ZwkC3JYAyiFTNP6g/4tjFN3UBFn3+E8DfFVZS8dXz+7NTD7ekpD6eg82B&#10;bd2ThlaWmjYsRzsj0ihdLtW+nXIMFr/qrkQhWClzR6ty26e+0Nrtjv+o/ND4F1TGT1d528u/eLve&#10;/6O3fu7Tzem9e8ACLCk5+Nrwn1kfQCWQSvotsolHMwCeCFqeT49PdT6TFMyLcrL0S0N2PhPmwZDA&#10;UHHFJQ7mithDBftMx74BUaeBfRgXKBP8InFLA4Xk2J2/jgL2uPH7lKkDWLO3/22rVo4+W0rDZhN+&#10;EyddxKcVkyP58PI8AN9VC3dwgU5YfQQoV8nb7OvPZbvbUobP3w/w95vHpAK/v8IafygAN2iCXobC&#10;STy4MGgUAfz098EK1HJdrLAD4FkxuOjvU/BxEdJdZSLwYdMtSyCLAdmJBqsVgpmwVphNlh2Nq/SM&#10;yKwxLlPuJlko75SZ3GapOWtEc0akPuPL3V/9Zv2r9+x9d/D3v/ROZv90l/Abn3pwun/liryh71ix&#10;aszy4ALWGk0of1pUvmkCEJ9GYa/r8fMzqM/Dk6mFTvcpVA5pfApYpIcySdMvCnsXpvGpb89/aR5Z&#10;Pt1tqvV7rkdKAFrNEoR81WCvmN2B2DsFsFcskakiCYIWjFXaUhB18JsMuLaxpU3dsfU++cLvPpzm&#10;d37y1GAASWLn6gd+yiuWXXakoRetw2dyPRsWn+38DOnAH8eAQoCitS1THIsTetqgjSaoP0f4zYEB&#10;TGB7UEpyUHLxhLidBTE6YBItZNrGR/apBHwJkzo+Uh0FgL4/QZ+O51cr8yirfyrLz4+a7qtjFgIE&#10;NQ4APn8UQwHoZZnzVspUYZ00V1wr+43VMiVjYuTXS7Oqyz233dG+//Zv3dn40M2/rDJcFiUL//G+&#10;t9xz390PP3L/vUG7Oi85sLt0ElXFt7qp+N7xbUi7ISezypQznc/kpMe84ZLv35tfFshMaIHTODb3&#10;sc6KnZocnEMszpswXDkYMbqp7AbGBUgTKy9OaaA4/uj7H/f3f0oogGe87fOvGl45LjqnWoaFNTjS&#10;z2QvKvhQCKrZj7X+2Oc0Xg7i6Ft5pi0uXnYelCuvd6RoVxGmoACOSl4D+MMZ0eh/dWDdO8ikjYsD&#10;TQ3oiaWBzwEGALcibdbjR18qi4UgBT/yUDvpB2cnkECN6oMCgCtghQa2ngRGn8x6ozJRWiOHKhvU&#10;fP01fYXUa5Y8etfDctt/f7r+8D+9/ftRQh6rZZ7OAp78yD+86xW3fvkrnUcffkg17eLVntL/711s&#10;ZFHIyNJvqc5zv/f4JNtUllzX3Wah9zgTtasYILdpZ+BYLdtGF4Aqi82B7J3KGNYrIUBBhGQAXr8U&#10;XPPK8ofidSqz85SnhAKo3vepX3JKfaUQgA7Z5s/2M8CTlXE2NCgr/jhoJK38g9bFC+UsP1y3v6jV&#10;VNfeilRh9Rs4bsJdaKtJQtQLB91XM/Sqij1f5al687HCj+38+EDK18c+u3ByVJ+Jw/TVUptDs6sP&#10;zBp+H4UOygMFJcBHVgNaEKdGAHL+oKQiC/pKmTHXy7SzWWZB/yf8isTOChSCsswenpJd3767Wbvm&#10;pteIrs/yLsuyRHT98MPDIz9zcNeD9aA6pwDE90u9Czh1bW5a/0LlsFR6AZrJac8pAJ8qnvo51dG9&#10;abifHWfPQbCrCkOFSFyDCCqUmOWKsSHKTIxzKLgcBOZjqxdKRvsvf/pNKqPzlCe/Aviz+DK9UNmW&#10;lAalDrB1YKQ5LDQBNee02OxaWUAhKOC7wz9UvpQJBcHhv57blD7tUVlhPCqj5rT0Jy3xOohr4CW3&#10;bYAeWoK+PRSDJPPYn8VhTXSwAsNHugB6GXmDmAH8UBpQClYUIoCF4FrW6LLSJoACSvQWlDyC7guX&#10;5+LSWhG0ve231VDflt4v094GOVS4Rg4XrpM595niWzslbvdLv1kRY25WHvnWV5sP7Xr4Iwd+8foL&#10;0gb8VJXOb//8P9zx9S/ct/eeb0Uex1CwUxYYXyMIxfaglPF92OlLwzEBeKIQEouwYC9CFRQlT2n5&#10;cfB290820CeLT4WA7gbY+d7ehTpoYMpSeC+4mtJGarBOGAsN5USHoUhbB+AWmHmJDEc6yDe24b72&#10;V+zNG1f9ODJEQT0/edIrgFUP/Pv/zA2sMrRcCcAHfWJFqhbBEMDa49exx1+6dLempq8mC3ANH+d9&#10;yek16bOmwAAmpQiA56AAOOe9wY9C3NOfZwUfZ/bR6rAidRQY7LMbMSi7ou1Izxl8KekUXaRv6Ydn&#10;R09+WL5krpnH0V0c+qkWvEQe1PpQQ/igsPzGiMw7a2We8/bD8tf0NdII++DC9EncCOXII7tk153f&#10;8Pd/5F3ntK7801W0P//LNzx01x3+wtQxfG98E3xPGy5iswN/OueoEYScmLRXFgF7ZjlT2tPFH1cQ&#10;XeWTGn7ykxABZQvlFxQTAeVPtQ6wKjkdIRpTIZBVolAFYAFarqzLGz/60jSnc5cnvQIoNR/58UKl&#10;3+aIMArYvQI7gwXkG5YJa8+VaAwca/D7uXgnJ/BsInAJL1/yNpiCCcaAc6qjDzQwp+5KogasB2fs&#10;bWLbUvsMrPhjYJ8AWn0b1CzQHamZnizYnjQsfqAOlAMYBdwGmz5AnJcwKsHq57GPQgiFw2m8FvRB&#10;OWatU+vx19zV0nZWSmANwkWAtgeLsHVXqrNz8sD9D9TuMtf89DL1Pzs5um7oobuPzv3Tvod2+7qP&#10;bwCAcd5Hv9UU2AnpBAGARcveBeMSwC49f/bpuqjuCs+f6lrKmeIzWZom29qOXVjbvvsn1cF5yJNb&#10;AbzuS89wS5VcDNBxXjWO9WeNvwWVmlUAcuYfA4BksFibysk7AfSKtoBQk6LNtfxYV1CH/96AAqmD&#10;ztdB/+sShZy3H0qA3X0jgj8FfgzrzS3ZAcfqq448dDgMLtKRuiH09XUNSgWmhwqAa+sJ1+bnrBV4&#10;7RyMFOmmzNqrZMrbLnO5zVJ11kkVTKCZVGAL8qKbOeX7Hdm3Xx7ZteuIvPeX/iX94ctyNlL9hXf9&#10;xn3f+lY8f+SweAC7mbAyjT24UVZgTxlYN7AUeEtBlsnZH5PiPzae0nvu1PEnXr90mwk5g+0VtH4z&#10;/m4UflZznbM8qRXAipmPv05yBTddHCP1zziiz4YSYPOJWuADwOcwUbBAKIAQtL+lJvIYkhkZ1GYU&#10;C3CgCKy4BuAvgHnV8Ga7AUogjsgEyADIBAh+bEHTEukoXw63UhSOBYm+fWCEEsJ/4L76kDQI4Gsm&#10;5+wPYXHY1guXjX29G/Dtj9kbZSJ3hczmLocy2CCzMiwLUVF8MAXTsKRdrcujD++qP7Ll1T+HH3ii&#10;eVmW08sz9aMH5+MPHHpkd9sD5ec6h0UPbkATLMCx2dP6BGH5WQoyytLz53pMOd/4pVvK4jmUJTDP&#10;8tCKUG76p5eok+coT2oFUDAar7NLFRNOHU29muzDo6UXjqbzwQBgfS3W+MNXN9kBKLX+Zfj+AwD/&#10;AOCWi+fFBtCNsCp6gMAtx/eDvqtx/gr4ADwCLT/thpqym1iEj6Z8MlYTwdJzBJ9F14C1/SqOrxcB&#10;lN9EAdQi1upa0tGLUrVH1IKc095WmXE3A/xwAawxtWZ/B+CPuD53IHJk7155dPe+R6Jfv+6T6a9e&#10;lnORY2+9+bceuesuqU8eFQ8MIMcKIbIylBnOHMS6GUovwCgnAx7lfI6zc0vjKGeKXyq9aWkNIg51&#10;F6vQ37n3J1TEOcqTVgGUf3/XVX0rV+X1XAmmnTWknOwDfj6Ax2mVXD1UY/q5nJfNKb7o63PdfrOh&#10;pvMa0uakH8EN4YsD9FpQQ6gr8Oug/FzbTs3gk7CmmE1JrBVU5hxvP6Vo7M/P2vwA9IKjDNllOA+3&#10;wWV34ITj0/EAyv9HeigSDldlbW7dGJYJe4ccdq+E779F5s3VUgUnIfjF6gNzAZvDrcNaR3bdd1/t&#10;of7n36xuuCznLlfohyaPznx13/33Jg6+IRcydS21lJlwdm7KUuCdHJBs7ksJ2MnjH3t+aTylN+5s&#10;40+1ZeVgbLLfiKsNFa2XgFrSvzwnedIqgM4X/vL7vErFDuBzs99/OrNWrIZTUgF4oOF5Bz6/Dh8f&#10;tD+nN1Stf1FfgAtQlbLMgwnU1QIeRpgGPWwr4Otd4NNyq+mbu5180gUg8coQuE/L7+MwgkLgJCMO&#10;rnNh6T1O8a0KF9PwWvqaHPtvSUPvk1lrnRxxrlSTeVTttdKQijRB+wPJqQoqj30UkE9Un5eDu3bN&#10;yx9d/5/MbVnOT4K1P/DHx/bvq5uRL36tJg6YIl6vWopsqWTg6pUznTuba84l/ZnSZhJrlsSWq6YU&#10;7x9d68vrPvWCbtRZy5NWAVy+dvgHnGLFTujcs9IP1M5xLMUAuG5/xcNx3JD+HPsA1MWTaSkaCzKc&#10;a8twPlC+v7Rn1fz9NoBrU3mgQCRcpbYDCh+gcLBiEWaCFXEJHEa2Hyfw5zW8eA1qRgeFpK8fwdUg&#10;KzAAehOXWaEmDrY2KL9ugAng2Vq2J1UXTkdunUzndshk/lkyn79GqnFZDLsEa2SoOUY4w1hrtiMr&#10;CoZ87j8/Wnt4b/MPccNUAy3LecnBd77gs8f272nPHjkgpbwrUQBF4IPhden/6eTUvTxTcJ4p9Erv&#10;eTVKFaFXThXfe5wFsl21eI1aGdqRxHQKz7nceIW64BzkyakAkqTid9pbWPvPiT64dr8JoHFRT84F&#10;b+FXeZzNh736ohkpwdevgO73QQEUNM7oswCaz0o+oI1TeHHUoBrOCwUQBggANMDL9dvUII2u1edW&#10;V1t8JJ6DcO188ADlDnBdfkkcXOsisMIPh0jT1vPw8QdlwhuXo85GOWJtkSljiyxoq8RPCrhVoj6o&#10;zZpq3LPkGFKbnJFwdtKUr/3pBZ8K+mknmha3zML7D+/ZHQUNfHd8Y0MzVSXrxYLAqZTGhRSUThQz&#10;gN/Ow9p4xvSD33xlN+qs5eL8+ostv/rVl9p9gx3NcVRzn20EAH7a5McVfdjbjy6AmtQjmZUBY1aG&#10;7QXpNzm5xwIs9AIA2gSHAnDVLL4dBF8N8iH4YwR2FEmXjVoE//HXpfaheMAarDht6qO/3wHQYykg&#10;HgqAzQIIPvarZh/Av1EO5XbK4fxOmXK2wOcfFT9CWo5Ww33YaYnDlOmG5KHU9j5wd9IK5VNQ95fu&#10;Ah5PIrlzwvq3Qwf3NWIofAPfxYIVzZT42UnP979EhP0Y2C04tvKi2QUUFW1YPhCv6UaflVxav+hs&#10;JEm0tXP3vty0vKIGh5mj/DiXPyf3sMkCTE75za6eIRhAS4rw9fv0eRm05qVfr4oH66+FVYCuO26/&#10;O4afIFTHDIAz/f+lWpx1DCR1qtcW4jhgk6P4+BLZwsyuv4Fmi5rEUfMk0MuyYA7JlLVGjrlbZMLl&#10;3P0boBBWSghFkcSwQnjebLEIPgPHr7Me4pGHH6w+EK15n7rxsjx++cSv3jY9ccAgy3Ms0Gd8N77z&#10;J7OwHwDHlCSc99JyxS70hbmvffD6bvRZyZNLAaTLsWhue+6Fdr6scT49Sw/VeH8bSKQbwPX8uOXQ&#10;35zWBu2vyyCo/wCUQFGbhsWeB9CaEgJsXKddzeoDOKomPlb8cdAOFYAWiWrFw2tWXF4N5mGBoRIg&#10;+er2I+finHFKJdn0F0IRteCb1a2iTNujcszeIkfs7XLUulxmQf2rBsAP2s/KSo4f4ESlHFsY4jlY&#10;IC3blEajIbsffshq/ePrP8UnWJYLIJoWNk3rMzNTEwkX52SjjqG6BT2ZBQoARiTUHJQpQ3TDLA7N&#10;7z6n/gBPNgbAWRcqrm2uMHI5flT4/5Ga5JOugOr1R18aCoB9/j29Lf22LxWjJsV4RtxwVrX30/pz&#10;EE8H+iQE6NP2fVr+7oQeGeBxTvXJ5paKoPcYW6ojdu2NE0+5Awbb7rQOLL/InFWRSXtMDrtb5ZgD&#10;8JtbpKbR8pfw2IbqM2BqvgJ+eif6c/g9li2Hjx6RWT33BSRsI2pZLpDsSvSP79u/rxGyzicCY+Sg&#10;sHSGkCel0P4ELMMoeX6sq+Hwubh2Ti0BTxoFADquyU2iDf7h4eu8QrltuTkFQFtPB/gQ9JwJ1rTh&#10;Flh0ATTxjEgqdiQFuNFONC+GXwWuuVgngQe44w1GVAAxbLDq6AMF0FUCavYXMgHFAPiq062y/DjP&#10;bQr5EvYKADQUUVwTU2oS4L5zdkUOO2uhAHbIhH0ZwL8KZa4idohniztgLW34bL5aHTjhqkV4bi5e&#10;4uNODzy6tzGb27rc9HeBpT7d/tbePXvh+ZP/aymhexILB5/REeXMwizLumFJwXVG5VNxfzfJGeVJ&#10;oQDw2xT1lz2i53d9+vmwk3lLd/Hw8OUAdLYEmHABSPsLgFBZq0tFm5WSNiVlzumvzYsZ12G0uWov&#10;l+oCjQfI2d6vwydkDz0u6Qy7IC3cyYdS6YBZhIr2cyU+NcsgrDyuoS7Ao7C3AWv9tYRr+JlKR3CB&#10;j7bhybw1IBPWOtD+y2Ta3CoL+jrkAMsfw2UB7acC4AhCNu/QFaHVt6G81KjCdkMOPfJAIuve8CXe&#10;aVkuoPzrOx5ozM86tsNpt3xYTbp66oNeYHm8sDq769nVjMPL4dMowxFZOTHLoy35rd+5Lk1xZnmS&#10;MIAu6hYSfVXBecHg8Boj8RPJuXkJXQCnmJN8zgH9aUqxdVSGw4Oy1j0g64uHoRB2i5scAfiaqnY/&#10;CYjwUCy/KXanKWYLoO4A0LEtbd2RJmhUDda46RgScraeBH46e/FFvligjWbEoaUufK+CRJEteQCY&#10;I/5YYdA0yjLtrJej3hVy1H2uzDjPAfi3QjsPgSEYgtyhNqpKGbE5kZWACc678F/CxrwMuXAFpg/I&#10;oNYUuVke11xvy3IS0bQwMKy9+w48Im0wNd0Fi1Ou3oWUFFJU7mcjWbqsvwGPl56j9Oa3eI5MdF5s&#10;pyNOoSgtswAD1FcYf8ZVz1IJzkIueQWAV4BffgufU5d/0Yx2c3qrBotpAjQ6qD9r0Q1wOVrWgtaS&#10;fqummvy4iGc+nhIznIGlr4MvtUHz01p+tSZ8RGC3YNlZ845o3IaUns15HNmXCutZGSDdZkA6Aeq1&#10;4Z50A9QKPkjT0EoyY47D8m+RCXO7zBqbpKqvBG8oIBZXkEng+ZiWTIEVN5wLwHXySjFJGErQaAg7&#10;q/hx/E183Ythmp72opVGbos6bShdNgNeaPAvSgbSiynkoSbcTQ5Vb0cBDI0tmlMxkurks7tJziiX&#10;vAKgnhO5SfsxVtoGMmzYUd5w4fl4rPjrSB5M3OWw3KgqnlmVSr4jpVwoOStUFXPk9cA8Ajv2gAHA&#10;kqfDegMJWfmntyQ0OAMLp/SCKw5nKodrGFz466T37L/vc4lx05MOCk6iQ+MmVYR5SYyGtE1LZs1V&#10;cszcJhP6M2Ra2yYtGcazc2BSFf7+HHZrapRgBywDTyhtKIxAXNEsV/wgdQM4T9nR6bm4Wlx5a/rb&#10;l+VCy7FZ+6HqxHzodqDKmywj3YgLJt/ZigVTN5QB8dmBDUjhKEcvmt/ZjT6jXNoKgBV/+E634Dnf&#10;e3diXP61z+x0Kh7UNyy+G0EBhFLEj87BmrsyJ0VzTvq8mhTdhjhcXFMt2IF82GFfKQAyANB1AJ/r&#10;+rHmP1RTdNGKpzP7pOvz6eLhlA13gQqAUzL5nK5bN1UNP32udAkv+F44VzX6ZcrcAMt/uRw1d8qs&#10;vllaegX5c6onuBqgm2zs4xyAHd1DXEGNX0i9EXijUEyOW8DXdGRivtq4L+h7kD9/WS68zNdLBxrV&#10;TsszHCnBhbw4POvxKoGzv56uAbszaGSnOvahEHQt6Qd2UKDOLJeuAlBt/vh17wEuXw28rf6cWQ73&#10;Xy6u7iQmfB8HZN3kMl6+lECBOId/nzUjZWdSLeRpghHogS/QEaD7oPSc5ott/gA5ga+a8cACIlai&#10;qCW4O2o+PxAL8fxE1dbrIdv409laWUPPw3T+fvpeiMKfmlGRaWuVHAX1P2ztgBLYBjawWloaqD/c&#10;BDNp4SVTwSAPyUsHlp+KhJMM4xbUS/itnAxKk2qjLUemFxK54oeX/f+LJWOvPDgxNRc16lzhiS//&#10;0oXA2QiXOqe7QVeYw5v9EC6r4zW9tzZ3dJOcVliOL00By8fn0ZOXi/HAj4u149WHnJf+4Uf/MtC8&#10;HyqNjUuxoAPovoyahhRh/QdzR2VNZUFW5WalmEyL11oQs8MZfgIxwBCSJJ3mi819qU9An58KIPXL&#10;OWOPCUWhpuamSmUNMVgBV+hsG6zdB4ChANgbkHmyJr+tVeSYs10OWTtln3mtHLGvkCl7PVhBHrS/&#10;CVZSk1xSVy85lD6c51LllgI+9IE672LfIOuAKYprNfn0v/1rNDVdvVdr1f2RUlGChVnhiEQKqyGU&#10;0kBQ8w/iJVmsyOZznkK4cOXpRE97Oz1hEtNNO40k3d9+MuGin0Zg8etJYMZwz0CFofETKGnOzKzo&#10;fSuWPJeJw0trRzonjvU2bFi74boX3pCz+8r4pigHeEWLFW6wpMf3WQy6755kFOdUj82eeM7US2Fx&#10;6Y2POec7JOKYEpWelhrGA+l68+CIRHVedUrDu8BH5jbsbgMyV5WfnnZPRxJumR5/8ewdqTfb4tgl&#10;0dtgwjW4pVN7ajPBip+e/IdXfkA9xGnk9KXjiRLQ/uQWfInPIlwNN3pY7Gtflbgjf/C3H+/kKlfn&#10;Boakv5xIBeBdCTAPGJMyUjkiqyqzMmhxMQ8wgBb8dFp/1djPmVbrKExcyIMTfMD6x/jQsNAxWAT9&#10;DCfUxApAn8gWVIUfXjybAlGSQla0cNQfwBILK+8c5OPJvLFKjjjXKMt/1Ngqs9YaWeB8foYFF2QB&#10;qdri4V56xPWGh8AiUm+Ekw0nXJkYboSVuFACunDJMU4vdmjXbrghIRgI+IJtiGexiREFBteqgorA&#10;sqXaf5FXojomnVp6a49PJmeKv9jCwn06OV28GpQV0kWDUuyys5ShpUqFdTo6LKJn56W2gG+vgXmR&#10;0Vm2rFy/XnTXlEYr7WuVAfLUCqALRGK0J/6JVgAoXDJfq4tjQQH4UADNmpgze+N6Pfztfe/7qd9S&#10;D3EaeWK//qmE1v8GfIkvwdj+oVjai97ifPcz3u5Zv/uP34r6R0fcvoKMQgEM61VZEc7LqD0powPH&#10;ZGVlSkpyWIzGJBRAIh4gyJW7hFRfq+PlQQmAkqcr+OAFE0gAIysLcyEH4uBjEp24dWjQ38eHMlFA&#10;9A7O4CMhpiP9UteHYEnG5Zi5SQ651yj/n4N7mmaftNkvG6ZHN1rC6kMrtvGN8lA4acclglb1HLYW&#10;8PbZLJkD0HFNhxOYmJI0mjJUzknUCNQAJRMWnAqK17Ko0fIrBcC8EGJYProafGYcPWabDnk9//iL&#10;vVWe3nnGczAPh1BzUAzfBbthKwXAS/C2yAC47HrB9WRuuiq5XEE4fmRmtip2AS4ymF3YefIqALWk&#10;mJXI7NyCGHYZRqQjeb8hXu2wzB7cfcuBD/3mTeohTiP8+peWqC++Xb85f4uRgJVrLbF+7ZMl5/tf&#10;8yPe5z962y8WR1frxWJB+riSjz8tI1ACa/vaUAgL4kZHxOgclpy0xOF38UEHYVklAdBUV4m04o7L&#10;RcHDx7fmx7bUpJ60uHirSIPzoPtN01Gr9SZmAG1Eyp++rNAclioAf0jfIfu0HXIILsCMvhJF0lMW&#10;hyu6mxwiDHCHsDiRlle+v/JncD0LpanjGYw6jkOUQSgGsA4ThZhsmF2ZgyAtxJHerXuACgiwDRiH&#10;PDkDUYg4HocmlRUBAEsIdyji8lIcYKS26TGXlj7VlulOF3/Rt3xHZxkf4nuppd+gFPluQ/i8fH6u&#10;lBPiNweI57vhu1LXIZ48qw0Qcey8j3fPSle2uMQAFTt/qZd+gqTAXZS0XZ4gpHQ3SniOQ7nVPrPC&#10;fhaoodNrsvzSYxXVTcMQqTKXxlOO56NKC/a71yndoK5Rp7v7cHtA+x0vL1y9TjFbKIECyldZOuHh&#10;2z/1f9PUp5b0LpeI4DfxLSDcqCe3rjLgNhvJDa82S0M/YH3hoKxwvFLk2rTr8J0DaLpgXoacmpT1&#10;uXRuvxCaPWyLqWr/Ocw3XVVVLbLA0R/qHt03CGFnHD0hxeY0vrw13jLofsCegDjVAbA6OE16yaci&#10;9W8m/Wpt/gn9MjlqbpdJc7XUjH4USFsxCU4T7nFWIeSdTv7poFASzMgCebAPms2uwHgcEyyESoMV&#10;ORQ+grJkKMi+KswGtpxtmIFzCSLwXPe8mgkJPCNhoAJ52m0JdG5Zn4MXh/P8ljreO4NGqoWtSo8A&#10;ba5YA2v+6SWk7169+tNKb5nJ5GTnemVpfO/xma7tldOlVVEsZ/gdymDgXTBQQTYaC6vSVKeXS0oB&#10;8BOqzScT/Z6X3aCL+WxTNr7Msvor9vRdMlYolgJO6piLW1KI5tWcfkOFBqgzwM9++Ar8sOSgVZzo&#10;I2S/f2GAMoAt4BJerDBK4AcqwcsjRdRiFA7enAElIzBDgA9bvB0CO9RyAF9OGrJCZgD+Y9EaOaZt&#10;lBn4/FX4Xi1YWoKXI/xsIN2KoAxCD/l76QeB2Wddgxht0cBY4ImKCVeDaQwO4sDTkeZT0g+ZKgFa&#10;MioCH4oo29LKhcoNwBWIN3EB73n+gdc/keFkz3SWAQVfKVK8d9b3MLgInq+p4AacmUlXgas1MS2v&#10;cbH1wlg1+fKTn53gKykjsQjKcwFyJr3Xnu31WdqTpYc6U38TFhyUBzYD0iiEUVDBBWf8eZeMAsBv&#10;48Omv+ZlcMc37jBlU9EEC7Bym4q20Z4acj1ds3V2y52RijYtY8WG9Luz4ukc5QdK7YN6h6wYQjag&#10;Q2rufoJfa+OlcJAPXqLy/RGPd6NuiHeKM+rl0Sf0lbVmwQB5RFwcu6COg1LV1si0vlGOJhtkQlsN&#10;2j8sDaOCK9N5GJEDsqQlSqf91nGdxrUA1CdizTSew2jgkM8E2xVDScBC0SXgHAB8Dl5NWVQC3UAl&#10;gi0rtxgiPBgDhcqDluzpGtQbx/tLlW+qAAhwtUVQCgLBwgulsuc1fN9p/QD31Ws8pSwF3clAeDrp&#10;Be65Xnsq6c1TCesDWORRGjiilC5jYlihHJBKN8Up5ZJRAHh+/Fe8GYjRjPudvHloc9mS+Rl7YL1h&#10;m9qRAdNqA6sz4sqkDLkzMl6piWccw0echsVvqBp/LQQgEfiCNC7ECbsdJy3AhPv0pxBYE6yUI+HK&#10;PgChauqjJael5eKdbOZTFiLKSTtZKcf0nbJXv1IOGNtkwlgtTZ39LGBFYq78A98L2XXgfzZNG3mx&#10;pcAGyOHbs6DS/dBCfBxWRrI1IVUUpKhKAaFAKiXUDWydYFMWg2p9IPDZYtENuDANuIuS3nPnHPAA&#10;T2g42TOdQ1DvIGLRx9dNF2lZGgj0xwpOquvPLEsB9xgAnoWc7/WnvQ7A18kE1XkUQICfsSA7otuO&#10;L++F5TqDXBIKAM+vfRifA7sK/NialZWrzWhgwBJ70lq7JbJMfaLfNBuGpS9I0a3KcGFBBnNzYmmT&#10;KEfzwDBn9cGVbBYCd2cNKhdXjGH9lQvADkB8ecrfp09Ik4pCo3VgVQNQfvj7rDTC3QlIB748FYAZ&#10;F6QRr5Cj8WY5qF8uh40toP4rVGUTlYcbRggpqFvIo2GxAtFQFJ7lmxaI1oe+J/3QtAIP+2QcSEDg&#10;px4slED326baPGUB3FcKQQV8aBXSQq8UBM7TVXl6hhjfKw1Uknw3aYsIXiTfId8d3xTSMgQw+0xL&#10;986HZkhbDM5OCVBOAB9k6fHZSO81Z3s9050ubVaHxHUolMvJAwPOzty9AyriNILXcgkI8HG/XI/P&#10;hefh8DgogKpYVrPoWFq+ZQ+POpaRzPRpesPiir79JV8GcjXY2An8+Flc0ugCCMAOLQm5hj9nfVG1&#10;/7C8Gqy/CvjgyJwkQ/10IhQKgH37O7gr+/nTv2ZeXuSr8QBGCP8/HJEJUP9DyRaZsDdI3RrCNew2&#10;XJV84CuqSaA2LU2qYP11B3zDYP0zV6OBEoBS0sEkoqQgvgaXgjXcCtDpAqGkr8oNUE/XDapgpoGM&#10;hCE7Vr9VnU8LcudpGtrQ5S28YIaOGcJ9S8GdNgfCFiCklbndgP2mFSN9jG16DI/wtJIBb+n2bKUX&#10;vOd67ckky+94XspCADaqDgAMgIcKSfgz/8ClzwDwO8hbtO3yv3W5A8+zXzN+dN8+s7SrZs3OuPZB&#10;Z7PlS5+V1CcHilpNGzbnZZVXk4pRhc8/g4vr+BWpX03ywPZXYBdsANY9YdtI+iOpJdkVWG1JucEI&#10;qCvh9SuwRRpAmXiIJ3VX7X+w757UzBGZ1Efh94/LpLFK9QEIjDKuYWN+ljdhuVgzzU9Di50Blf4m&#10;a6c16jbkr2prlfVRj8cnZ1bph4MwP7KB7qG6R3afLI7CLXcVU0CK89tm1z/R27N93sVt+v5U8cE5&#10;nMdLYt1IxhDI5jLrr+pN8E14jUrb3fILnUlOBtwzglkp7JPLma5NV5RKf6NKqwwWNnjmk0mWH1km&#10;h5+xUjvixfXZS78OgDpLuznR7r+hoce/vdVI/uIa8x+++qfmK9qxNZx/kfWI873WQ9JvDlmaOxBO&#10;yyZ9UnYWmuI1J8UJ4NsjBEFHArgAasVXvAy2pZtdCs4AgyAmAG+R2kMp2AC9zSm5EOBGqc4VsW+L&#10;+J4YbZjwwBNOJ8qpvO8NivKQMSKH7RGpWv2w6fDvYdGDGMxActLQOY8A7oVSZvumuL6O58I92VkD&#10;KiQE82DgKkOciITnuSY81QMra3pDhC+sfDmWUgQdX1EtQ862awS1ljxLbjeegUuZmwhGePKtieey&#10;YOZOtT1+/Sm2FpSWjXCq7ZmuP9P2eH54luy5VPwpfs/SrR6AXSFoMPfQ792ZnvjmIwnJAFEeMuXP&#10;KddNXqcCe32C7eEdqnqhLKAs9AZCJPVKCZXFkJ1j/irQJWPoHlPA27B/4jkaGw3KiH0L0v4FKH84&#10;zW8P0qrGhtB9VZ1+ECjIRYUsnyy9Oq9YLus/8DRkAj44bwf3iHQ957ishT6tPLEKQJV2PPvNor/i&#10;tb6ubWvha95hin3Ukk7NAlW3Wh3f7BfL8Of32WN5X8a8lritI9Ln4eVFbXxcAEq929Taqt51oOfq&#10;hTF3vlBGdz9cKohlOnwMpqFltvFicUOk8KSj98m0vkoOaevkqL1eJuHzN8ycsirMnzMDJZwYJHGU&#10;P8/AvNmkx8LFJqf0mXB7aCAGaiL26ed5FYePpdZ57wnp60glvSRTYnRLsM2COr8YdNyX57OtxoLd&#10;c3zaLZ+Hr+0J23KQFp5GHZ/6OfFyTno+rdnH71XvDmWC7xG7Wb0Jv7WazRn5M1Bp9r67pXIcqD1y&#10;pnNne02vML7ncz8mP5ZECuepOC543nQMSCrpNelvVPvqfZIF4L2IodtaeIkrAH6xNOj57bsNuXzI&#10;SK671pS1niUrDbMwNGsWrHuN9fKA7gYT1viwI31FaHh/XsTVxPehAAgqaEqu6sPlurlqLzzAlPah&#10;MACPXQvrYd+B/20DyCb8Rfau48KKRQDSEjepiqtXJbB1mbVGZL9+ueyOd8qMtlk6rEwlg9Dm8WLn&#10;0iG+tCjq3Z/84/d+UMrjPT4b6b3mfK5/oqT3UU/23Of2u1JA9MrSa871OJPs/NJtJmeKV0Kl01U8&#10;J4vvvXbpfnbcK9lYjmwJOwaeM6AF7LQd+rTyhCkAPKh2o9yCIPrPJ+83cjsMU67YYcqGay0ZGTal&#10;OG2VcgeNXPNLxqh8ShsvB7kVlUjyFlfsrUvUngcNCsUA3bbY1TPmYp5wCdjmr3WoAkAD2SkCvj3B&#10;rwLoO319KAalHFhRonERDwuuASvkImnqZTkGX3+3RgWwXWb1DdLW+pT1MNUMQi24DgxcQzClXt3f&#10;091blOyDLI3Ljs8m/kyy9PpT7Z+vZPmfKjxe6c2iN7+T3eNk8WeSLM3StNn1ZxufyTkdw3pnrC7L&#10;KwuZ9B4vns9gmZUuSA9beWwe6X2yc6l7IYaj0689vTwhCgAPyl+mvfg9f6h/j6zVr9z9l0arPGs8&#10;Mjpi7llXMQ+XPGvSWjBF7jfMIx9C2s/JqnI02mfOw4+bFs8NZa46q2Y/4WgvI0DgMF/V468FmtSG&#10;tYcPiJ+nRu4B/Am2nMiT1CpVAKz4S1kCK/RIncLElRlY+0OyQXaDAewxdsiMsVaa0gd/EPQ+Zjsz&#10;XQ4f92urOgRWKGYvvvfDZNte6Y0/mZwp/nTSe9355vFEypme/0L8Pl53umtPFb/0/EmPlRtDOKWu&#10;XFp/kEpv2kzSU91rEFJIZNcv5v+Y+yw5Zh1GxkLTeJZPupqhkXQ6l6YC6IrW13eHdtXd+40XOC1j&#10;QTrmUaNo7dPK1lwhb7a9GcPS7tfHzFn8Qn/1aDHus/wJgH1WPBvWHQA0bAAXHF/HC9Aizu3fBvih&#10;AHROj5R+gQQ2O+0DTt8PN2WAaqAvzwO6B77uQG1UZD4alqPRKjkYrZajxrjM2iulpvcJl/zimn/s&#10;uafDt2CtPmcLZmD1zFJZ+pF6t5mkH+vkH5rSG3c66U2zdP9srj+TZPmcKjxeWZrP0v0zxZ9Jll5P&#10;yY6zuNPF98rjOeZ+b8jOLZXFc4sWvde6LxVWGDKOIatf4n6cJHGklrk+vTxRCoDqTmvcL/pO4Hj1&#10;lG24M5eZ1fJlZkMbM+dMTvZd1x3zsDZ0tcjEVwZ/ZKwQid0+Bt+7Cne8oSYF9TnWPzaAQ74g1ob6&#10;sOhUAlQGaccfvhD66iaUBOfu5zr+KiSc7puOQiQtzZNpfY0cTrbKQX+zHAnHZUGrSGjBbdDJIgxo&#10;9CLuy6m9ObTXxG05aMjHvRY/QCpUCF3l0z23GJfKuR6fSXrTn+u1l5Kc6Xc8nt+5NP3ZHp9qm0lm&#10;+U8Zr45TK58yBFX0GaWE8b3Xcu/EHHqFzKIbuoxBDQvGsTJs3fqANM847ESwiGeQ77gCwMOpN3DL&#10;LbfoxtfF0ILnwVFfb8bBiBnMumYjbxnNdgcKYAb4PKyFt8pOy6g8o2QA9CEH/cC/bzXEsmxp1EH5&#10;1cAe9uxjGy+tMhtJVF8o9VJorU1oSRsuArv3Woq6c4gvEuCDdDRXqsawHLO2yEF9mxyJ14IJDOE5&#10;LbHwFGQLSgPThYCLwJr/GHF0ONjRpPdjZR/ydHKmNGeTx8nkfK+7FOWJekenij/Z+d5zp44nvBaV&#10;w9lKChHudF2D44rjscK8l+bPZkGYoCg0LE53dVr5jisAaCntPe95jz40NKT/yGt+XBdvm5HYVxgD&#10;I1vMkf5hQ2aaRt4VfUiradIAeAd/7PV6Z16S5mxSYt+bAH43J1kAzl23gF8JCx2S8qR2l02AqhMO&#10;nDD2sHMAfitsieHXsG2odQQdaAYd13d8uAbeSpmWFXJva1zu76yTCX1cArtfXFzntufEhmtBJRKq&#10;jkHsLJS22XcMR9q6jePFj9AbMjlZ3LmExytZe3I6iQSUZA9lvBD5n0l673U+4Wxl6XUn+63nG06W&#10;f3YuvYeGLek4AgoEQ3ouvX+W9sSwaMmXht70vfuLgemwxfW6ZgLEBu4Fzhumk4uwkdRQjaT2pcUA&#10;8NDajTfeCN+/TysWi/p+43IjOTxgyKxjejXTaE8dNK4eGDDG2oc15+htSXtyx3MPH5zZ6Gqk7B2U&#10;ZoIftpcLfBD0dAGgHdk2qrrKIqSvDD8M57kMtBYGsPihmoSDg4OABKU0Yi0nsTUqU0Hq9x8yAH5r&#10;XM3wy+ZCJw7FC3zVl58KBzdK6T5pP95aADYQCvKge9D9ML2y9JhysnO9cqb4TB5vPmd7n++kXMrv&#10;Zuk5Hi+eO7mF7z13pnjKiekRAG61391SUuWwCFl1jYrvpsExYaB2YQED27zkGIC2bds2rdFo6IcO&#10;HTJ2l+HIexuM6tBKozl/1CxV9xubpK6Zc18VGQ31/UfX/0jO5Mq/UK1q/S5oOIKfXfc40w/24ZQj&#10;2/RXp8oz6+TByT2xxTXsM6UqAlTXUEPaHN+fDElLXysHG2NyKFgjE9qozJglaVrQpqBQJgf5QMGY&#10;rC9EfmxajPA+Y62pFIFaFDQugnnQBUmFH6T3I534URf3Ked6TDldfpTHG/9EyeN97qXnLuTx0v1T&#10;xakmPxZF7nbPK0tNgKL88FQaHmvle49JZY+DmMfdbbZPecw1kOwaCusCcJi0NevSYQB4UD6xtn37&#10;dv3yyy9XIZcvG/P9JbM0Om5O77/TWJtf0Ntzf6OtnntAZNezn18plMZMvQ0AN5W5j+KUxqa9/7AF&#10;VNMaffr82ds3ETge34Zu4KpBOGYcWAAbRztGQZr6oMwn4zIZrZF9rTE57I/KHMDc1rgqUJde8UOx&#10;fgEfD3wB17LGH+9T1TFwLIGBXfYGzNKf+LGWHvfK0rhziV+6f6Hin8iQydL9c4nvjaNcqPje/ccc&#10;A9zZuUzSY8LqREt98kBI9BiL44piMT7d8txjyxmtf3qc3k89D0owy2sCvzgKzZpKfBr5jikAiFIA&#10;tP6u6+qtVsuw+4eMaqFsyGDemJ74uj4wul+b/ebnRMbEfPjAyI85eh0gbkgUt+GDdxI/8gF7QpRD&#10;bzgVB1v6OWEnK/9g6fEusgE3arZPBM208Z40aUOzcu3ehtUvVVD9Y8k62dcelwMhFEE8DELhCPvd&#10;a6D+bE+gMmjCx09bAXhPH/dJKxf50jmVN10Lauzsw5ws9MrJzvXK6eJ7z58szeONf6LlQjw/z58q&#10;jnI+8dm5UwWVhvalu6+A2BvXs98rmfI4HpYenzYsWn/l8yP7bD+TJIoM6btuont4SvmOKAA8nAI/&#10;Ay2/53mGbdsIrlHnHF9ySB/pq2vS+qa2ckxk8vahFw/3FUaC1hReTAOWn8t5B4Bb+gO5bJ4JS6w6&#10;5AD8HNNPmGY1++lccGnHH8kmhuQ8aYYtNbMis9qgHAlGZV9zRI5pK2RB9fSzxAmhVCJ8CHyMhmFB&#10;WXAePo4ZgAJgpSJcCjYBsn5Bre+ftJVSWPwwJ370ped65VzjKUv3L1T8pRAyWbp/rvGU7PhCxp/s&#10;3FJZeq437cnCydJk5zJodk8pSZXEUkWRKgMlTEwXAviIwsCWt2y+NBQARIH/k5/8pF6r1XTTNHXf&#10;9426GRtNLzY+e8en9Su2F3XZ+wA0hBiH5je/zpGGmHoDP49z+nMmHc6BCiHKCUhWBnIwkAI/u/Gm&#10;vn46wINuQMoRfChCztMfWa50zLwsSFEmw4oc7gzKoU6/LJiDcAty4iBdgQN5AgPv0JY6lYVl4hrY&#10;f4M9/1ifwKGWntpyuS8rmccxGwRTyT5KJtl+7znK4zleGkd5vPGXijye33GxjnvPc/9Ux0u3maTH&#10;GXBT48KQxfWm7z0+1T5FHXeNfXY+YwGZgA0YsoaLUp5eFmuwLp7A7/8t/Wvbj+r69NeNufo9Zk4L&#10;LC+pWXWQcb/kWd+89QPm8567Spc77tUWHq28sm/w8u+KGgeSvN3BD2kA4AF+WqSFMOmGrmlslksi&#10;+ORsFTDok3c1DFIm4gL4BD9+Gmv+I7gR0IgxfP+WsUImZIPs99fKvs5qORQPScMbkcRwxMMbpWWP&#10;dC4E6kgA1yHBW7WQhxFHADsUAPLUOA+Axtw7algnF5uAzsX5xZAKNTGbaaCQcGoxLj2vAn4Hp3Si&#10;8Bi54xlwTxQQG4XFwke28JuQElfx4/IXIh3iqLBYr8kPT5XHLa/nuzm+7QmnjMe1x/cvQlD3PU3Q&#10;8VsW97tbWLHsXG94TDzeE98Ip15TIwRxzG/IfXWO+8cD0qp4BuaBc3yj3HaPF+MXA4glPzfKEY55&#10;P75zbnGe1/H6dJRndo+085lKhy3bidN9bmmgsFVljVsk4LRzzJ9UXgXei03YTMvrwWx5Hc6pLVxU&#10;nQHnOQDOCH2xWL5hEO2oKXZYl7I0RW/OzE/e88U/Qg6nlay0XjSBVtJvBlRuwzd7EUzzi7UrrBXJ&#10;9c7w3JX2A7N5p75hjT2i3W733fZ/jNJOsSe++F3/3J/zh+LWQTFMTqJJ6Eeq4r/V0QoWnphj+LiO&#10;H3v+pTPvAPZwxzmZUMMoAeiOmhXGjlvSn9QkbrPyb43MuFfJbe2d8pWZEdlnrJW4b6O0OS4c/xy8&#10;cINYZdu+CRZggEXgy9g4Z6IUGAAy5xjQEYhZVfmI59CRlmPDM1BzZHC6ZfFCvNoy38XzWVoWBAsR&#10;nufI7Oys9BVL0lloSglspQBFQ+UQcdQiUNribEXIgw0inGVIzVaE60M3wflUCV4M4XM+Hum1Shde&#10;wO441c9pbtFun+rdpN+nHaTfMT1+rATdOSayQD/7+DEu89kqhXQZFc/iMkmvp/VfvD7Lgy0HzSan&#10;qzt5PEqPgCn3nFeWXfXp4DkNhslv1CWfQ5lFuk59DmUnFjeuy/4Hv/3wnk/9zdbuY5xSLqoCwE/C&#10;L9O0a/ClphFeBON2vWy1r5fn22uOrXcejAbsB1eG9hbtPnPb7e8Gwq565ezU0M/356sijQPIAVtD&#10;g6dNRQpwtyXvABVWEokTc5LPUHyTlX/pkt4JVEPDKEIBWLDgAYDbkpLfFEerSDXZKrva2+WrrSvk&#10;7mitHHVXSMcdUJNQUNMS4ASnTuKALS0jC79hEqzQXio+PZeBmQXH4gVQFDxW12dpuoHHlOyaLB2F&#10;iits1aVSKqKgwtVp+fL1z3xWJh7eI3l4Fg40ks9CCl3EKayoAGhpOP11qYNnTkIJbOTBFVC7Bfrp&#10;tdUlVos2sKXn5OI4px8Ry8ljutg9qah4lK+TBYoGQwGbr4DExUZ6t0zRe6wWAcE+j7llfCFXxq8h&#10;mNmXBXvs38Ly1D3m9+49JiPJtnxuH5ax4LmihW2JmvOSg4UooDx02u3PfP1D73gpbnFa4XNdNMFP&#10;1G5KNP0WvEccmm+UPutFyYvsrbPXOGvMHfbc3GF7l3u/ubL1QWP72ilj36e//wMjbmu1J0ehAA7i&#10;hzYS3YYfjpfFBbmbHR26jjYawON0X4CHzzmfIQZnAhZHuPw2gRLrXJUXlpsjBfMb4fNvk9uPjck3&#10;W5tlMr9Varl+qcWO2FAWhDs/Ya8CMAFUle8SBcA4gphaI62MxDFYSi/gj6eB8Hhxn2nTY5WW1ZrN&#10;Gj4gux3DmtUW5O/f8Y7o8AfeaSFBWsKWZVkuoqA4XjxhMQf4Wfp5H2Drh0BWr9IL+nq9U83rRQm1&#10;nSMPypg/lcijz7sBcFsd+bD6sNph2KHuA5Kp6ljBF8ElpyNAfYlNV+gLUgKohY5O/x9AhcKw4YvB&#10;uRffG5OjyZg81B6Vh/whOZZUpKlxdJ8JX4rq9ESt3hso6TZr2lmkamnc4vHiuZMf9+73nnNznnQ6&#10;HViHQAp5RwoOvMCzXNt9WZbl8cpFUwAo3prciMBVfmEgNyYv0/VkXO+TZ+jzlTFNc8e1/qIvI8c+&#10;I5XNIgePjL8+Z7FZj9w2Us18itnFbH+PEvo7uh6wO2CavwIQKZK6lxrSy9l2ec5S4/bhMyWeNJy1&#10;8mBrWG6vDclefa003HFpJelaahZvAGqV+W9KoHbUpgek2ZaSnaf/t7jfqwjS/E55zOu613K6J8PO&#10;iw9l1GKvRl0T13N9+ej+M07nvCzLciHkoikAkmSZRHg1d3fqeW1EL8kGvSqjYAIDbAbEeVD93cDv&#10;PfJMy7A36XFVTPqzWsjqLdagKLSky3nDp2f3Py63CpADcwpAmXBiD/pirB9QvQRj9hCoqPb++wD+&#10;B5sDcswck7YzCMClU4cbamLHHiAfBykB2z1/HNyL295rFtlBdnxifkuPe8/FUDb1UIMfX5DQ5FyE&#10;cHC8XCi3fnJUJVqWZbnIclEUAIp4ipItol2vrdG2ac/TtsuzcG5AL88Fel/V19iOLrU7RZ4r8a6D&#10;V7zeDKdgj+tiac1EOlU8GPzjrrGnN0x3wKQLoJEhpyBKJ9PkHvxpVUvgw/ozQEFIXuraiDwwV5Ld&#10;7ZVyGG7Agj4IfmGrYQRcbnlxhSAC8kRLnZ47EbiL59N06X66Vd04u8oiFSqG3nS8zyK7YA0On7ge&#10;2uI7JWlITppGTrzhVYYUvDPW3i7LslwIuWgM4EbS/znR6vLdeiHZohvJqJ6Hp270L2idhfu1QdmD&#10;BJ9NtPtkR19l/Jp27ah4FmuzO/CJG+DnhihGD6xQAbDi09Bi1tkrxCo8KYBhB+BjkxrH+atluFj/&#10;r/VLVR+XXQv9ciReKU1rGNTfk8DHPSKkSQz43WQAS19BF6RKs6hbqfxTOTEtbpluj4M+FR73nltU&#10;AiemUwoMtJ/ZVNsh3AC4AIVifijq7EhTLMuyXFy5OAoAPv+2DwM9zxMtSDZpK7Sd+s/Jq/Qv/st7&#10;tauTBW3h/veKFG9NkrvIgl/0w7XpR6SviMuChaRdn4cboNDN/2l9H4LqVAEAxZEfx0moAMomGM1w&#10;pdWOhHMCemy6R5rIKMlsPCx3HNJkd60i0yFov1ZQowiZzmGtPei2z2HBxy13aq17wdt7nLXPZm20&#10;Wdt/Gg8QZ/GKXSBgP22v5W9J3YQ0z+xeeH7cN+qkXZg9x1FNgatWj2uFxszVKvGyLMtFlguuAIgN&#10;bLSVd2BbEm2tXKd/8a++oe3FuR9cu0O769Z3ydUvEzn0qXcmoP9DD++uf1d/QQDKBmDQFlAFMUw+&#10;VpJwpm9W5hMgyg1AsIAZpQwgrPFnPw7bdmHz4UvDuvtGUWrGkBzsDMuexrAsyCppJgPQJOzDD4YA&#10;BcD2c/AJ3MF6DG3PtuoclQM33f0sjrJ4TZcldOU40BWDSOX4OWx7A1lLDgzAgYLL4YcNVHJSKedF&#10;X5jeri5YlmW5yHLBFYCSW0T6wPDf6L9R/yl5jrbwkUO6s/8B/X89e43m3/MFGM5PJavmJNn/zc03&#10;DZV1s+AESRI2JQ45rTfNfUrNQzb1d4UPSiVgsj2Q6Ome9ZHGtPKINKUZWWrdvsPJqNxfHZRHm0NS&#10;04ahKDzhijxWBAUTpxN5EqCxAu+ir36yQHns+RPTp2nSvNL8uue6yiUNqdVfTA9Fh2fJRQ1xGvNi&#10;dxYELpIUzIQdOQryO59boxIuy7JcRLnQCkBZf3mXaIWvvENr/usPasOA+1tuepO2tjGFqJZcMY6y&#10;/2Vg8I1iTzaHf8BMGkkc1iUKaqT3ChixBtsIH11hqkeoFhQDEPoIeHQkUCuhgM6Huidte0COWeNy&#10;T7VPvj1bkSkZFz8uS8LuviF7DHLBKLgIwCC36l5dSr8YMtCm2zS+qwROAHRv2kVQ956n0B1YPJ+G&#10;7J7sN25BMZlhR7ROWzrNKl5eLCtWrgwvm/zKC1QGy7IsF1EuqAJAmRa5CWX4tW/UjlV/RitVXqrd&#10;e7Nob3/hZq1118Oa3PsXMrpN5OF3A317Nn730EChEvmzAGgNaiMUneYdUR346gHBbbDuH1hHvor2&#10;c6vpMYCTqCWlAH4bvngcGdLWC1Jzx+SReJV8Y7Zf7gf9Zx+AKHYUyIwYCgDA88EUOnAHUgDSR2cA&#10;KLt+exYysGahNy6N71UG6W9PQ3auJ/6kTCCtN+AAEsdy8dtt6XCKcycvK1dvLPYlAkdpWZbl4soF&#10;VQDs4SofvlHksy/Wco1EW3M40b75OSJY5MAdD8nsJ+8ljU+2/p7E99w/+NqCG4DS+2zfFxN+P4Om&#10;w0OHiQ45Lp/t9GACalRWVwFQDJ2jX1jzDwUAd4GuQjPJybGoLPcsFOWeer9MaGPSskcBNAMWNh09&#10;hYukrVlqsg+CjwqAlQyPBWq6RZKTWP3FwDzSeoITz1PS/cVrU6VxYjrGt3xOZ+JKZOZVN+bY7ZPy&#10;yvUStDsvVhkty7JcRLmACoAohdywTUtqr9Y29GuaWxJt4yjOf0O0y3KD0g82nhwA5PpkZ5S4l8UR&#10;O/4QlrCqsMSxlhBvqnlMgb9bF5CGNHsKiAEvUmIie86IWocC2FM35c4pQ/YnK6RTWCf1wFMTelox&#10;KDby54CituaqvgAU9sVnz8LHAjMNlMecp0LoKoUsvndL6T2XBaUoliiTEM/TEU8WAkcWwpxUk6JU&#10;tZL4uSFxh9Z48svJcmvAslxUubAuAE30lo9r2sgLtQeKn9ZmN4lc95Mi/35MZOvzm1AOSDApyaNf&#10;Wvu6wRwsPvx+docJQ1/8dkvCjg/AamKxk65OT5+KIIBCoHLgHSzcxIMCsMIY8En0QHyENixnNV4h&#10;R+aG5eBkBbR/TBy3Xzpt3BOuBWcMZk9BH0qF9f9cOJRTi6WcYBGwvZKBNNtfKml8qpROTLeoqFJZ&#10;whDSH6IkAWUyc3RJRNH/AAoh4nRmVlEKAyPeusY//8805bIsy8WRC6YAuhDR5Oo7RP7xSyJ//N1y&#10;9LcGtNUvFe0H/2Rz8q/3/l4iW5SO6CtUNr40H86J1W4AiYCkoYltcsmNRGz487bP9dvho0cdGM5E&#10;akiSWI4EBixky5Zmx4j9sCm+UZN5O5JGYVh2HRmU+x/oE7N+mfR1Voo5Myd5MAxO5NkGy2hyRWB2&#10;vOEoQjACH9bfB3NQbfXRUv++F7Cg+UjH82laTkSCEEIpBaEEcCPUuu49QVUy9gQyGjWTIe/PfSgO&#10;FaCGWviNftIUD7hnc2DUaEt/sSwbNm40K61HXoeHWKpRlmVZLphcSAaQFtTPinYrsOuyPqBvTl79&#10;jU8nV77hSnn1LwCLeyWuluVVEszbRTMRl+16AAFtJy9mH34TYORAHgbCxoTRtz1YSICu1uSSX7YY&#10;OGE6WuiDJbS8AdlTdWXPbJ/Mt1eDTYyKEZbEAeXW4hadC84aiJxoXflQuB+UAKsXee8TwI5AybaU&#10;xbjseJHGp8ePvTZLk0lvj8ET4xFh0A2BouMsL0yI30+lY+c9GVwx4sgffv669OplWZYLLxdEAaAo&#10;Z1bqRGs11ycP/On98i+/98tpaf+2JLXcc2+SpC0a5z5it10AQVXyESQKFDD3XOILW525IYljYqM6&#10;8LfF9AAgTouTmGEjLCc1fY3cd8yVB6fZ87gkdT0nDcOUwDJAqTlCgBSc/rcO94IB94PV1mDNWS+Q&#10;rqvOW2fgXBLUgy8e8zGpSLLjlOKfWimcLPSmSYf9k2Gk9RHgGNLmmgT5goyvW5ffcO/Hf1ldsCzL&#10;chHkAjGAtFArubG7vX9I+va8VX7lx96SbE4AmaNINCqXO15xnSYtCTpVUGqu0aeQ0L0I8NJ9KABO&#10;tJn65wF2s55/Xt4UB2ygBdchiMwo0FZo+2qD8sBkXvY3ClJ1BqUOdlBDPoGRTqGl+hNw0A/Az663&#10;XEKA86vR9eCiIRkQM+q/2By4uE0r7xh4LgNyCvqlLsOZjh9zjs8BRsLRjqprMZSeT2VnOjKyarU2&#10;XM6/RPbFK9I3sCzLcmHlAroAKLnXdwnANxAeeJfs+NovJb/8vSjTH/zJOPmqxIdl9Q9G4awYelPC&#10;qMXafKCBqMLV3aAQqjMABIhS092FHLcPBZDD1mhJI2iJbg0mibU2vPeAJ7trK2RWXyVNb0QaAE4d&#10;GqOFzCIqAYBMOG0UF/HgCEDkRxZABpAgEIwRqDdvrbZdcKoByQjHgbokRCosWv5UIZzmGDdQoSee&#10;92IFqHJL8LysmExAe9phKC08tlXsl/EN27Tht73tTXi8ZVmWCy4Xsg5Abr5B5JYuA9i8/9XJukOA&#10;8C2SfPF19yZgBtZMbcX3NWuHYekI/lAsE5QcIFDAz2rHueFTdQ8tLV3kg3oigmvQClvs+yuGMyoz&#10;Vad2/369NtNZIYE7pobTtg0NHrUvnbij8lEWPaLlBwMIscW9cMvjQCTICcQ08Fx6zaLV7wYcp9fx&#10;mFvmAwWh0qV5ZcrjZMdL446HECwIz8kOSZGa6JTOD5QAnsHXLBlavc5ZaQZvQoK+9I0sy7JcOOnC&#10;7PEKUaFp1wNy/xvhxi9er8uuL+ryWbD3Wz6qyctepcmfyMt3T1zzt648Kl5YlT69L9H9UKK4jkLP&#10;CjAOzoFPDjAc10pEg+9yZkepdhbEKWsyH8B6G6NwAbbKxELrL//XR9f9bGP0JV7N2yGzUpK2DZBb&#10;vrjanBRg+N0oj7xd5OtIYiZiWG2xQCsc5M3psWML94XSUHP+IT0ngdRhhXnMuf54rOYERNpsfj+m&#10;Qyz20/Q8x7TZXIDplv4902RhyTF/pFrNyBfbtlXPxyA2oRTxrIgywAIKWiSe35C9376tfddDe9/9&#10;8Lt/8ef5Wpbl7KX8hj/4Cc9NNnmVirRagdiNWPpjW8owBjWUpbmyIzV2NzkuYJk9EtBdzCRM+4+c&#10;ICcm75EutNSHhpBRokDHPvleAA+UU9e3xbRRviE0LllI8GxKYCCUz8ss2FqGK0iQbVgonionR2Vj&#10;+1GZ2X/PIw/e8bW/4yXnKhdUAWBH/zDCq5N3aHLTm6AERNfuAZrwO27/4Oj7ywP5F4+UpqU5vZCM&#10;eBXxq3gBJlvBaQ3VryQq2SrIU+qwU7PEKZWlEU6LntdlFh/NK+2QqekV9S2bPr3j6j/5lb9vFa74&#10;vmZho3aoCSteBIhyYBfRrBR0U7ykApDl8Hj4ePivm2Qfkbi4H0EsDu6LR+S+gRsTvEoRUAEg2jTx&#10;hUEb1OSfAHEGbk7Zza1ppqWH1xDYmRJIQ5qe0qsAVBqextc04P/briUt/K4OguuW1D2TIBQ2iw5C&#10;odUOPCKf/tD7mw9c+/b18rP6MZXhspxZ1v/nphu+/+67c8MjnlvpV+DS2oHkYGzcQIerFUszl5c2&#10;v3GvoDhnErA+5gRJv2cmHMLNovpYSdMtMr/U5eN+LxukK4nHQkKUDbJM3I53jGIdjBeneR3KX9op&#10;nq1jkWoh45oRBZTx3PQ94UBe++UPv/dv/oTZnKss/tLHJccVAIo56/ViXXshivyXeBLoeqsMP3z9&#10;8++qFPYbpn9AzECkZBelOVuTXHfWZi61oX66AgY2fCsMxpA05ufFquhS5VDe0ojMtkelve/hP7/8&#10;p1q/Ia/40Et2rOh8pF1cXZw34QLkIljSulRy+Hi1hhQN1p/lJDYAJwsv3eqIDQVgxZx3HwDmymQG&#10;XjCBj0DgUxGkM/1CAQDZ2ay/xDIVQZZWPTU2TNcL7kwZUFRe3X3G9SoCgYXnwiOc8ihBvjFnQIGi&#10;gtqAYjDUzEY5fHwvbMrBu7/l33HPvR98+D2/9mMqs2U5o2z7X3/4sWc8e+fLvdFh0670iQ/A651Q&#10;PM3AO9XFB+DqJhRAd+pvAjMF56JbF4UpvBfj0/PqGF+K5yjK1exe35tHiHuq9LgX+5H0puGVYTct&#10;e6fFSBsHGs4lKMPYolx0yIpRnjptuL5hR/rAhj2qglZDKv60FKdua6973itW/8Obv4ej7c5ZUjX1&#10;eKVHBeKnJPprtATgx8+iPpB45gr9FZUiynR7VlwAgsP9m/UaLF0KjOx6/OZU6/F0N0qaVckXC9Ju&#10;hpL3RvBSBuTg0XZrx/9qvVvFf+ymz1UP7WubjTnQ/aoY7XkxopYknWZa2YeXjzeMW6Q9/zjcmD42&#10;SX0iFj4C9nHDzJenqA+iGAnPYZcPxKZEnscrywpAmnaxQBw/XpLXCXE9QeXV/QTqbanChSdCFAtX&#10;BIXhQ5v4hi25oVG73zFvHHz3/uerC5bltOL+bfwC19Jf5AyOmFppUNpuURqg21WEBQvBdrC1pWmC&#10;fYEpthG47Rg8BjvQeo6Nbjy2HXyLFhR1m0Hj2pHpMdeiaJvYz7bd/No8zvLgvbBtqWvSxWdbuqtC&#10;G3yvDUPFpevbgDi7rLe4r+fh9uq4L1wFryQtlMM62KFakQpGoxnbXz1f8FMuiAJIi7faJHIz/t6C&#10;Z1PF+CbW3SXNwnWvKjodtQgGp/HnTF/Ap9hs4O8RwFVpRVIgejxUAp0ILgL9dLygMC6K3xmUIfOR&#10;v4MBTRc+1LS43ux/l9GcbhekKSYXAoHWjFshFA3oBWv+AUj2ulNrDNL/UqoA91JNhIzDvfmg2FeU&#10;C3dTwOUx9lVQmjqtNOS1DCm4GbrXq9AFeFcJpGHpfhpiKCi1D7pHYTybKaisqALoM7bxQuAoSXFk&#10;XDZfdW1u+NZ3/xMe5vSrXTzdBe9n1Rff9v4NO3fm7PKwxG4BlhTgSwg6R1omFIFlSQOWP+Ts0+Kj&#10;tLLpuWeLINhXxydsVcft41vYapxPQwKGSiqgZrJRTT4MyJ9BUYRu6J7TkhDlCWCGf8+xMDzHPipc&#10;+ozGgDXfZKn/f3vfAWDJUZ75d3h58mwO2qgMklAAgSSyfDLGRmRM9sEJGwfMHRiMSRIYG2M4Y3wG&#10;BAZjDDbBBpExYIwxWTKgsNIqrLTaPDt5Xuzu133f91fXez2zs6tlNbtaiffv/lPVlbpe1R+rq6vj&#10;oAVLE9Yg3NUkhAsb1qXEewX1udnl578XHTlmWBIBAHMWvU3hrUny6U+DetF9ueoziXxEVsyFckFU&#10;O6judhzgRyFX/Xz9A0BAP0e3ykIzq1ZGMnhIdwJGzVkplQalXivI/gPSOPsF7Xk/enLZKz8s9XH4&#10;+yGESxv3gRnd9tE8TH8+QUCZNiYvdoCYOH3xCIk6FylzGgZHGk0zzhNDzh+FgGpmE7eMzXz7mNCU&#10;NTjvWtufn0/s3o8+IHcowsZDWSUKrUSCAGIUuF2ZUt+pDMmKTafKljPPHRl6yZ9foz+8B4tC7qXv&#10;ftOWh50zuubUM6URQ+MGjtSbYFV++DXOSwjNHTgFszWc+zAiiFowLd8YZdi5xlyQqXW/CMqZ6xD5&#10;LMe5wgwhnbiQuTWNYfq4uVsOtEQBwbYw/wzZBwoQpw3EtXkyRgGBa9AB1WEe1jLXizy4gxWfbkxD&#10;psf2NW97/4u/an71scGSCIAMkG+TZz+bIYTCtaDh5XJ53p11m3NjMlLOQzOD1iG8SvDRJUIkBa0I&#10;xo+h6eMEyDgEAFx3+E4BLPCS5PKrZKQ98ylYaPMXwj7r7kncwveC2kzig5kc4eu+8PmTInwp7ghE&#10;G06IYeTWYHQAQoCTzG23ypSYM0xH+kjQaGruCcjuC8hes7wRDJi/NJ+oeVZYdK5NPsvOFzYmjY8o&#10;aQGwPUp9owFITKwbod/0BT1p0lopDcmqLadVzhgt/J7/z/El6a/vQRY+eMdjzhqO/ve600+rSLEi&#10;YQRrrQHmafmSi3KSB205UA78DEMbeXwPhAynTEemBpprxiEMUkGw+DXqwG832ppMTZoydKVpfIKQ&#10;orlG/4Bc7NM41wcgYFSo2LZBlw6u+aYqz7DgJ/CLeUcKHhRCC25zG75/HooxbNTnyme/B9qXLR0z&#10;LJ0AwFimMbMciJA4WTr3Nzx3BkqtKW6pRKEotJpyOV93+SmwPOQFfRo9p48CAFIa/AKmEyn0wddq&#10;wBxuFOJND//ZX5tK82Hyf/zh2yanZ6o87rsdYoJj+E8hH68ZARDR9Afj84OiCfcIqLbtMul8ZkVf&#10;OpqeTErm7TK2SbdlF9adf324sp00CrpUOKjE4wCRGKg9kO9A2sWuJ1UQZg1ZAytPkbPOv7h8xteu&#10;+TIqrkl/fg8IcTxy+vXXXnfOoy8ulZctl5k6GAmanh9zL0Lz90EpMHThU0PZQrFwDmgVcA4M8mmU&#10;xrkop+4jD5whDWSuSRNahnTCfJOuSEGtacw37SWwQmJuRNO63Xu1FdnWfHohXRItzfCcjBiCog0e&#10;4po1fGmZHdsnBz/xrGvNDz92WFoLICMEFKdlcCIYuizPlXc6/42W+NBm6puT4FPAGCjtQ+4C+eW/&#10;IvL5nBTAHtINQHUZu/Wb7gVyJ5MXwv6Xud/ZN9XcF2GQgzZEpNenX/6N4PeBnSBwuQpAkwraH0KA&#10;Uh4jjJuagbbmPS0Bop0MTIuinQytYuscBarwYNudNMbttbknDyy1+ewPyANxCgA+0UDPIRi5MWgu&#10;RHq+LMvXb5bTzjmvcv7L3vI1dKa3HkBIkvwpL3zZVx9xyWP6BletlrkgVOVBizAX+VJKMdeCk9kE&#10;pUFRe3owDBQRaKSLsBqJoEODjGeubT6UVKQI+mI9TEPE9HY3jddRDOxccx0rTUvT1ULF/AYQFLoX&#10;BCG/FwHdn9ItX5h3pAUG4AlZuUJepqZnwn3J8OfFdSfTX3/MsNQuAIQA1wOozkW+8Ca5vK/czJX9&#10;msCKkXC6CV529ZPabZpQXA20ig9RPRAUMb4V57ZREpPjoQw/ndXKL5c14zv+H29xWHj0696a87w5&#10;H+ZTHoNFRuJ5OzwFmIeC8nv6gnYpkUPcE15ZRw4p86VhB9kxTTOMauLdciqlcQcuHLKM+VIRrRjW&#10;Zxktaq4zQqCTpnGTbkK2YRYm2Q7/tmEmxXCV+N5EgLAOoRDDkhpcv9Ffu/XULX2PfMpHUd907pcV&#10;8PvLl7/gE5u3nnP2mo2nF+sQlhPTVX2hShdtYVK3oUGjdkt3W8YYSw/CnMfJ6dymaObOMB1D6F4I&#10;EVyDKYlcn7JxRdRXC45zZukA5q8qMpuGfDIzj59XhoZFF6FM20HbwAhMoCtXEAJtZR2YxVxg1Bfi&#10;SLBIh7AKkOz7sGTAO83Z8Wj6tVddzZ9+f+G4Ek687Un/sG/3LVcOxPv1c9f4pQAMmg8dzGflEMM+&#10;fjPHvgVR1MZgOGDOHEz3XBNWAAYjLE9Je2CjXL89f9MTXn77kf3eJPFHn//+/eWVp4y6fculjoGD&#10;iNfBdFyY/pQAPgSAW4I0HcDQuhAUAaYZU4b+6D4A3QlI7WCe1dtn+iCNzjN+htwPgBvqNffvc+WB&#10;IZ9smuf9HFqQkO4DYOfS9jHJzCOSzx3XN/sMKPS0HuJsGn+4KEoXgERAccC6sBVIRhr2hw25+d8+&#10;X9u7f+ofbv77q1+pN/llA3DqwCs++aFHbyo9b/NZZ1a8wQG4SlybBwNiLvkpGfMIlwKbxY0lRx3F&#10;TTiRmpbajOYR+RlvHjdn3DNWAhNivBnPWn9k+DAMQb8oq3kxNDtJzliK2laEssinZxdBCbG+LduC&#10;AKmiDS5KF1tVyWM+i1FL57oNKzl0i9LyyxKgrBc3ZTCpintgezjUl//ize/7nWdqx+8nkLqOC8RX&#10;SOGGm6ae7DtzyuQYQSTidhh4ntDDQaHUw3gpGAULhiKz6vQhASZUKyhKNRqU88++88Na8EjgONHE&#10;5mdenYubc14wB/kxC4bkQzQeCgom5lbOiIuMeWlx8tCP+e8CQFvoJBn/UA8AyWjuhYgbgoiQjzIM&#10;DaGQPU0dDq8hLO1cWq/bnoKa+rjWsaD2IEGYepALuthEC0bfGETZiPsYIBSakDx1vyCnXnhpZd3q&#10;lS/Z+ocf/AvT4C8RwMEeePk/feSU4fxvjm44s5IUh+FlUvPCbMQYhVCdXPoNoEiILbeFOWdKiDmG&#10;duAiGwUqaEBX3YG6HV2bxuDjWm9D9s/MmY0z3VybevORQoDzavJBTSAB/u0i0/kEiJYFW6YFzNOv&#10;VPvra6vIAV3wsWAJiiKq16UMA+Lm//GKN+qNlwCOmwDY8VS5dGBgpM9+vluBIngeQNYhn+PKciR/&#10;jDr4CGaa24SAwEC5QzI+3qj2Pyr+tKlzH/D2FR9sTo83ndaMSk3u1KNmVnMLA00/iwsvXGSLMcFk&#10;cvWzIamJXSFgBEJnsi1SIAApOMxjQNP/Q8qlGBMxvfY6+xahtp+2Z/ONgMjkZ64V0XdFxLm4ObJ2&#10;s5z9yMvKw1H1lRtf/aF3a+FfBkiS8pqn/u6XLtxYfNZ5jzinvHr9enF8Xxp0lzA28DMxfqAm/OkI&#10;dc5xOrf8xixIIB1jsrLBztgjroh8i5puQ9TlvHXz7DxZNHNk87njz+z667ZB5MdqKORJ/RRcbWj9&#10;0CmhL3RV0X7QkhIFQVCTQtSIat7AN+Sp7q1mEO4/HDcBIBsvfVKlDPOWcwHMgh4AguFlOgeKZSgb&#10;eM0489oe/DaYz15+lWzI3/3PEOg15twnOE5wcOvz3hg3Zud46lC6lKh+GLd30ERTIuCiClfbMyad&#10;YocZzSTqBCqhpPEFyLLzrjtEYcqznW59ljX34bWGC4jM1Onm2/a1nWwZ5PNQ0WrsyYzk5cInXF5Z&#10;U4hfcf7rPnAdCps3TB6q8PN43dnPf9VPLrj4/MdvOnVL39DyUTUuAwpykBZ3UHBcKf1pznfHMJ1j&#10;ICRzJy0bZvFIeRY7j4bvAxdrA3/EAw0SOb/cn0DmD4CRwzdBPN08V4b14jempdhuBHvOe8mfpKOw&#10;JHD8BEBp6+PjsI4b4IceAdTMBYMwpBXA8gkS2rmWHgNQbQ5LX1/4sbT4UUH4psGPhjP7qkXB/aER&#10;OPi66AJGaSdccQeVkCt14A2zG9O9SyDohcF0ssw+AM5ZOoFkajZBAtCyaRx5ej+kWfdC20tDG9eX&#10;QFQwpPmIq/BJBYgppzSi1yaNQqkrCGjNHKiFkl++XoLyqFxyxdMqxXz58g3/85ofyfXJMjMaDzF4&#10;1ReuPO0vXnvrmRdfcsaW8x9ZqixfDq0fyfjcnB6u6ucLGFtHWnyJBz42KcqOm2I6xhxfAh/lmXml&#10;wDV5OheIM40KI0QBK7xpPSqmdTrIuUzns4N6bZAWh4l32+KGIK8N5oZCovvIJ2Bk/pZbhpMCAQDz&#10;vwCXwG/MyKAXhLVW/G15pXuzdnyJ4LgIgPjXZWUQOWe36pNGu3Os7Z0wsBY0ht+uOwOBpiwmzIGm&#10;9tq67zqs1n7uPkl+rhWOFhwnjM97zhtaMwerTruOe0AnYMK5fJboqh033cCn5sNgTgTzFEkYKYEo&#10;kZAIOFl2MjmxNkylf2bSSVNanmmc07Q91lHC0rppmcx9Td30PsRO/W6/TD17n/QavyfEGE222lJe&#10;sUZ2TdflvMueUDz97HNPP+uDf3a7vPo/npKOyIMfkmRo5dPf8A+X5O7+x0uf8rS+NWed51a9orQL&#10;EPNgoloLLiNnOEebL5EgggUJxrIC2s5zVvO307TOuFtEeVsmG2Zx0XodRF6GLojZ8p12gdT+XN9R&#10;1edQABRhwUCIcR0D7QwWcxLNjEkxmI72nv3yJT8e7rgIgLHn5B9T8BuOmzSg1Un9aQY5nsoXCNbA&#10;RZoHpFtAIcAuUfKFPqQ4iHvl3I8/ztRfFPa+fsvHx3bfs88NahhtDDAG3X7Rl5JGd3NZfxADHXHR&#10;D3GuB3RQCYjSPmVEMjGZD70ndhicoQoM3IrEA9TyQH0MlabpekBaxuSTSEw4H9N83m+BIDBortkv&#10;9tMpFGTngXHJDY7IHNyChz/6ssJZF108/Jj8ts+Wnv5HH8dNKumwPCih8sJ/eN6pz3jV3RdedNZz&#10;z7vkCZXBdZul5pZkKnRkpgWfn0KdZyqgLM9T5OM2jhOPVuP4mbUdjJcu7BoGNSHH1pTVeSXaecXY&#10;U/tjiLU886j5tSxCxvWa865zb8oqct5QSNtP8+08sz8W2YCrFgAKsky6BmDNf/JO2YkkH9Xqc03/&#10;Y/LapdX+hOMiAKaLD7vECSalnKNhbXz9+WBua/x9AELj/yM9XRUNOQiF/qD8Izm6xb+F4DjtqSe+&#10;/apcEjT8qCE+hABb5uMzfUKLwSUrqgBIBYFOdMdUM0jTzBAJovijmE6qxiFPLBExzZRnGrBznean&#10;mE3TeLY9VlQiZBuMZ9tJ7896FJQIS+WCNBo1yRV8fVyUrwzIRD2U0Q1b5PzLnly69BEPf+bm5732&#10;Dvnd6y7Xxh5MsO6Vj334S99001mj+z947pMvH9p6wcX5ZGBUdsPSmarHUhlaITMNGP65nOSLBRXY&#10;DVgCHCM+PrXzmuicmrk2aJiXcXX7OL6A7vhCQJAobVo6N2bMs9fz62TzzBwdmm/TCNY61vc/MOeG&#10;L/gomE+A+EEbmP/NWel3WuEdAy//Y9ZZajC9XGKY+NELvzu5/+ZzV5ShlVr7pchHLvzNOtAwaSCw&#10;aeLrs+8mfujoCKTGpAQYBxcEzGejY/DrRobLX1tx2cHnaKPHCCtf+v6vDA2PXB70rfQP1qD1eaS4&#10;DzMxqOtz94Q7jVzzXJ7P4O2JQD5CXttn89wXgKhe2xODCNzU1D0vwJwnoOXofuJHZ88TYDv2PAG1&#10;RFKwcdYz5QxyZZRl2c68dABDDifzSWt8dsxHp3rGAQib+ylzMC/z0DDVg3tl31231Xbs2LFt+7mv&#10;/l157fKfaCMnIySJV3rnl56+9o7/emtlcGDjeRdfWnEKMGCK/ZL4MPlj7qjjBh2UhUUX8i09rQYG&#10;wzgwpJWFTBPX5/wYQ9XAtPwo5DVFr9W6w5xoWYyb0fosm+ZTCQAoNFjPrPOYtogR3ymx+Wl9hkbA&#10;s35aDulGINn2QVNoKx+3cP+cTLcwt4VBKfePSG12SmTmgGyotMWbvKu6faLvD+W6Fx7TiT/3BYaa&#10;lhCSm6Xvp9ueuGu0dK83nIcACOekoCPHXN6uoKf1Rj635GJCKMALJWnXGrqSmxtaI+OBI43yiKwv&#10;3PS/3EfLp1jzmOG2eNPoG952y/Dmc0pVhx/g9rlSBK1AEz8Sj0cupa4BGVWZmE8fQBTk8XlHgoGp&#10;mU+eVAHA/7iwjMl8IwBMGTKwtoOfbds3AsBcE2zd+Tif4VnPlO2WNwkUEExjPtpFH+nmGAsHYwlq&#10;8+AL+xH849qszI3tSQ7ce09j7+TMD25bd+W75JqHfQMVQJIPPJTieO3q//2hF3kTt75q2aYNfcs3&#10;bOirrFwtgZvHD6mI4/MYDIg17qnnY3IIAbAaLMUADGQYisAQPIcse51qa1ybJz4YO8aRpguxSpNp&#10;vZSBGWcVanMyPMeWJKwWQ1rOlLECAPlIs/VNflcA4BLpxvKw92EdCgAn5KlYOWlSsEE5en5BnKAh&#10;hdakLHdmkum7bty274tvPed4zVNKSUsH8T/LY28vXfylofwuqci4FELu9uPoIROaU7hnGkTb9rjd&#10;EaOMwE8Hg4+1pLJS9jUKEo9uaW647JtbQeCzpuX7AS/6+JtOrTRe5w+trszxldBcGTctSD0IJPYg&#10;DNgvAJmJmt4eDUY+y8FasAzJfH6yrMv0RmCYHYCmvAoMcJ9hfNRT5kW5jACxTEw0OwrJxN32bB4H&#10;jded/I4gSPN5opC+DAZCAuNTk5GwmIde6/AyzFPTgH5oEYS1GTm4d3eyd8+u6sy+Pc0br7/zb0df&#10;/PFrJ17n7tXGTyRc/P2tF1949xW1Az97cf9w5eHLNm5ISqtGS/llyyUZHJCkWJHpJrk9x1+h28PB&#10;78IDXn2+gIPfFEoAn1m1S4cpOQZZAUDovlxjytl89e0xP5YxNYvMmjKwMnIqCJin+wcQsc/0zau+&#10;xufndWjv0ylnQ9MXW44uHdf9JWjCg8HvAk0GrVDarZYM5GPpj2bFmb63sX3jbz9O3uIeN4vNjM4S&#10;wtin5FW1/vPeNuTfC+afhAkKwtf5wY/OCgC/qeX5Yh73ZHt5T9pIqsVDsj9cJmtOX/elgQv+7fla&#10;6P5Ckvgrnv7GbSvXb95a8wedltcn/HIp94xzc5B6JgAyYFbT8zoP6Uy+IlORF1WDI7/DhGlc66EA&#10;3QOG3IBEYB0yrgoA5Gk7aR3CfAFg6qrgSPONACCDW6bvxkm6PgeXh4tS77NhEJmxAhAH5JDGT5hx&#10;z0MO7ZYgoPiqSRTAAqvPyp6bftqsTxyQ6blg+5S/4ot3Dj3xW/JXZ/wQjZgJWiog9b8uOaN/z98/&#10;eq3sfnx/e/bJxVJ5aP1pZyW5crlcWTYq/tCABMW8zKKfMzDd62CUQt8gGAzjCuaHhhA/xNhGEHA0&#10;FzEuTWiQWM+P4y3AbJhMhpSVZGx99dbmAcF/nTiBjEkweV3z3ggAMKyRLR3Nz/oM1XVgWmgaMHlU&#10;YiZOw4H5KgDQB6bz2qIRAJg6Chb0tJSDFRw2xGnOyfIiZnN2f2t8pvHZ/Z/87RfqDY4TmNFZQrjr&#10;U+s/kusvPGs0v09yQQ0ThlvoZGEkwQBxXNIJ6wgACAh+4TenwqEIAbBSJuKNsqJ0/VXlp8z+sxZa&#10;Cvjb5ILT/uua//RHN5aruWFp+gPSiMEkYPCsADDMRd/dMKJKZ+TzEFDyomFyEGFaVhMBVmgYEx9t&#10;gAKZ72fiKhxSQWHug7ihQ3NNQZHJw4DotclP76fxNB+aj8erU9WzZRWwvAPy0ENtm0SMbGQZ94OC&#10;iS4C0/KwpZcXfGlMT8j42JjsP7A/nJqcrE8d3F8KvfI2f2jlz27fW79J1l94m1z8qNvlOc49aNw4&#10;vQsBQlZukn75fLJCGvtWSOuOVe7kPWvOHI4vak7sfoTfbm3uGxxuDy9fEQ0MVAaWL1/plPrB8OCM&#10;JA8rrAAT2Pekhd/QBIPUwRgB+u6DMch05CB+ODYPze+BnvhaB+etRQFAhtIudBnMPE5GGbaP0KaT&#10;oTtx5qcMb9EuDnLcCLxGsl4rg6f5RAIFQKc9ze8KCgI/da/tYoa0nCU2XOs84TcHzaaUwRMlpyXF&#10;1pwMxlWZuXfbzF2vedtpcok7llY4LmB7s2Rw46fOv2Gkb+zUZcUD4gehfugH9r4SqxUAbT7vc5s6&#10;AQ44p92AJgNZ5aCVpbxV7q2ua2/Y+4XNzitlShtdIjjzlR/6v24SXhVUVpdn3GEIG/hcOS6XATIu&#10;FpmNGp0MmcshxolCX8mM5EeGVgBwz4Lm8ycipMbVa1TQ+l7qQiDOdLOYaJiUQCYl8Frrpe108g3/&#10;49rUN/E0n31O91rbNBY3YVoWBOl5/Noy2J6EmK6MM59nMxYSHjphfjtNUloKbZilYbMB4m7IPXfv&#10;bCIhCGpVr1GdKsOagNKKYrhGTf4Wvk4bJ+0cb+Pm80G+VAlKlYHILxXhBbnltevX5dx8AeNcEjcH&#10;/x0/iLv19G4QSH6xJCGZHZymW7LZJvrq8igo15cQ1gt1B26ij4l9Cjb0nYt51MIhhBjpiL+NwN9L&#10;ze9CADCfJjtBGRTpVgDYVf6sAFDGTRmdDK+mva2LCENuCrJltR4FTOaax4ib67Qe20FIAUBgmzp3&#10;vIalRgUUNqtSipsy7Dak3ByX8ODOWvuc33rBXX+89jqtdBzB9GqJIH6XVG7a9IQ9yyu3uKOFMclR&#10;ycPE56O9xQQAhLkKgAgCoIB59vPQCP5WqYeDPxy58tu/oo0uJcRxZcWzrr61b+0Za5uVtW7NLZsJ&#10;5iiAEKwQsAKA1zyMgRPmoe9ZAcA0g4aQTB4QP5UhAmV6PVYcd6EG1nQQvanH+6BN3rbTVgZTgYEq&#10;HTB5XUGgaxc8LAL9ZDvKGEhS4ZS2a9vPEqWrLheEAvrWCiAASIf4k4N5QOuAHyuJKAAgCAZK8L3j&#10;SNO4YcXs1kR5fcsRCJYk8ZPPuI+CzOvQbULbCYTfZLUK/zZvFluh7cgQNIepGcmEfhFMTqEUwS2B&#10;NiUDo8dGAIOJabXYPfv8TewrQe/J+6WMzN9FpDSw88mQDM/7qAZPy5hrgx0BwHrMYxNsVxthPK3D&#10;+kzHGJrQ0MqRLQDMTdqOviymYMaNQJeN2395MlYpnJYRmZHc9O7a2MHxf5m67q0v0ULHGTLkdf9h&#10;55fk1OWDRX6CA0TDwzgwQPA5VdKRMgHUMmZzECcYQUg/2xe/LycN5O6ebshQ/+5vaOGlBtetjb35&#10;LU9pz+xvlloT0hfPitk+gv5QOIHsFPVdbTM0IAtlAJfHNAE7i0kkCKBqipQAFFNCwn+jQZR4gQxJ&#10;jIgbM9MQH4rMr8+KgPtK65Th/ejKpFucmaVpGEuG1KoBtLrWoYCiZgWj8wnIXANWGMae70vWYNvO&#10;tCKZCdpSQzthrijtckVqHk/OLUmz0CdhcUhapQHEK1L1y1L1SlJDXi3fJ418RRoFfpgFeV5R5jCy&#10;MzzPYXBUksqgBF5BapD4PNSkBsJoYXzb6MtktY5+wJAnsYBWfNy3gLI8xYemvkv3EeNEjW9/MxmZ&#10;r9byNyjTgZ4sU5rHdJkwZXZbN8v8BAoQnUvMtEFzbcoeWieL+nFZfuiWC1kYZ/pGfLc/4AEiPBwE&#10;40qKJ53ziYw+lUEdD3Up4CiwkzCUEsz/PieQXGs2dhtTE1Off8vvsG8nAqxYWhKIPyXPmux/9Efi&#10;2s1S5gEA3Hzj8FA/RwqYLOUAjjuYjfv8dbGKBwMUPZjjVWkUV8qsc56M/ORrl4388S+4/fcXgOLz&#10;3v9Hm5I9bxza/PD+O1t9ElSWo08FmYM2xBzptwIKmDW33YCf3MI0QgDgWjWpX4RQK2rI6wK1PEmH&#10;2hBorQAj5THh+hiReSatYymQKpgP+taiAKbbdmgBZNNY1uYRrOXBMTShyaMGt9e0YFifoMSW3se2&#10;QSBxE2yasRiATKYF1BGEGBiGWtzE2SqZjKEF0xrCtB5dJHNfw1QUeARlojTURlmIcYD+9LSg5gP0&#10;oxnptU0js/KVWkJWENs+dePIR/2FjMwcFcZaFu2jLBFZJh9pEdxY07VsPuqjPb5tmo/m9LqRlKUG&#10;xq9LGQIpr/3nRzzccE5K6GPB4zl/fEpAdwd9zUHI+SwHF2Zuv6z0qpKM31G//dSXXyZXr/1v7fQJ&#10;gO7MLQHMzsqpBdj8RRB9OwLhg1EiaNNYiRCo88YJw8DAvPOA6hDWICygiaahfaaC5uTw6+Umljxe&#10;0Pyn3363VA9s9+f2hP1uSxz4umEAZgc3Foo8iMTTLaUB0BCZkfZKFCkBqBkLNERhw1TrIKObbpFp&#10;BnVLKtJobioxAQk2fvQIpgehcSxpmRjrhIxjiJ9ESplLtBqxi1wLgAZDnITJkMhJYl3+bjIAXzkm&#10;8sgqIo+roEg0iDTML0/XtcjjrYjUhkSzek409+2YQEA9VBOaXA/WzKSzHM37LHKdgL/BojG1URyC&#10;hYydRfzsTty+tm2tBH0/IEVec1GP82C2gqOOIuPpnKKN+WO+AHEXnuCsfVIxSUuMYtiwFgUvfRg9&#10;bBRl8uCNYh6Wkcs3ZTFCzWlZNwhBUJ+q7plz/vpEMj9hSQVAvbxiKw9C4Keu+NVb+s8Yxi5S0pM+&#10;VY0wzQAXgFyefBI4Mljc930ojW7m8QDHaa/+4gev3L9nV5WfYaAUJ/LzDDygyRwMgcl1za6zEETe&#10;QshHhh0fEW6BntrbIaiUIFPCsucLHDafBEdBQQZVYrZoCJXpysD2GnUNGgHEuCVCk0YNmNVS86+7&#10;9+K92QdzP1vf1LFtpcSdyTscZssuhrac/d0L47YfnTQKq44AJXLMzDXL2HG0+eYe3WsT714vnAd7&#10;P72npjNMy2q+uZ8tb8Ywcz8rVBHn25j1mFq/pMfWsS+0Gv12VfLAXFwHTfH0JvPb0CysCW5Eg1VM&#10;l7MdwsIEzbWbwfj4+J21L7zpzSmFnjBYUgEgpVM28Pw1Mn6ULi6Bm/AHyGe1Gk/BCgEIBAd+pvD0&#10;1vygDMbbv28KHF/4d9fdc8fl735KMHWgwQWYQReT0a5L0qhCHbQgqfPqj0Z8Q4uHN2IaeeAoNQb9&#10;an2TMOLJMpbwLGaIhcSZEstiyHyrmQ3xMU7izKSRITp5xKwQyaZ38xe7tszI0MYNZuPHD7P3nX//&#10;+863eYuVscLBoPmtnXHB2NlyBue3S5yffyguHOPsNQ/wJIs34O8HXOiGUM+1A9BRAy4vLMp2Ey4U&#10;ND8tYFpGEB58SsC6kCQQFi3pd4N49923Tkz865ueDMXEBakTCksqAJLC0OoQ5rQLZlf25gwokwM1&#10;BWAsVADTSMyRbgUOwxzq9cvyAfmeZpwIeKX7w/FVF71OZvbWRt2GDCQNyUU1vq2AvqBv6CxPDLSn&#10;wTKOHPwu/BYurPEdB2oSXhLVICTSLM2YptAU+khKkXGDuERbbApESEZPtZVqJyUUE1chMi/f1FNM&#10;8xSRYDDN4x+F1CUgggiJ3IhCMOXT+yyCZsIOj/PuvwjqfYD2vvPun8FOXtpPQyQGrTWjmG0DwP5b&#10;q6AzPrivHUc21cFMXcV0Dua1jwSD5tq2Zdtlm2q9EaEQwOrAEuYTLi8K5MDUhRipQC4H6gc/uNAD&#10;ra9nUqBtbv7Jx4GU4po0x+9tHnzC634VBDehP+gEA0d4SYC/K4jyK2Nd7Iv4xAdakvv94d+BDZBo&#10;aKYDGEgIhgiDFsMfagS+1GpR07lIlvyVxyPB5J9e+r56tfqtZGZvo5LUZEC/ukJqCuCScN8pX9HE&#10;5NEd4DHS9O9INSAA+q6MdxiPhLhAIykRpfFuehe7GqWb3yU2m2+IzuZborRlsunz0xg315a4TTzt&#10;4yHljx9m7z1vzBbNt2O2eF2LtMbsbzAMb+swzjFLx3bR38m5ObQfNo/hwvyF1gAfZXL/Pt1EFAUz&#10;xeKD4Y292NbHseabFLAcwfx6rLfnSNFpideakvbsgdquzc9+hfyOe9wWvO8LlkwAyA0yCq2Z57ZU&#10;DJXws+ckWjI6hhOMxLALFOB8iQM2kg6SeP1STJrb4P+fcDPo4Geufvb47ntuimf2tgYwOQW4Ai4s&#10;GS4K0hSggDLHOHNxBz4cNBbYSSU5iaKjgVICoU+pqHnZ/G5okZoIgS46aZhFpHEhrhOCyg5B9J8Y&#10;IW7PHqB1QeZg3CyA0W1hnOWy8W75Tp00XBg/HHatncXx0HvOjy+WNi8/cy9uwuEqOn8rww6jZ8eD&#10;yH4BdRUfdbJjysVDRVxoHm5i56IzR6lAMUKli2hay1ikgODCa2qnCI8a1/0efIzCJ12gG8mVJXBz&#10;oqoQ5fOw8vPBtARjO6rj/or3ydXr/5E0+EDB0lkAX5cVujkERMXPGvFbZhwwDJXmLwYUAl6J8tKT&#10;nD8opww2HhhJ6DjBrs+/6zeC6QNThWC6XdQ3GFsyWMqZjS/8HfQJIOnNMy1X0yi/rDYwzG+JI9US&#10;SkwknsXzSdT4n5qjachB6aRZJPGZPJPOwhmzntesw2TF9Bpl52u++fdnvNu+bWN+vFt2MeyWn9fP&#10;TMgytuzi4UI8XDpxfn90/QSMx/sc6kYwpCVBpsbYp0zdtQbYVrZ/KbKczpW5Nm1ZtG0bBEfrq9c5&#10;rntxrwjSzDkTEDSwGGk5Jnm4BxAAYQSXke5BVBW/OdWIajM3hB946pKd7nussHQWwGXSH4YtKeq3&#10;iyAZwSEYH3AJRliHZHHgm1y1ViCN0JO5PbsW/erPCQHXPbD9gnc8aezOWxqrYL2sKbsyt2+nDORg&#10;pCTQ4vWmRE3z/gLfD+DzfavdrcbpaBX8XCLdGz2amqfUoACJgNgph/r8frw5MZaaycTDNE3DtL1s&#10;u3ovlseFpqf3tv2gFjRtoX/U8kgzlgSIGnnWqjCP09AHtMV2bWjj2evF0fTvSMh7EakniTZu07P5&#10;DDu/AahtpGOS1exM1zgYmrsHec3FNdtnRaZh/FhO2+Xvxtx10QgHnuuvbaSYXXthPAwxh0CdJ+RT&#10;QFDIUOBwQ1suatBylQoUXrngiZvjkfNwaWNXmgj5uBQuJupEsmKwIMVoJjyw/Yb9M5//kyv5NIr0&#10;9EDC0gmAgxwDYxrryOK/mka4nAdGwSnwdU7uY8H8YDwrsrxP7k2zHhh4rbut9bi3X7n39p/X4uk9&#10;srYfvl11QvywqpPbP1CWPJg/bLb01U0KgoVAzUAiUcQYUGvYdPxP0WgQEiboygiRVJjo0CkBZghR&#10;TVFDfGqaslzaPjGrsbQdq+nS+jbdlE3bIqJMR2OmoaYtuLZlDwk1bpFtHjm09+72gek2z/5+ptv+&#10;Zq71d8//nQhUEDG0/dFynbKsb9Hcj/cwSMHHmclaUqYvXTRjoQCGXwgQIfDn+R5LS9qNqjQaDd1a&#10;HdNV9HK6FTpowZUs5qXPi6BQdrT33bXtYO4b730MmH86beYBhaUTAHPS58NnTjDYbWg8Zf7DtU6G&#10;twgBwP3jsVTEqcrOtMQDBmOvKX3rni0vevrcrtvq/dG0vpddgtlGlyBPPQWhZQkEdg5+C7cOuwt8&#10;XmgOUCN91kV9ahAVkUSoxGiJtkO8C5EEn0EtY8O0jXnINCMIOmXnYbcsibzDyIuEWs72aWGoyHst&#10;bP9oMe1np60F+bb/8+6XxSP9RmK2bFoui0gzc2mEhLnOCAmUUUGowpCCnMLChEQqtyKiPGuBqk/f&#10;YMgVRF9+goXIreO5uCkj+VCKwVR7YtcdByevu+aig46zn7R2MsCSCQBuadZjtFJpS8F5WAGQAoeN&#10;gpWfCov5Tf8vLPjs9wMFf3HaN5qPePELpu6+pTYAyTbArwvBCghhDfAlGVoBNPWaMAmzQ2g1iTKP&#10;YleTdOMgTCW+VEOlRGfLaHqqybp1TL6pw+ts/W7b3XxDxDY9W4ZI5ujGWce0besYBjDX5jelVsIh&#10;IbH7uxfD+ffp3tcg8zO/JVtu0d+1IK7jwvoL88x4dcpxLFWYHZpvTuyxaaYNxXSOFv6e+eCqC8FX&#10;qHgcuZsvigvNr1u940Dc1rQMe3XxZ3fHzbEdE9GX3vIoZJ74g1eOAEsmAHLQ5GB/XRgz21IRMg4O&#10;d1RqpsAxVDRpPBsggeXQbvvifE5mNPEkgLE3n/H52YGHvaoxdk+tEM3IcCHRV2eTABOLCfa5zZkM&#10;wyGkFEuxY1Ir0s80REgC6zJWl8CU6DAe6m9nrAgNUSeLtCCsFaEh/Xsir4HWn7aLY2xX83nNdC3H&#10;OPJ4vxS5PrEYZsscHs297wu798/GeQ/2x8QXrk8YRHmOS1pvXjuswzaQtuj4INR4ZkzNuKLfbFfn&#10;gwIAeelcqODJCB/DIodBzHe9FUsL/r5uFsPct/S5X6j7APqpPFp7pXnvT2tTb/tDbvR5YF3cRYC/&#10;ZEnA4WvhqYR00jf/jgzm1hGYis9HMbHcOt7QxJMEJj/63L/b13fBq2tje2plJ5SBUk64xhkHhjA9&#10;mHsLQV/KoSjkoyAAaYjjYgnKIgnOfHCiS3y6JVXTbLkuIdrrDqESlVDnt635GQLG/256J62LTLeY&#10;vbbxrjA7Nszey6JtH/8Pk744HprPBb+FbZh7HvYeHGOGmbaycfbZAudw4e/JAl0/L98nSa5P34lo&#10;RRRAfIEqkbIbyEA8I/V7t9Wmr7rmybLVPa7vtxwrLJkAaNXM+Di6EGia7Y4XpeVCoWCuab7RV3A9&#10;p4GU+SN8EkD1g1d86N4tL71q9z13VduNmh4RRkIJgwh+no8S/B1dVAGQCgFaChwUFE9DEhkJ0qIh&#10;PmMZEFNmBJF24gvzOtfZNJa3mKalFobBw9VfnEGz2K13vHB+fw5J5++Y91sW+a1Hqm+vOaY6rtmy&#10;QLRNgWl9fQt8y1LPWQTdWpeHAP42tMw0CvrSgEReGQKAn/PKCz/h7Ukgwcy+9uzeO6f3P/vtT4yu&#10;cH+slU9CWDIBUHBh+GB0OEzcCEF3QI+rU9MYZhcCvtqtfEJGQboXg0naMKdRuh0E5KaTE96+6pPj&#10;m656SWt8Z204mZPhpCblYFZKbb4PB83Av/hdVPqwZXT/NzGfIGyn5wjYtwlRsI3fq+8WJD5MWdTo&#10;CAS6QmgPRJlwfQEh0TCj0f7WNDaP+IyJS1eA+Vx4VK2I+5BBIhA0iZtlNB8VsiGxS+CLoy13f5G/&#10;Kxtm0faH/WS+9rfT7+6mH7twan+v/V3KyCny2qARYGrmo6AVBJ30FHnOgJ41gLYt+/OgFWIM5Muq&#10;aE6RYNxaWH9pGISRfoUoiVqSS1pSiauSq0+E9QM7J/Zd+9aLo+eevMxPWDIBIGtkemJuVtwi+Dif&#10;l8Z0In6hLF7AYYV0wJ3CPCbNvCotfuRLrpmTctQnftPF4EWH2tMnE7y9+K/7+n/l2Y1t362dEu2T&#10;M9xpKU3ulrjV0h1fXPwhJGFTHwnxnQJ+1JHPiAtJYN4NB8FEYPxmwsNPStKMiyDuHAjTA6FCEPCI&#10;JAxUwjjMSWKbz54DEH0IAgYVkujN9lIwBBHEy3R94pDm29A8R0cbivTRKHBMGOGemsd7pIyTZSDL&#10;UPr8+3AYohwct6NBnv2YRZse4vdyTz37k+1fGwqCn0k//O9iHP3Vcmg/g/PWKJgG1tZ1BMTNvgeD&#10;PCzVg1DwI4hkhPYtUKqxEAI85DcqwelJ3hE/b/Z+UOBzx18OjYGUlfHzKDuYC2TUmZPC9M5WsOfW&#10;3dOfftP5MuhuV6I4iWHJBEBSlimfBztiADlT+iZwC4OKSxI+lIlKU9I4BQDNAZ72AqNJfORjitzk&#10;cbg4meFvtn51+Rvf/qiDt//sYPvg3dGyHCQ+D3qIWyAmngoDRude7zzPAYTVE/GZMAeCZINfiDjH&#10;wowJKBhAYlNNyzFCksZpkma0b1cbk0FZnoRPggYTooAya0crIq7Xpq4NlVkyIdPJUNom7mdNYRse&#10;FaZtHS1aAWNDMnEnj/3Bn2xo003Z+b9LGVj7QL99vrUy/7qr7a0Zb4F0yOPUuB8lC5ZmdQGbg4T7&#10;JAwB+mYfM4F8+FtxW5LM7RN3Zo8UWxP1Vm36+n2f+pNzUHCPVjjJgay4JBB/XNbdM/pr24aim2Ea&#10;75MC1QOYgfvnY3B45EXGRMbY+dA6LhU+j7Iq52U6HJJZ9xGy4bP/eprzMTlpnpEeFnbH67e+7DXf&#10;GVy/Ze3syOb8tFOA4AORgCS4LuDw3QEyPIkOaSrwQEyLAddMMCoIUZJ0hXoYNgB0FtcSkMg8toGh&#10;VNPUDCTXGdg6DwRhkll7IGTjSrApZPNNRI+vQMQQ9yH5RwWL/y4LWaazcRvyrsqsaRsL8wk02wlM&#10;y+Z3y7CvELBpGpHjTmDc1ifYOjZkD2JyO4DfpiTD6+EqmoQ+0bpgfYyHYXzMKcYMIlfb8HmQJ6y8&#10;QjAnjZmJ6vj09I+qn/2jX0fhk2ox+0hw5Nn7ReC/ZQKmWxImNC1BqXooCCdCp1mLdIHXSNeFf2hO&#10;DCJEhSSnwpF4MMA6d9edX/3L83bv3X1DMre3zpNch6Spu7145hsPOOH74aFXkYZbgjnJBaIcNA3X&#10;RiI9BIKvgjLkuxP6+AtjghHQkNqOAkU1F+iPL8eQplUDIoPjSteAboHVbsSsj7uYv2sxm0cLIptH&#10;PFLdY8XF28RvAh4+32A2b2E5445Eisyz+Yu1R6btMj/uC9lB1O9UIIQMUKAg4IdH+E2LIkRkARmu&#10;+iwBGIaKjMeENZE2KwPtCfEmd9Rnm+Enqv/yuiseTMxPWDIB4P5fafh+tC8GsScu/GFu7GHrVE8g&#10;a45tOr466NQ+sRuBORoYzAaYoCbOGXKKKfEgANedPfDld1x20Bt4b33v9nopmJBh+IFF+Iz0JUO4&#10;NyFfAnGLEsBCMG8SUsOYV0a5YMTvwnFsSHgLhYAKAgydCgIIAaJZDc8IA40T5xO4jdv0hdcL8yin&#10;5z03z8SXChdrP9uHI/XPXjNcmLeQ6Rcyvq1jcSEoLabAPR26OQ1imsKaeXqmI+ZMd/Vh3opJICUo&#10;LR4eUwim2sGeW+aaq89/7uQnf/+3IRmo0R5UsHQWACAOZ3bw88axX8EEgxFgy2KeKVJTsyoDKhgw&#10;WZgUF3503K5JsuGxW0zmgwQcpz3zN89+w+T5L35+be+dc8nMgXaJW4f5CgiIhatc/AYdwZq5XAew&#10;cQMg1NQHZUmQbCoEjEbitV3AUr8WmglGRidE4ZTYDWNw9T97fcR0rWvqG2HCdNve0YQ2/othl0mz&#10;9bv9MvmZfh423ca7aAVEluHp0licB9BQfBJFhGMKhFcPQU2LIIDJzzACTydQVB7mlAu65XZVirUJ&#10;cSb2NZLpiXu2veTt59/555d/Sdt7EMKCEbl/cNunNvx1sbz+pUPuXnEae6WUN2vVHHdaAyTo1CDQ&#10;hT/Sb4hxj/ySHJw7XVYuO+2rfY/79HO1sQcZ5H4eP3zw9a/5annlxhFncFWpVRiRutMnkcdT4Uhg&#10;3CnZVsHg8akAQmqbwOexY0YgWLFghCV9UjJ9l4hxZdJ11vBHHzcyyjHmc2vmm/UEc1ow7sB30jng&#10;aXo21Hxt6/D5Rw7vG7Ja18azaeDhFOjHkyK6Ie9DwcTQLOx183lNWKx9go1n10AI2TLq88NSY5v8&#10;IAmPguciNd0B2gJ0SzE74oZ1KUUNMH9Dcs1ZqY2P1cbnku/UvvqG5+EGc6a1Bycc3SweJazqn7ot&#10;TODvuhWp81gPQ12GVkEzyvwpWP+LxMzTg0RqsmcyvEAzH4QQnuveNP6Vd58ROd7nCo2DtcFoSobi&#10;aemLpqUcV+FHwmdMeFiKA7cnLy2MUcvjFxQAGBwSnIWUtjthF0wCaVgJGQRsNB/GEn+yWtxoS5Nu&#10;Q5s/T9tr3ISangkX5h8aoo2jDDs78NJQ0zUPbQFtf4/Ub17Pz0dEx2Nx856wUPsvtAIcvo1G5HKo&#10;Wme4xHy0dRNLC/zNx3wNzN+MFFrjiTd3oL5iw6PeVvvanzz1wc78hENI7P7AN54uF53+ey/8Vi64&#10;XdzGHVJyZqTog+TTuTHTxUkAGsEL+YqhL5Vl98SIJMWLZGPlcxe4j5c7tOCDFV7x9WdtmPzuh1du&#10;PLM02XDycWlYwnyfVNs8XRj+JSwePWWoHUrBDUC8oU6E5/I7hObpgSV6s9uQhGpkdVaI6ojCCuiO&#10;7KGw2CvLHQCh08c19dn+oaG1JA6Xf1+h0dSHy8f8R6CA9LctBpp/JEjdp8OB3Y25mJBwJAerrCTN&#10;VoguOFIsQyCDXltBFZIGWh+mv9uYkhE/lFJYnavv33MwvuKa5+54iXt92sSDHpZUAGB8czdd95zd&#10;/e6eUiHaIYP5KchVaD7OkRUCZH6l9nTekcelsOn6Mgm8M2TzQPXP3Cf97M9Y9sEMw3G8Pnz8yz+7&#10;YcsZZ8WF4b6gPCI1uAQND26B7h0vgMEjyUsdzN3QwTAEShPcEc8320r1XEJMkxGiZh+BgXTw9CDZ&#10;wzOBYfDDg5rIZCJOxiKh60AAHSH/vsBq6cMBFzaPBPdV/776YDX+YhYCH4K2WgnGIC85/Ey+0BYH&#10;NWmHVcljTvq8UIb8MJnZvaM+npT/pvaJ//NmNMgJecgAZnHpAGMdOmH9xsSrYDRL4uSKaQ7yiNz8&#10;A8KBh6qCgMBj9xJIgIE+mLPhftkdrHyGyXlww5Tr7qr+50ce1Vz76JdV99wyU66PBSNuHe5AXdzW&#10;rB4fXfK5ESqWMrR8mXEQoMeXo+jr0s+NSWskcEu8ixE7p/DwSP45EvIRI3fbHXN4P3GxPmVxsd/U&#10;xaMHCoJDkONd9oEs0JK4OQkzf1pWYo7WhHOyoj5drd2+/dYt73rjI2uffM3rUekhxfyEX2wUjwIq&#10;rRu/7vhDaLkoLW5jpcYH/dIK4GYL3fwDIEnrJSy8HIi/r8yPU1alHtZOj/9NLtRCDwG46+2XfXrX&#10;de85c2p6+j+i8Z11rg0s9xrSH89IvjkOYVCFEm+JB3cgBy2V9z1Ffoiz2YR1oExPPLKmPBxkzd/F&#10;kBrWMNuxhjZ+bLhYn7J4ZAD50hI5AmTbOUQAwAHlwd5eMgsff1bgpOncjIRTiXNgZ81vj7z3riuu&#10;Oe/f17jbtIGHIKR6eOkgvkU23Lz9GTcu79vpONXb4AbUdd80X/rhYouenpOLJPbbmASYgDURP5eX&#10;pORJNS5JTVZLrT7172c9fe+VaZMPGSj98Z3PWHnXJz8wsOKUvtDNleYiT0K/pN+Jo1XEx388TcbH&#10;dQCibbYCceEGGEI3awF2ymhJKegawLED+PfY4ShcgPuCzu84JuD9gUfRD8v0FlQoJAFM/inpy7Wl&#10;ErfFrU9Lrjo3J3Oz9674zbe+4NvPfOCO6z5RsOQCgHDzZ57wH6tXxOd79duk0B6HAMDggtglgcGL&#10;+W7nQhUCnHqnBs0Pop9s1KUwWpKpaFAa7iY5tfyDK9xL5IR8JeiEQpLklv2vf/n9wfEfXTOwanMu&#10;Gj4l38z16xd8uRjFx1FegY8OHWkEoXh8/VhHCgJAmSUrAFLCt6usi0CW6BeD+2Kd+9TCR+mDHw7u&#10;SwAc+f68N/AIfWB9y/xEXhNpfXAzzzIf/n4wLc252bmpvbvGpx/75qvafzT0zbT6Qx6OPPrHCMme&#10;b3+O5r+b46MVm4hbZdECv6QKd0EXg9swx5wZ8dyafGP76Vdjnoy/8FACxwnHP/ys9zzjX995WhzW&#10;vjh9YE+9MTcX8w0z/QwBrAD97FhCC8kQf2a0fmGwBH84RIfuBz64wP5mMj8fJ7phILnpiVZjx/a5&#10;qWT5NRNffPcZv0zMTzguswh53H/vVx5/cz7ZNdwnByBpq7q3mmsAXHmNuUPQp//lSnM8lMqKYalW&#10;J8UdEAlg8u6eqcjIuqfKvjt++M6LXnDHn6bNPjThe/HD8h/4p/esKTUfk8vnS7Hru06+qG4BHxny&#10;i7xth1ZADiHGDqPGnYR8Zs0tqjxZwKwTZAB1rOBVgl8gQrjNtQP6mM/md9uxRoVq8FTDHmpogKGQ&#10;rac7d/IW3KsjZBYHU6/b8Pza2XYN6FOQtD/8XREf87GLaTmOBcuYEPX5lSq078FVwkjysYPEbZj+&#10;7SiqRNWwNd368J5PXPUW/NAp08IvFxx+Zu4n/PBP5Q2bL/v11zenfywVn2eGY0Ko5Ru4aZQT3xtC&#10;BNPdnhHxmhAIZldgy/Wk6Y5KMzlFIu/UcPWN//Srlf8jJ/WhCotDliyPAj4Qn7/1669/91B//4W5&#10;ymC55eZdrhE4pRG4RHlpOkUJvKKE3Fnoms9RufBhc+Gsfm2G5xHoIz+MH+heX0jiK7M8tswKDHaJ&#10;i7K8JnA9hu/T81p7mmFkphIoZJhumcqA2drNX2hf8e4+nkxJKrXyzP4FEyfoQrCJAdk21zCiDiFy&#10;67Qpjb4wH7+j0xdc86AZ3pz357sWc8IPcOTVevLx2wvI92JYUCGsSWDFBeO3UArmfgW+fsmNWtNj&#10;u+M7J5tfbq572+vlQ+5d2vgvKdhxX3KAldX/pfeeectZp3lDI+VxcPZ+CauiH9ooODD762XdCeYW&#10;wfx8pxoTSGKKMImR0wfNNyotWS1zreH6GY0vPdN94Qn8aOgxArSdd93Tvlf+6M5veLv9NcENN7yi&#10;nmYdNZz+lp0Xyk/f95ZyMffk4uhadzby8tK3XJw+7iPIy2SzLVUeGgJLqZD3pS8HTogCaUVhuqkm&#10;9Xe5gQjaUY+14iyrVWBZS/sKtvIQp5uG8qqpyZaGyclgJk5GNAxnBEGaD2QS98vbR7oGzKNeBb1x&#10;KlwQGrDXzGujW9zok22feeb+vC4UwNJx6q5AoNF813vjmt/bk9KANPieQxBIQpMerlMB7RYgVMpx&#10;oO/rl6UhfnOuMbXnDmeq6fzj/se940/lj5179Ea/5DBv6pYafvBW+Z01lz31nc3Zn8tAfkKGCoFE&#10;tUjyoKFcAeZsK5Eg54Hx0w0umFTuFZA4h2gftNyg+IOb5Pa7p6fPHfr+09xny09NyycPsMv73iHL&#10;vjt2+ogMrfWGzlrTmHFajVv2/bQuf3Bn/Wo+azoGuDRJNu98/l+/fvWA86KZwI2rbacclwek0D8q&#10;UgRJg+irLWj5XB8YENYAmRhck9WQZF5+q47AvQWMmv30hoEU4F5kwRCEZUTL7GkbnXQDZHyLWZgv&#10;AHhvXlsBwGsbiVHE3MMkmTJ6iIoKLIgIhkhXgZUKML5Ubc6exG+K6vqmHr/S46OtHDpYgFWRT0Bn&#10;0Pr16clqMLW33Vx2zl8dvPYZf4OK0EY9sLBg6pYWyBzbP3fBZ7xC36+sGJjFZNwmfX6D5wfCRuUW&#10;YBgCmH++LKNnAyLuwQzgekEMn6AN2U1rYH8NSnDVw8J44jt/uep5B99JmjN3eODgG9I/+umhuTXP&#10;u+ay5c3ihCwbdBvLl/n1eFjqY5M/q3/959L4+xulvvNjYr4ndqzwsXjU/68vvnRj664/KA0OjIDn&#10;SwHXC/MlScqjciAs67kDnq9sgQoYGmppaE0yWE4PDqEvzOcKnBM+e7dxsJZ9WcYybQrWEjBg4guJ&#10;hUy7kPktGEHRbdNuZTZAQYI7qADQq1RWmMNBVAAAGHdgAKkAQJoe3Knvl/A30dwPxKvukQpcoILv&#10;SY7tRQ1p1mbD2sw4BK+7Y9/qy98jf3nOJ/BDueG0BwvgMNO3dBD/vqy7/akv/MGa0WBw+41flrO2&#10;lKRUnJX9dwcyAmUWQgFRGflQTB6mLEd9SXqjosJk8yANf2id3LmnKcXRs6Uy0Pdvw/s/9wfulXJC&#10;P7BAXpGvySnb7n741rG4f92m9Wu8U04bbuzc84O6W5ypR+G+ei2IGrVQ6hNNqd87Jo0Dy6R+9bO5&#10;13ceNx07/Hl88fq7rv29/tbYM/KV/qjaLvTHq86GgVvRVW39zl2b7xYYxtYz7FIGN9pfuRKh6Q6v&#10;9eg27V6WQbtwCIMvEBSpku/Awp+atRgIqv2p9anZUdeek2DBMr8F3YpsYtrfDqKJYrsmp+Rq5jFe&#10;fTapNxtz0+NjyXTfmo+1rvz9D8hvuremlXtwGDjuAoAQx2c98bsfW/fp0zd7+UJyhzjh3XpyDieR&#10;e7CpSrhT0APT63sDRPaM6IlM1kRGtm6R/ftbMjY7IOs2Pao1KDs+5r3jO3/lfk52o9SSA3njXZfJ&#10;Wa/5xG+dcctPd28Ym2wuG65I2F8O634y3fBlsl4sBvUwV2y0ndn69Fy9PtWWRqks9UFYAbByGqec&#10;L/ULXyG1G65d4k+e35gMn/qPn31Wfmrny8ZrzvnJ4Oqwv1gq54tmwY/bdCOMpb7eCi6jj99WX596&#10;nYMKJktX982iGwecw26YL/uU4LDMSUGQMnI2zLoOhPkCoevrmyu6f1yjN+0aF4M9ZL8w9aCRNndJ&#10;IjuHVP30NtJjmPc8o6/YrkpucvdsOLk7N+cMfPXAac+5Vv7qYd/EbzN+Tg/uE7ozfZwh/v66p28b&#10;v+wjRedOT4I7ZO1qaKp6XXJ1o/mV0zHN3PBCrdP2AoldmHYVEkkke8dEBkeQmxuS/ftqUqqskMLA&#10;luAnN/zwC5ee53698vjmv0PZHWRLxwLJt2VVUpMzJ6LR06dzQ5tno9ym/sG8P3bgjvpAf1Kv5MHc&#10;haTuhkk9qAaNsCp10Hw9P1BptPxivRFM16GFG3kIgAjptbpUL/41mUSfju8RUXG8wn351561cuoH&#10;Lym57UeUBkaaiZurOPmKG3kFcx6BC2OZpxLBnKa7FfPEJmhejrO+d9BhUprfZEwypBELVhjYNIIp&#10;zbgx5Q2Tm2sDhokJ0Nsamjwjfmw5tslHnAzJ+GR4nqnPsxJ4inI+aUmB8RQdmPdxsxlFYVBr1ufc&#10;kVVnfP3GvYVPBZ952lfA9L/wgmsPTqAAILQ+d8qLbms/4r3Lh+f86vTNsmEU6n9sSnKkQX0zg08A&#10;QB5eAqKFPwcBQCHQhOM7MgSSgmarzghcCJGC58hca0DigYvkYK0iUxPVZHlFblxRbN7kjt+7s7hn&#10;190yKTud3XJAVpn763GjqJucIcOyTNZVxV/Xt/qR66U0OPiD7c3fWL262Cj2NeqJM1GPk4N1z6s2&#10;xKvVc35Sh8JpQA7VY5j48EwafTmpl/py9ZvvqjTCeDmYPqhLUqs73szchZeGe5xVMg7esRxxYiBJ&#10;yoWXf/mxK2s3/UafNJ9a7B8adcrDYT1KBkK/7EQuj2srQSjQGsgZQQvGYyd1jwauyYzGrKcAYDwV&#10;BCqgEaZWgNYBUlOrVreg2j21BJBhHyOaGt10Bb2nWQBWAcCvJYDReVSafoyVpy3XpuOC054N58bK&#10;7TDa0e5f+7mxjc/44tSb1/4ITM9Ge3A/4IQKAELyIznv2z+++BMbtyxfX4oOyEB9TPyQewEg/fMg&#10;uFwMMuCueD7KgnahYADju7qIxZNYYS7ABOSz4xgUW/f6JfRKSKNWK4Cii3AtqOlA4IkH87GghC2e&#10;WfyKHR5CymOeUAKEyJKFnBsf3HvrvlVrt+abQb3RqM3VR5cP1YOo2YilDYHQrkdxowGBVPdzvJZ6&#10;uyUNZNZzzuX1vQdHG+25O/ZuHLrh7tHnyL4TzviHg4uSVblLfvbYocnrn1yMZi738/4aNz9Ua8Vx&#10;yfP8YpIrileqQAvzZGGr8S3jmwU5nt1HgZCkvrgKCLgN1OXkYz8Nydx20xADMjVPNI4jaG6EmsWC&#10;rIs55JoF3wQbgM/ktHEdNSWhDG1HVcjStlOfqlQqxbvuPVj9dm1g63+EL37+N+Vyd0I70YMlA7LG&#10;CYc4lrXf++Dlf7dx49rH9DfvloECBIBblVYwA400BzOfpAjia4FJ3TJ43QNdQRDoq7IBQrgPEBNc&#10;6M6Xjebii0YJBIDXNptkKBBIzDybUFUVCDSBrxGD+XWxAVaGB4Jst+rI9qTcjq6PipUtoMtGvd6q&#10;+/m++lS1Dp9+GKZlvh7ETh2k3fALubrre/U4qjfWrF5z4PPv+9FNT/voyB2uOznLu5zUEMcj8sp9&#10;F/ntnz98bbz/ony7ej4GeEPslUPHxaAkSQ4jUlRrTD/Z7ko+zwNNaeab/QT8HgEFAMWxanOYRp2n&#10;DwQVABQKuEZc7YbUAlABHPGjHBGG2au54Ha3MZtvN+eclpPfUfUHr696q/5b8ufdKB/cdD0a6pn1&#10;xxkeEAFgIf47+dUdo7/y7rh9cF2xUJU4OCDl/KwM94HgQtjck3q6OJR3EeQDzU7tBKpr41/shyDA&#10;SHIQElDuhjB5wKO+ceiJSx+XRAorog1G12Oe8M+EtAAMwRbyeQmakVTywX/OBblHFEp5SIRcw8+V&#10;69M1qTdbhUa+sAZpq+qN5kB1fWXlTfDqf+68+s9vdXbKtDbyYIYEqv81yQap3bspl79z07pk4vRy&#10;MPmwXFzf5LvJYLNeH2jHcdn1Ck1I5gCCIk4wEYnrxE4c00Yz8hXguA48OK7Qx+D/yE/iIO/EYaGd&#10;JI3Y8SdC1z3QlPzOudzQndODG+6SLY/ZITe1d8jfDu4Csy/tQmkPjgoeUAFAgDIZ3vZJeVU1f+Fv&#10;rRhyh91or3jhQRkuJlIqFCSYqUFTc3GQe7tEAjBwC9o/ciEA2omsoPnPhQNuI0Rjqu5pbzLkOwch&#10;z3BHFtJin24FQjjxFASkfT83IK1mIn2lXT88OL32XPG8uu/3NeKkXK/WfZj+/v61xdxPinvu+LHz&#10;u7t/hqZOmk+YnzDgQL0/WSY/mxiR6r6KlGGVTd3UL826L4ODojsdYMIrwDeSka3TcuZF0/J6mcJc&#10;EFPzoAcnG5BTTgqAW1Bqfav8m7dOnvZbYNNzh8vQFc4crMcqfHQYnHQL4LcHbgR+hy6HJcCThUug&#10;wXzb+KUEdTPxq2iGkuqMGxDrekDbRTmf355L1DUIuV6QDIrnj8hQJdkxNjW0PqhVb99YnvlmZee2&#10;/3S2yU+da6W3c6wHD1k4aQRAFsCvm+a+IlfuCU7/tdjtO8dxGsV8gYtJAZgXyH/Q4nnJSSH0dSGK&#10;wEUmsr1uFEESw3y+qF/p4UcnExfIR2GwKIKwDfegVIuj1vblg862g3d+75bTrpBvO6NyK2SHkSY9&#10;6MFDHE5KAZAF8LCfXC9n7t8h57b94VNdf8vGdrJms8joWidX6q8F9QK3EfJo8awA4Cqz53lBGDTm&#10;fD/e77Ybu9qtid2tud27httj21bPyG3Oa+TeHrP34JcZTnoBcF8A7i3KBuDjcbHRpAnf87pHms53&#10;7uc+/B70oAc96EEPetCDHvSgBz3oQQ960IMe9KAHPehBD3rQgx70oAc96EEPetCDHvSgBz3oQQ96&#10;0IMe9KAHPehBD3rQgx70oAc96EEPetCDHvSgBz3oQQ960IMe9OCEgsj/B/aJ80OHno6lAAAAAElF&#10;TkSuQmCCUEsDBBQABgAIAAAAIQAE4rlV4QAAAAoBAAAPAAAAZHJzL2Rvd25yZXYueG1sTI/BSsNA&#10;EIbvgu+wjODNbtK0aYnZlFLUUxFsBfE2zU6T0OxuyG6T9O0dT3oahvn45/vzzWRaMVDvG2cVxLMI&#10;BNnS6cZWCj6Pr09rED6g1dg6Swpu5GFT3N/lmGk32g8aDqESHGJ9hgrqELpMSl/WZNDPXEeWb2fX&#10;Gwy89pXUPY4cblo5j6JUGmwsf6ixo11N5eVwNQreRhy3Sfwy7C/n3e37uHz/2sek1OPDtH0GEWgK&#10;fzD86rM6FOx0clervWgVJKt0yaiCRcKTgTSJuNxJwXy9WIEscvm/Qv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NX5dx0EAAAUDAAADgAAAAAAAAAAAAAAAAA6&#10;AgAAZHJzL2Uyb0RvYy54bWxQSwECLQAKAAAAAAAAACEA2KE16Xr2AAB69gAAFAAAAAAAAAAAAAAA&#10;AACDBgAAZHJzL21lZGlhL2ltYWdlMS5wbmdQSwECLQAUAAYACAAAACEABOK5VeEAAAAKAQAADwAA&#10;AAAAAAAAAAAAAAAv/QAAZHJzL2Rvd25yZXYueG1sUEsBAi0AFAAGAAgAAAAhAKomDr68AAAAIQEA&#10;ABkAAAAAAAAAAAAAAAAAPf4AAGRycy9fcmVscy9lMm9Eb2MueG1sLnJlbHNQSwUGAAAAAAYABgB8&#10;AQAAM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743166" w:rsidRDefault="00743166">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743166" w:rsidRDefault="00743166">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44"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wrap type="topAndBottom"/>
              </v:group>
            </w:pict>
          </mc:Fallback>
        </mc:AlternateContent>
      </w:r>
      <w:r w:rsidR="00B1546D">
        <w:t xml:space="preserve">Ilustración 6: Navegador Internet Explorer  </w:t>
      </w:r>
    </w:p>
    <w:p w14:paraId="2DF2419A" w14:textId="270175BB" w:rsidR="00AC7D6E" w:rsidRDefault="00AC7D6E">
      <w:pPr>
        <w:spacing w:after="119" w:line="259" w:lineRule="auto"/>
        <w:ind w:left="2832" w:firstLine="0"/>
        <w:jc w:val="left"/>
      </w:pPr>
    </w:p>
    <w:p w14:paraId="41CB7F65" w14:textId="77777777" w:rsidR="00AC7D6E" w:rsidRDefault="00B1546D">
      <w:pPr>
        <w:spacing w:after="93" w:line="259" w:lineRule="auto"/>
        <w:ind w:left="2833" w:firstLine="0"/>
        <w:jc w:val="left"/>
      </w:pPr>
      <w:r>
        <w:t xml:space="preserve"> </w:t>
      </w:r>
    </w:p>
    <w:p w14:paraId="36E3265A" w14:textId="77777777" w:rsidR="00AC7D6E" w:rsidRDefault="00B1546D" w:rsidP="00F31289">
      <w:pPr>
        <w:spacing w:after="132" w:line="259" w:lineRule="auto"/>
        <w:ind w:left="0" w:firstLine="0"/>
        <w:jc w:val="left"/>
      </w:pPr>
      <w:r>
        <w:t xml:space="preserve">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30954F81" w:rsidR="00AC7D6E" w:rsidRDefault="00B1546D" w:rsidP="00F31289">
      <w:pPr>
        <w:spacing w:after="0" w:line="370" w:lineRule="auto"/>
        <w:ind w:left="1418" w:right="368"/>
        <w:jc w:val="center"/>
      </w:pPr>
      <w:r>
        <w:lastRenderedPageBreak/>
        <w:t>Google Chrome es un navegador web de software privativo o código cerrado</w:t>
      </w:r>
      <w:r w:rsidR="00F31289">
        <w:t xml:space="preserve"> </w:t>
      </w:r>
      <w:r>
        <w:t>desarrollado</w:t>
      </w:r>
      <w:r w:rsidR="00F31289">
        <w:t xml:space="preserve"> </w:t>
      </w:r>
      <w:r>
        <w:t xml:space="preserve">por Google, aunque derivado de proyectos de código abierto (). </w:t>
      </w:r>
    </w:p>
    <w:p w14:paraId="219D5363" w14:textId="77777777" w:rsidR="00AC7D6E" w:rsidRDefault="00B1546D" w:rsidP="00F31289">
      <w:pPr>
        <w:spacing w:after="348"/>
        <w:ind w:left="1985"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3B61F1CF">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5"/>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66426BDA"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w:t>
      </w:r>
      <w:r w:rsidR="00743166">
        <w:t>. Actualmente</w:t>
      </w:r>
      <w:r>
        <w:t xml:space="preserve"> es el segundo </w:t>
      </w:r>
      <w:r w:rsidR="00743166">
        <w:t>más</w:t>
      </w:r>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drawing>
          <wp:inline distT="0" distB="0" distL="0" distR="0" wp14:anchorId="06FEF925" wp14:editId="3786716F">
            <wp:extent cx="1739265" cy="2008505"/>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6"/>
                    <a:stretch>
                      <a:fillRect/>
                    </a:stretch>
                  </pic:blipFill>
                  <pic:spPr>
                    <a:xfrm>
                      <a:off x="0" y="0"/>
                      <a:ext cx="1739265" cy="2008505"/>
                    </a:xfrm>
                    <a:prstGeom prst="rect">
                      <a:avLst/>
                    </a:prstGeom>
                  </pic:spPr>
                </pic:pic>
              </a:graphicData>
            </a:graphic>
          </wp:inline>
        </w:drawing>
      </w:r>
    </w:p>
    <w:p w14:paraId="139C6A7B" w14:textId="77777777" w:rsidR="00AC7D6E" w:rsidRDefault="00B1546D">
      <w:pPr>
        <w:pStyle w:val="Ttulo1"/>
        <w:ind w:left="286" w:right="0"/>
      </w:pPr>
      <w:bookmarkStart w:id="28" w:name="_Toc68210"/>
      <w:r>
        <w:t xml:space="preserve">2.3. TÉCNICAS TEMÁTICAS   </w:t>
      </w:r>
      <w:bookmarkEnd w:id="28"/>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29" w:name="_Toc68211"/>
      <w:r>
        <w:t xml:space="preserve">2.3.1. Hardware  </w:t>
      </w:r>
      <w:bookmarkEnd w:id="29"/>
    </w:p>
    <w:p w14:paraId="0172E4C8" w14:textId="77777777" w:rsidR="00AC7D6E" w:rsidRDefault="00B1546D">
      <w:pPr>
        <w:spacing w:after="110" w:line="259" w:lineRule="auto"/>
        <w:ind w:left="0" w:firstLine="0"/>
        <w:jc w:val="left"/>
      </w:pPr>
      <w:r>
        <w:t xml:space="preserve"> </w:t>
      </w:r>
    </w:p>
    <w:p w14:paraId="2FBF6BFA" w14:textId="77777777" w:rsidR="00AC7D6E" w:rsidRDefault="00B1546D">
      <w:pPr>
        <w:spacing w:line="370" w:lineRule="auto"/>
        <w:ind w:left="1419" w:right="972"/>
      </w:pPr>
      <w:r>
        <w:t xml:space="preserve">Para el hardware se decidió utilizar una arquitectura Cliente-Servidor por el motivo de que la empresa no va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lastRenderedPageBreak/>
        <w:drawing>
          <wp:inline distT="0" distB="0" distL="0" distR="0" wp14:anchorId="2A0524CB" wp14:editId="3BBA83FE">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7"/>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4466FE71" w14:textId="77777777" w:rsidR="00F31289" w:rsidRDefault="00F31289">
      <w:pPr>
        <w:spacing w:after="144" w:line="259" w:lineRule="auto"/>
        <w:ind w:left="1560" w:firstLine="0"/>
        <w:jc w:val="left"/>
      </w:pPr>
    </w:p>
    <w:p w14:paraId="66B82C55" w14:textId="6D67DBC5"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0" w:name="_Toc68212"/>
      <w:r>
        <w:t xml:space="preserve">2.3.2. Software  </w:t>
      </w:r>
      <w:bookmarkEnd w:id="30"/>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7777777"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una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drawing>
          <wp:inline distT="0" distB="0" distL="0" distR="0" wp14:anchorId="09AB78B4" wp14:editId="7D668ADA">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8"/>
                    <a:stretch>
                      <a:fillRect/>
                    </a:stretch>
                  </pic:blipFill>
                  <pic:spPr>
                    <a:xfrm>
                      <a:off x="0" y="0"/>
                      <a:ext cx="2590800" cy="883920"/>
                    </a:xfrm>
                    <a:prstGeom prst="rect">
                      <a:avLst/>
                    </a:prstGeom>
                  </pic:spPr>
                </pic:pic>
              </a:graphicData>
            </a:graphic>
          </wp:inline>
        </w:drawing>
      </w:r>
    </w:p>
    <w:p w14:paraId="2FBDE930" w14:textId="77777777" w:rsidR="00AC7D6E" w:rsidRDefault="00B1546D">
      <w:pPr>
        <w:spacing w:after="165" w:line="259" w:lineRule="auto"/>
        <w:ind w:left="142" w:firstLine="0"/>
        <w:jc w:val="left"/>
      </w:pPr>
      <w:r>
        <w:t xml:space="preserve"> </w:t>
      </w:r>
    </w:p>
    <w:p w14:paraId="4376A389" w14:textId="4687D0A2" w:rsidR="00AC7D6E" w:rsidRDefault="00B1546D" w:rsidP="00F31289">
      <w:pPr>
        <w:spacing w:after="163" w:line="259" w:lineRule="auto"/>
        <w:ind w:left="142" w:firstLine="0"/>
        <w:jc w:val="left"/>
      </w:pPr>
      <w:r>
        <w:rPr>
          <w:b/>
          <w:sz w:val="22"/>
        </w:rPr>
        <w:t xml:space="preserve">  </w:t>
      </w:r>
    </w:p>
    <w:p w14:paraId="396CAA24" w14:textId="77777777" w:rsidR="00AC7D6E" w:rsidRDefault="00B1546D">
      <w:pPr>
        <w:pStyle w:val="Ttulo2"/>
        <w:ind w:left="845" w:right="0"/>
      </w:pPr>
      <w:bookmarkStart w:id="31" w:name="_Toc68213"/>
      <w:r>
        <w:t xml:space="preserve">2.3.3. Recursos Humanos  </w:t>
      </w:r>
      <w:bookmarkEnd w:id="31"/>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2D6AD8ED" w:rsidR="00AC7D6E" w:rsidRDefault="00B1546D">
      <w:pPr>
        <w:numPr>
          <w:ilvl w:val="0"/>
          <w:numId w:val="12"/>
        </w:numPr>
        <w:spacing w:after="81"/>
        <w:ind w:right="2" w:hanging="360"/>
      </w:pPr>
      <w:r>
        <w:t>Lenguaje de programación: C#, S</w:t>
      </w:r>
      <w:r w:rsidR="004F0B7A">
        <w:t>QL</w:t>
      </w:r>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4F7B21BD" w:rsidR="00AC7D6E" w:rsidRDefault="00B1546D">
      <w:pPr>
        <w:numPr>
          <w:ilvl w:val="0"/>
          <w:numId w:val="12"/>
        </w:numPr>
        <w:spacing w:after="108" w:line="259" w:lineRule="auto"/>
        <w:ind w:right="2" w:hanging="360"/>
      </w:pPr>
      <w:r>
        <w:t xml:space="preserve">Entorno de desarrollo: </w:t>
      </w:r>
      <w:r w:rsidR="004F0B7A">
        <w:t>Sublime Text 3</w:t>
      </w:r>
      <w:r>
        <w:t xml:space="preserve">, </w:t>
      </w:r>
      <w:r w:rsidR="004F0B7A">
        <w:t>MySQL</w:t>
      </w:r>
      <w:r>
        <w:t xml:space="preserve">.  </w:t>
      </w:r>
    </w:p>
    <w:p w14:paraId="7944E635" w14:textId="31309ABF" w:rsidR="00AC7D6E" w:rsidRDefault="00B1546D">
      <w:pPr>
        <w:numPr>
          <w:ilvl w:val="0"/>
          <w:numId w:val="12"/>
        </w:numPr>
        <w:spacing w:after="325"/>
        <w:ind w:right="2" w:hanging="360"/>
      </w:pPr>
      <w:r>
        <w:t xml:space="preserve">Base de Datos: </w:t>
      </w:r>
      <w:r w:rsidR="004F0B7A">
        <w:t>MySQL</w:t>
      </w:r>
      <w:r>
        <w:t xml:space="preserve">.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EFB06D3" w14:textId="77777777" w:rsidR="00AC7D6E" w:rsidRDefault="00B1546D">
      <w:pPr>
        <w:spacing w:after="135" w:line="259" w:lineRule="auto"/>
        <w:ind w:left="142" w:firstLine="0"/>
        <w:jc w:val="left"/>
      </w:pPr>
      <w:r>
        <w:rPr>
          <w:rFonts w:ascii="Calibri" w:eastAsia="Calibri" w:hAnsi="Calibri" w:cs="Calibri"/>
          <w:sz w:val="22"/>
        </w:rPr>
        <w:lastRenderedPageBreak/>
        <w:t xml:space="preserve"> </w:t>
      </w:r>
      <w:r>
        <w:t xml:space="preserve"> </w:t>
      </w:r>
    </w:p>
    <w:p w14:paraId="1F418DC4"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30E86C20" w14:textId="635BB45C" w:rsidR="00AC7D6E" w:rsidRDefault="00B1546D">
      <w:pPr>
        <w:spacing w:after="268"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02321A3" w14:textId="6DAFFF5B" w:rsidR="00F31289" w:rsidRDefault="00F31289">
      <w:pPr>
        <w:spacing w:after="268" w:line="259" w:lineRule="auto"/>
        <w:ind w:left="142" w:firstLine="0"/>
        <w:jc w:val="left"/>
        <w:rPr>
          <w:rFonts w:ascii="Calibri" w:eastAsia="Calibri" w:hAnsi="Calibri" w:cs="Calibri"/>
          <w:sz w:val="22"/>
        </w:rPr>
      </w:pPr>
    </w:p>
    <w:p w14:paraId="4D11FE1F" w14:textId="77777777" w:rsidR="00F31289" w:rsidRDefault="00F31289">
      <w:pPr>
        <w:spacing w:after="268" w:line="259" w:lineRule="auto"/>
        <w:ind w:left="142" w:firstLine="0"/>
        <w:jc w:val="left"/>
      </w:pPr>
    </w:p>
    <w:p w14:paraId="5F88CBE2" w14:textId="77777777" w:rsidR="00AC7D6E" w:rsidRDefault="00B1546D">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578D40E0" w14:textId="77777777" w:rsidR="00F31289" w:rsidRDefault="00F31289">
      <w:pPr>
        <w:spacing w:after="240" w:line="259" w:lineRule="auto"/>
        <w:ind w:left="146" w:right="980"/>
        <w:jc w:val="center"/>
        <w:rPr>
          <w:b/>
          <w:sz w:val="24"/>
        </w:rPr>
      </w:pPr>
    </w:p>
    <w:p w14:paraId="24D2F077" w14:textId="77777777" w:rsidR="00F31289" w:rsidRDefault="00F31289">
      <w:pPr>
        <w:spacing w:after="240" w:line="259" w:lineRule="auto"/>
        <w:ind w:left="146" w:right="980"/>
        <w:jc w:val="center"/>
        <w:rPr>
          <w:b/>
          <w:sz w:val="24"/>
        </w:rPr>
      </w:pPr>
    </w:p>
    <w:p w14:paraId="351228D6" w14:textId="77777777" w:rsidR="00F31289" w:rsidRDefault="00F31289">
      <w:pPr>
        <w:spacing w:after="240" w:line="259" w:lineRule="auto"/>
        <w:ind w:left="146" w:right="980"/>
        <w:jc w:val="center"/>
        <w:rPr>
          <w:b/>
          <w:sz w:val="24"/>
        </w:rPr>
      </w:pPr>
    </w:p>
    <w:p w14:paraId="0FA7323C" w14:textId="77777777" w:rsidR="00F31289" w:rsidRDefault="00F31289">
      <w:pPr>
        <w:spacing w:after="240" w:line="259" w:lineRule="auto"/>
        <w:ind w:left="146" w:right="980"/>
        <w:jc w:val="center"/>
        <w:rPr>
          <w:b/>
          <w:sz w:val="24"/>
        </w:rPr>
      </w:pPr>
    </w:p>
    <w:p w14:paraId="1E028927" w14:textId="14B57070" w:rsidR="00AC7D6E" w:rsidRDefault="00B1546D">
      <w:pPr>
        <w:spacing w:after="240" w:line="259" w:lineRule="auto"/>
        <w:ind w:left="146" w:right="980"/>
        <w:jc w:val="center"/>
      </w:pPr>
      <w:r>
        <w:rPr>
          <w:b/>
          <w:sz w:val="24"/>
        </w:rPr>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2" w:name="_Toc68214"/>
      <w:r>
        <w:t xml:space="preserve">3.1. MAPA DE PROCESOS  </w:t>
      </w:r>
      <w:bookmarkEnd w:id="32"/>
    </w:p>
    <w:p w14:paraId="364A656F" w14:textId="5F221E40" w:rsidR="004D0D3B" w:rsidRDefault="00B1546D" w:rsidP="004D0D3B">
      <w:pPr>
        <w:spacing w:after="134" w:line="259" w:lineRule="auto"/>
        <w:ind w:left="142" w:firstLine="0"/>
        <w:jc w:val="left"/>
      </w:pPr>
      <w:r>
        <w:rPr>
          <w:rFonts w:ascii="Calibri" w:eastAsia="Calibri" w:hAnsi="Calibri" w:cs="Calibri"/>
          <w:sz w:val="22"/>
        </w:rPr>
        <w:t xml:space="preserve"> </w:t>
      </w:r>
      <w:r>
        <w:t xml:space="preserve"> </w:t>
      </w:r>
    </w:p>
    <w:p w14:paraId="36DC9062" w14:textId="4FC9B70C" w:rsidR="00AC7D6E" w:rsidRDefault="00B1546D">
      <w:pPr>
        <w:spacing w:after="263" w:line="370" w:lineRule="auto"/>
        <w:ind w:left="708" w:right="808"/>
      </w:pPr>
      <w:r>
        <w:t xml:space="preserve">El mapa de procesos actual de la empresa “Risekai Store” nos ayudó ver que necesidades a tratar era más necesario de atender con el apoyo de la tecnología. </w:t>
      </w:r>
    </w:p>
    <w:p w14:paraId="38C55956" w14:textId="2DDF5EE0" w:rsidR="004D0D3B" w:rsidRDefault="004D0D3B" w:rsidP="004D0D3B">
      <w:pPr>
        <w:spacing w:after="0"/>
        <w:ind w:right="2"/>
      </w:pPr>
      <w:r>
        <w:t xml:space="preserve">Ilustración 11: Mapa de Procesos de la empresa “Risekai Store antes de implementar el programa web”  </w:t>
      </w:r>
    </w:p>
    <w:p w14:paraId="08803030" w14:textId="77777777" w:rsidR="004D0D3B" w:rsidRDefault="004D0D3B">
      <w:pPr>
        <w:spacing w:after="263" w:line="370" w:lineRule="auto"/>
        <w:ind w:left="708" w:right="808"/>
      </w:pPr>
    </w:p>
    <w:p w14:paraId="0E9BB49D" w14:textId="5FBFD88A" w:rsidR="004D0D3B" w:rsidRDefault="004D0D3B">
      <w:pPr>
        <w:spacing w:after="263" w:line="370" w:lineRule="auto"/>
        <w:ind w:left="708" w:right="808"/>
      </w:pPr>
      <w:r>
        <w:rPr>
          <w:noProof/>
        </w:rPr>
        <w:drawing>
          <wp:inline distT="0" distB="0" distL="0" distR="0" wp14:anchorId="0C98B61D" wp14:editId="0E4A9EEE">
            <wp:extent cx="4876800" cy="3415030"/>
            <wp:effectExtent l="0" t="0" r="0" b="0"/>
            <wp:docPr id="54530" name="Imagen 5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3415030"/>
                    </a:xfrm>
                    <a:prstGeom prst="rect">
                      <a:avLst/>
                    </a:prstGeom>
                    <a:noFill/>
                    <a:ln>
                      <a:noFill/>
                    </a:ln>
                  </pic:spPr>
                </pic:pic>
              </a:graphicData>
            </a:graphic>
          </wp:inline>
        </w:drawing>
      </w:r>
    </w:p>
    <w:p w14:paraId="469BDB50" w14:textId="5CC7B8FB" w:rsidR="00AC7D6E" w:rsidRDefault="00B1546D">
      <w:pPr>
        <w:spacing w:after="0" w:line="259" w:lineRule="auto"/>
        <w:ind w:left="862" w:firstLine="0"/>
        <w:jc w:val="left"/>
      </w:pPr>
      <w:r>
        <w:rPr>
          <w:rFonts w:ascii="Times New Roman" w:eastAsia="Times New Roman" w:hAnsi="Times New Roman" w:cs="Times New Roman"/>
          <w:sz w:val="24"/>
        </w:rPr>
        <w:t xml:space="preserve"> </w:t>
      </w:r>
      <w:r>
        <w:t xml:space="preserve"> </w:t>
      </w:r>
    </w:p>
    <w:p w14:paraId="75106F3D" w14:textId="1288733F" w:rsidR="004D0D3B" w:rsidRDefault="004D0D3B">
      <w:pPr>
        <w:spacing w:after="0" w:line="259" w:lineRule="auto"/>
        <w:ind w:left="862" w:firstLine="0"/>
        <w:jc w:val="left"/>
      </w:pPr>
    </w:p>
    <w:p w14:paraId="17B9E393" w14:textId="515C2DE8" w:rsidR="004D0D3B" w:rsidRDefault="004D0D3B">
      <w:pPr>
        <w:spacing w:after="0" w:line="259" w:lineRule="auto"/>
        <w:ind w:left="862" w:firstLine="0"/>
        <w:jc w:val="left"/>
      </w:pPr>
    </w:p>
    <w:p w14:paraId="5859FD43" w14:textId="0F55E755" w:rsidR="004D0D3B" w:rsidRDefault="004D0D3B">
      <w:pPr>
        <w:spacing w:after="0" w:line="259" w:lineRule="auto"/>
        <w:ind w:left="862" w:firstLine="0"/>
        <w:jc w:val="left"/>
      </w:pPr>
    </w:p>
    <w:p w14:paraId="6D98623F" w14:textId="77777777" w:rsidR="004D0D3B" w:rsidRDefault="004D0D3B">
      <w:pPr>
        <w:spacing w:after="0" w:line="259" w:lineRule="auto"/>
        <w:ind w:left="862" w:firstLine="0"/>
        <w:jc w:val="left"/>
      </w:pPr>
    </w:p>
    <w:p w14:paraId="6439727D" w14:textId="6B41F7AE" w:rsidR="00AC7D6E" w:rsidRDefault="00B1546D">
      <w:pPr>
        <w:spacing w:after="0"/>
        <w:ind w:left="1992" w:right="2"/>
      </w:pPr>
      <w:r>
        <w:lastRenderedPageBreak/>
        <w:t>Ilustración 1</w:t>
      </w:r>
      <w:r w:rsidR="004D0D3B">
        <w:t>2</w:t>
      </w:r>
      <w:r>
        <w:t xml:space="preserve">: Mapa de Procesos de la empresa “Risekai Store”  </w:t>
      </w:r>
    </w:p>
    <w:p w14:paraId="0AEA0ADE" w14:textId="77777777" w:rsidR="00AC7D6E" w:rsidRDefault="00B1546D">
      <w:pPr>
        <w:spacing w:after="9" w:line="259" w:lineRule="auto"/>
        <w:ind w:left="-317" w:firstLine="0"/>
        <w:jc w:val="left"/>
      </w:pPr>
      <w:r>
        <w:rPr>
          <w:noProof/>
        </w:rPr>
        <w:drawing>
          <wp:inline distT="0" distB="0" distL="0" distR="0" wp14:anchorId="167226A1" wp14:editId="61E9B665">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3D1DC748" w14:textId="483D799F" w:rsidR="00AC7D6E" w:rsidRDefault="00B1546D" w:rsidP="00F31289">
      <w:pPr>
        <w:spacing w:after="98" w:line="259" w:lineRule="auto"/>
        <w:ind w:left="938" w:firstLine="0"/>
        <w:jc w:val="left"/>
      </w:pPr>
      <w:r>
        <w:rPr>
          <w:rFonts w:ascii="Calibri" w:eastAsia="Calibri" w:hAnsi="Calibri" w:cs="Calibri"/>
          <w:i/>
        </w:rPr>
        <w:t>La solución web se enfoca en la parte operacional para mejorar los procesos de venta</w:t>
      </w:r>
    </w:p>
    <w:p w14:paraId="3A72D825" w14:textId="77777777" w:rsidR="00AC7D6E" w:rsidRDefault="00B1546D">
      <w:pPr>
        <w:pStyle w:val="Ttulo1"/>
        <w:ind w:left="286" w:right="0"/>
      </w:pPr>
      <w:bookmarkStart w:id="33" w:name="_Toc68215"/>
      <w:r>
        <w:t xml:space="preserve">3.2. FLUJOGRAMA DE PROCESOS  </w:t>
      </w:r>
      <w:bookmarkEnd w:id="33"/>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7777777" w:rsidR="00AC7D6E" w:rsidRDefault="00B1546D">
      <w:pPr>
        <w:spacing w:after="247" w:line="367" w:lineRule="auto"/>
        <w:ind w:left="708" w:right="2"/>
      </w:pPr>
      <w:r>
        <w:t xml:space="preserve">Una vez hecho el mapa de procesos se tiene que detallar a más profundidad los procedimientos que hace la empresa en cada paso. Por ello se realizó los flujogramas donde se detalla paso a paso la parte operacional de la empresa “Risekai Store”. De tal manera que se permite ver cómo trabaja la empresa y poder hacerla más eficiente.  </w:t>
      </w:r>
    </w:p>
    <w:p w14:paraId="476490BD" w14:textId="6F198469" w:rsidR="00AC7D6E" w:rsidRDefault="00B1546D">
      <w:pPr>
        <w:spacing w:after="106" w:line="259" w:lineRule="auto"/>
        <w:ind w:left="689" w:right="676"/>
        <w:jc w:val="center"/>
      </w:pPr>
      <w:r>
        <w:t>Ilustración 1</w:t>
      </w:r>
      <w:r w:rsidR="004D0D3B">
        <w:t>3</w:t>
      </w:r>
      <w:r>
        <w:t xml:space="preserve">: Flujograma de ventas físicas </w:t>
      </w:r>
    </w:p>
    <w:p w14:paraId="78116E69" w14:textId="77777777" w:rsidR="00AC7D6E" w:rsidRDefault="00B1546D">
      <w:pPr>
        <w:spacing w:after="29" w:line="259" w:lineRule="auto"/>
        <w:ind w:left="0" w:right="115" w:firstLine="0"/>
        <w:jc w:val="right"/>
      </w:pPr>
      <w:r>
        <w:rPr>
          <w:noProof/>
        </w:rPr>
        <w:lastRenderedPageBreak/>
        <w:drawing>
          <wp:inline distT="0" distB="0" distL="0" distR="0" wp14:anchorId="30867BE7" wp14:editId="5E071B6E">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51"/>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77777777" w:rsidR="00AC7D6E" w:rsidRDefault="00B1546D">
      <w:pPr>
        <w:spacing w:after="0" w:line="259" w:lineRule="auto"/>
        <w:ind w:left="142" w:firstLine="0"/>
        <w:jc w:val="left"/>
      </w:pPr>
      <w:r>
        <w:t xml:space="preserve"> </w:t>
      </w:r>
    </w:p>
    <w:p w14:paraId="1A9A62AD" w14:textId="77777777" w:rsidR="00AC7D6E" w:rsidRDefault="00B1546D">
      <w:pPr>
        <w:spacing w:after="106" w:line="259" w:lineRule="auto"/>
        <w:ind w:left="689" w:right="670"/>
        <w:jc w:val="center"/>
      </w:pPr>
      <w:r>
        <w:t xml:space="preserve">Ilustración 13: Flujograma de ventas online  </w:t>
      </w:r>
    </w:p>
    <w:p w14:paraId="2FC83F45" w14:textId="77777777" w:rsidR="00AC7D6E" w:rsidRDefault="00B1546D">
      <w:pPr>
        <w:spacing w:after="34" w:line="259" w:lineRule="auto"/>
        <w:ind w:left="0" w:firstLine="0"/>
        <w:jc w:val="right"/>
      </w:pPr>
      <w:r>
        <w:rPr>
          <w:noProof/>
        </w:rPr>
        <w:lastRenderedPageBreak/>
        <w:drawing>
          <wp:inline distT="0" distB="0" distL="0" distR="0" wp14:anchorId="2A6CE0B5" wp14:editId="51B42387">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2"/>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53"/>
          <w:headerReference w:type="default" r:id="rId54"/>
          <w:footerReference w:type="even" r:id="rId55"/>
          <w:footerReference w:type="default" r:id="rId56"/>
          <w:headerReference w:type="first" r:id="rId57"/>
          <w:footerReference w:type="first" r:id="rId58"/>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4" w:name="_Toc68216"/>
      <w:r>
        <w:t xml:space="preserve">3.3. INVENTARIO DE REQUERIMIENTOS   </w:t>
      </w:r>
      <w:bookmarkEnd w:id="34"/>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5" w:name="_Toc68217"/>
      <w:r>
        <w:rPr>
          <w:sz w:val="24"/>
        </w:rPr>
        <w:t>Tabla 1: Requerimientos funcionales</w:t>
      </w:r>
      <w:r>
        <w:rPr>
          <w:sz w:val="20"/>
        </w:rPr>
        <w:t xml:space="preserve"> </w:t>
      </w:r>
      <w:r>
        <w:rPr>
          <w:sz w:val="24"/>
        </w:rPr>
        <w:t xml:space="preserve"> </w:t>
      </w:r>
      <w:bookmarkEnd w:id="35"/>
    </w:p>
    <w:p w14:paraId="5383FCD4" w14:textId="77777777" w:rsidR="00AC7D6E" w:rsidRDefault="00B1546D">
      <w:pPr>
        <w:spacing w:after="0" w:line="259" w:lineRule="auto"/>
        <w:ind w:left="0" w:firstLine="0"/>
        <w:jc w:val="left"/>
      </w:pPr>
      <w:r>
        <w:t xml:space="preserve"> </w:t>
      </w:r>
    </w:p>
    <w:tbl>
      <w:tblPr>
        <w:tblStyle w:val="TableGrid"/>
        <w:tblW w:w="13711" w:type="dxa"/>
        <w:tblInd w:w="5"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trPr>
          <w:trHeight w:val="442"/>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trPr>
          <w:trHeight w:val="452"/>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A2ECD2E" w:rsidR="00AC7D6E" w:rsidRDefault="00B1546D">
            <w:pPr>
              <w:spacing w:after="0" w:line="259" w:lineRule="auto"/>
              <w:ind w:left="8" w:firstLine="0"/>
              <w:jc w:val="left"/>
            </w:pPr>
            <w:r>
              <w:rPr>
                <w:rFonts w:ascii="Calibri" w:eastAsia="Calibri" w:hAnsi="Calibri" w:cs="Calibri"/>
                <w:sz w:val="24"/>
              </w:rPr>
              <w:t>Permite registrar características del producto</w:t>
            </w:r>
            <w:r w:rsidR="004F0B7A">
              <w:rPr>
                <w:rFonts w:ascii="Calibri" w:eastAsia="Calibri" w:hAnsi="Calibri" w:cs="Calibri"/>
                <w:sz w:val="24"/>
              </w:rPr>
              <w:t>.</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6D046ABB" w:rsidR="00AC7D6E" w:rsidRDefault="00B1546D">
            <w:pPr>
              <w:spacing w:after="0" w:line="259" w:lineRule="auto"/>
              <w:ind w:left="8" w:firstLine="0"/>
              <w:jc w:val="left"/>
            </w:pPr>
            <w:r>
              <w:rPr>
                <w:rFonts w:ascii="Calibri" w:eastAsia="Calibri" w:hAnsi="Calibri" w:cs="Calibri"/>
                <w:sz w:val="24"/>
              </w:rPr>
              <w:t>Permite actualizar características del producto</w:t>
            </w:r>
            <w:r w:rsidR="004F0B7A">
              <w:rPr>
                <w:rFonts w:ascii="Calibri" w:eastAsia="Calibri" w:hAnsi="Calibri" w:cs="Calibri"/>
                <w:sz w:val="24"/>
              </w:rPr>
              <w:t>.</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5D7F7ED8" w:rsidR="00AC7D6E" w:rsidRDefault="00B1546D">
            <w:pPr>
              <w:spacing w:after="0" w:line="259" w:lineRule="auto"/>
              <w:ind w:left="8" w:firstLine="0"/>
              <w:jc w:val="left"/>
            </w:pPr>
            <w:r>
              <w:rPr>
                <w:rFonts w:ascii="Calibri" w:eastAsia="Calibri" w:hAnsi="Calibri" w:cs="Calibri"/>
                <w:sz w:val="24"/>
              </w:rPr>
              <w:t xml:space="preserve">Permite </w:t>
            </w:r>
            <w:r w:rsidR="004F0B7A">
              <w:rPr>
                <w:rFonts w:ascii="Calibri" w:eastAsia="Calibri" w:hAnsi="Calibri" w:cs="Calibri"/>
                <w:sz w:val="24"/>
              </w:rPr>
              <w:t>eliminar características del producto</w:t>
            </w:r>
            <w:r w:rsidR="004F0B7A">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38AC3DA6" w:rsidR="00AC7D6E" w:rsidRDefault="00D3069E">
            <w:pPr>
              <w:spacing w:after="0" w:line="259" w:lineRule="auto"/>
              <w:ind w:left="0" w:firstLine="0"/>
              <w:jc w:val="left"/>
            </w:pPr>
            <w:r>
              <w:rPr>
                <w:rFonts w:ascii="Calibri" w:eastAsia="Calibri" w:hAnsi="Calibri" w:cs="Calibri"/>
                <w:sz w:val="24"/>
              </w:rPr>
              <w:t>Eliminar producto</w:t>
            </w:r>
            <w:r w:rsidR="00B1546D">
              <w:rPr>
                <w:rFonts w:ascii="Calibri" w:eastAsia="Calibri" w:hAnsi="Calibri" w:cs="Calibri"/>
                <w:sz w:val="24"/>
              </w:rPr>
              <w:t xml:space="preserve"> </w:t>
            </w:r>
            <w:r w:rsidR="00B1546D">
              <w:t xml:space="preserve"> </w:t>
            </w:r>
          </w:p>
        </w:tc>
      </w:tr>
      <w:tr w:rsidR="004F0B7A" w14:paraId="3423F142" w14:textId="77777777">
        <w:trPr>
          <w:trHeight w:val="462"/>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4F0B7A" w:rsidRDefault="004F0B7A" w:rsidP="004F0B7A">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1EFCF901" w:rsidR="004F0B7A" w:rsidRDefault="004F0B7A" w:rsidP="004F0B7A">
            <w:pPr>
              <w:spacing w:after="0" w:line="259" w:lineRule="auto"/>
              <w:ind w:left="8" w:firstLine="0"/>
              <w:jc w:val="left"/>
            </w:pPr>
            <w:r>
              <w:rPr>
                <w:rFonts w:ascii="Calibri" w:eastAsia="Calibri" w:hAnsi="Calibri" w:cs="Calibri"/>
                <w:sz w:val="24"/>
              </w:rPr>
              <w:t>Permite registrar categorías de productos.</w:t>
            </w:r>
          </w:p>
        </w:tc>
        <w:tc>
          <w:tcPr>
            <w:tcW w:w="5067" w:type="dxa"/>
            <w:tcBorders>
              <w:top w:val="single" w:sz="4" w:space="0" w:color="8EAADB"/>
              <w:left w:val="single" w:sz="4" w:space="0" w:color="8EAADB"/>
              <w:bottom w:val="single" w:sz="4" w:space="0" w:color="8EAADB"/>
              <w:right w:val="single" w:sz="4" w:space="0" w:color="8EAADB"/>
            </w:tcBorders>
          </w:tcPr>
          <w:p w14:paraId="058E035E" w14:textId="0528DCF7" w:rsidR="004F0B7A" w:rsidRDefault="00D3069E" w:rsidP="004F0B7A">
            <w:pPr>
              <w:spacing w:after="0" w:line="259" w:lineRule="auto"/>
              <w:ind w:left="0" w:firstLine="0"/>
              <w:jc w:val="left"/>
            </w:pPr>
            <w:r>
              <w:rPr>
                <w:rFonts w:ascii="Calibri" w:eastAsia="Calibri" w:hAnsi="Calibri" w:cs="Calibri"/>
                <w:sz w:val="24"/>
              </w:rPr>
              <w:t>Registrar categoría de producto</w:t>
            </w:r>
            <w:r w:rsidR="004F0B7A">
              <w:rPr>
                <w:rFonts w:ascii="Calibri" w:eastAsia="Calibri" w:hAnsi="Calibri" w:cs="Calibri"/>
                <w:sz w:val="24"/>
              </w:rPr>
              <w:t xml:space="preserve"> </w:t>
            </w:r>
            <w:r w:rsidR="004F0B7A">
              <w:t xml:space="preserve"> </w:t>
            </w:r>
          </w:p>
        </w:tc>
      </w:tr>
      <w:tr w:rsidR="004F0B7A" w14:paraId="4479D53D"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4F0B7A" w:rsidRDefault="004F0B7A" w:rsidP="004F0B7A">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2BC9C62" w:rsidR="004F0B7A" w:rsidRDefault="004F0B7A" w:rsidP="004F0B7A">
            <w:pPr>
              <w:spacing w:after="0" w:line="259" w:lineRule="auto"/>
              <w:ind w:left="8" w:firstLine="0"/>
              <w:jc w:val="left"/>
            </w:pPr>
            <w:r>
              <w:rPr>
                <w:rFonts w:ascii="Calibri" w:eastAsia="Calibri" w:hAnsi="Calibri" w:cs="Calibri"/>
                <w:sz w:val="24"/>
              </w:rPr>
              <w:t>Permite actualizar categorías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066A9AFF" w:rsidR="004F0B7A" w:rsidRDefault="00D3069E" w:rsidP="004F0B7A">
            <w:pPr>
              <w:spacing w:after="0" w:line="259" w:lineRule="auto"/>
              <w:ind w:left="0" w:firstLine="0"/>
              <w:jc w:val="left"/>
            </w:pPr>
            <w:r>
              <w:rPr>
                <w:rFonts w:ascii="Calibri" w:eastAsia="Calibri" w:hAnsi="Calibri" w:cs="Calibri"/>
                <w:sz w:val="24"/>
              </w:rPr>
              <w:t xml:space="preserve">Actualizar categoría de producto </w:t>
            </w:r>
            <w:r>
              <w:t xml:space="preserve"> </w:t>
            </w:r>
          </w:p>
        </w:tc>
      </w:tr>
      <w:tr w:rsidR="004F0B7A" w14:paraId="1651502C"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4F0B7A" w:rsidRDefault="004F0B7A" w:rsidP="004F0B7A">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48C84686" w:rsidR="004F0B7A" w:rsidRDefault="004F0B7A" w:rsidP="004F0B7A">
            <w:pPr>
              <w:spacing w:after="0" w:line="259" w:lineRule="auto"/>
              <w:ind w:left="8" w:firstLine="0"/>
              <w:jc w:val="left"/>
            </w:pPr>
            <w:r>
              <w:rPr>
                <w:rFonts w:ascii="Calibri" w:eastAsia="Calibri" w:hAnsi="Calibri" w:cs="Calibri"/>
                <w:sz w:val="24"/>
              </w:rPr>
              <w:t>Permite eliminar categorías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3ACAEF76" w14:textId="1D9D9259" w:rsidR="004F0B7A" w:rsidRDefault="00D3069E" w:rsidP="004F0B7A">
            <w:pPr>
              <w:spacing w:after="0" w:line="259" w:lineRule="auto"/>
              <w:ind w:left="0" w:firstLine="0"/>
              <w:jc w:val="left"/>
            </w:pPr>
            <w:r>
              <w:rPr>
                <w:rFonts w:ascii="Calibri" w:eastAsia="Calibri" w:hAnsi="Calibri" w:cs="Calibri"/>
                <w:sz w:val="24"/>
              </w:rPr>
              <w:t xml:space="preserve">Eliminar categoría de producto </w:t>
            </w:r>
            <w:r>
              <w:t xml:space="preserve"> </w:t>
            </w:r>
          </w:p>
        </w:tc>
      </w:tr>
      <w:tr w:rsidR="00C144CA" w14:paraId="610471A4"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C144CA" w:rsidRDefault="00C144CA" w:rsidP="00C144CA">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45E93E4A" w:rsidR="00C144CA" w:rsidRDefault="00C144CA" w:rsidP="00C144CA">
            <w:pPr>
              <w:spacing w:after="0" w:line="259" w:lineRule="auto"/>
              <w:ind w:left="8" w:firstLine="0"/>
              <w:jc w:val="left"/>
            </w:pPr>
            <w:r>
              <w:rPr>
                <w:rFonts w:ascii="Calibri" w:eastAsia="Calibri" w:hAnsi="Calibri" w:cs="Calibri"/>
                <w:sz w:val="24"/>
              </w:rPr>
              <w:t>Permite registrar datos personales de clientes.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0163ACAA" w:rsidR="00C144CA" w:rsidRDefault="00CE2718" w:rsidP="00C144CA">
            <w:pPr>
              <w:spacing w:after="0" w:line="259" w:lineRule="auto"/>
              <w:ind w:left="0" w:firstLine="0"/>
              <w:jc w:val="left"/>
            </w:pPr>
            <w:r>
              <w:rPr>
                <w:rFonts w:ascii="Calibri" w:eastAsia="Calibri" w:hAnsi="Calibri" w:cs="Calibri"/>
                <w:sz w:val="24"/>
              </w:rPr>
              <w:t>Registrar</w:t>
            </w:r>
            <w:r w:rsidR="00C144CA">
              <w:rPr>
                <w:rFonts w:ascii="Calibri" w:eastAsia="Calibri" w:hAnsi="Calibri" w:cs="Calibri"/>
                <w:sz w:val="24"/>
              </w:rPr>
              <w:t xml:space="preserve"> datos </w:t>
            </w:r>
            <w:r w:rsidR="00D3069E">
              <w:rPr>
                <w:rFonts w:ascii="Calibri" w:eastAsia="Calibri" w:hAnsi="Calibri" w:cs="Calibri"/>
                <w:sz w:val="24"/>
              </w:rPr>
              <w:t>de cliente</w:t>
            </w:r>
            <w:r w:rsidR="00C144CA">
              <w:rPr>
                <w:rFonts w:ascii="Calibri" w:eastAsia="Calibri" w:hAnsi="Calibri" w:cs="Calibri"/>
                <w:sz w:val="24"/>
              </w:rPr>
              <w:t xml:space="preserve"> </w:t>
            </w:r>
            <w:r w:rsidR="00C144CA">
              <w:t xml:space="preserve"> </w:t>
            </w:r>
          </w:p>
        </w:tc>
      </w:tr>
      <w:tr w:rsidR="00C144CA" w14:paraId="44ED539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C144CA" w:rsidRDefault="00C144CA" w:rsidP="00C144CA">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3CECCFCA" w:rsidR="00C144CA" w:rsidRDefault="00C144CA" w:rsidP="00C144CA">
            <w:pPr>
              <w:spacing w:after="0" w:line="259" w:lineRule="auto"/>
              <w:ind w:left="8" w:firstLine="0"/>
              <w:jc w:val="left"/>
            </w:pPr>
            <w:r>
              <w:rPr>
                <w:rFonts w:ascii="Calibri" w:eastAsia="Calibri" w:hAnsi="Calibri" w:cs="Calibri"/>
                <w:sz w:val="24"/>
              </w:rPr>
              <w:t>Permite actualizar datos personales de clientes.</w:t>
            </w:r>
          </w:p>
        </w:tc>
        <w:tc>
          <w:tcPr>
            <w:tcW w:w="5067" w:type="dxa"/>
            <w:tcBorders>
              <w:top w:val="single" w:sz="4" w:space="0" w:color="8EAADB"/>
              <w:left w:val="single" w:sz="4" w:space="0" w:color="8EAADB"/>
              <w:bottom w:val="single" w:sz="4" w:space="0" w:color="8EAADB"/>
              <w:right w:val="single" w:sz="4" w:space="0" w:color="8EAADB"/>
            </w:tcBorders>
          </w:tcPr>
          <w:p w14:paraId="6841F1FD" w14:textId="28A80BC3" w:rsidR="00C144CA" w:rsidRDefault="00D3069E" w:rsidP="00C144CA">
            <w:pPr>
              <w:spacing w:after="0" w:line="259" w:lineRule="auto"/>
              <w:ind w:left="0" w:firstLine="0"/>
              <w:jc w:val="left"/>
            </w:pPr>
            <w:r>
              <w:rPr>
                <w:rFonts w:ascii="Calibri" w:eastAsia="Calibri" w:hAnsi="Calibri" w:cs="Calibri"/>
                <w:sz w:val="24"/>
              </w:rPr>
              <w:t>Actualizar datos de cliente</w:t>
            </w:r>
            <w:r w:rsidR="00C144CA">
              <w:rPr>
                <w:rFonts w:ascii="Calibri" w:eastAsia="Calibri" w:hAnsi="Calibri" w:cs="Calibri"/>
                <w:sz w:val="24"/>
              </w:rPr>
              <w:t xml:space="preserve"> </w:t>
            </w:r>
            <w:r w:rsidR="00C144CA">
              <w:t xml:space="preserve"> </w:t>
            </w:r>
          </w:p>
        </w:tc>
      </w:tr>
      <w:tr w:rsidR="00D3069E" w14:paraId="55707378"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D3069E" w:rsidRDefault="00D3069E" w:rsidP="00D3069E">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B774DBF" w:rsidR="00D3069E" w:rsidRDefault="00D3069E" w:rsidP="00D3069E">
            <w:pPr>
              <w:spacing w:after="0" w:line="259" w:lineRule="auto"/>
              <w:ind w:left="8" w:firstLine="0"/>
              <w:jc w:val="left"/>
            </w:pPr>
            <w:r>
              <w:rPr>
                <w:rFonts w:ascii="Calibri" w:eastAsia="Calibri" w:hAnsi="Calibri" w:cs="Calibri"/>
                <w:sz w:val="24"/>
              </w:rPr>
              <w:t>Permite eliminar datos personales de clientes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38F17284" w:rsidR="00D3069E" w:rsidRDefault="00D3069E" w:rsidP="00D3069E">
            <w:pPr>
              <w:spacing w:after="0" w:line="259" w:lineRule="auto"/>
              <w:ind w:left="0" w:firstLine="0"/>
              <w:jc w:val="left"/>
            </w:pPr>
            <w:r>
              <w:rPr>
                <w:rFonts w:ascii="Calibri" w:eastAsia="Calibri" w:hAnsi="Calibri" w:cs="Calibri"/>
                <w:sz w:val="24"/>
              </w:rPr>
              <w:t xml:space="preserve">Eliminar datos de cliente </w:t>
            </w:r>
            <w:r>
              <w:t xml:space="preserve"> </w:t>
            </w:r>
          </w:p>
        </w:tc>
      </w:tr>
      <w:tr w:rsidR="00AC7D6E" w14:paraId="73F6A9A4"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029F7B88" w:rsidR="00AC7D6E" w:rsidRDefault="00C144CA">
            <w:pPr>
              <w:spacing w:after="0" w:line="259" w:lineRule="auto"/>
              <w:ind w:left="8" w:firstLine="0"/>
              <w:jc w:val="left"/>
            </w:pPr>
            <w:r>
              <w:rPr>
                <w:rFonts w:ascii="Calibri" w:eastAsia="Calibri" w:hAnsi="Calibri" w:cs="Calibri"/>
                <w:sz w:val="24"/>
              </w:rPr>
              <w:t>Permite buscar clientes por nombre</w:t>
            </w:r>
          </w:p>
        </w:tc>
        <w:tc>
          <w:tcPr>
            <w:tcW w:w="5067" w:type="dxa"/>
            <w:tcBorders>
              <w:top w:val="single" w:sz="4" w:space="0" w:color="8EAADB"/>
              <w:left w:val="single" w:sz="4" w:space="0" w:color="8EAADB"/>
              <w:bottom w:val="single" w:sz="4" w:space="0" w:color="8EAADB"/>
              <w:right w:val="single" w:sz="4" w:space="0" w:color="8EAADB"/>
            </w:tcBorders>
          </w:tcPr>
          <w:p w14:paraId="01A6B83D" w14:textId="52094376" w:rsidR="00AC7D6E" w:rsidRDefault="00D3069E">
            <w:pPr>
              <w:spacing w:after="0" w:line="259" w:lineRule="auto"/>
              <w:ind w:left="0" w:firstLine="0"/>
              <w:jc w:val="left"/>
            </w:pPr>
            <w:r>
              <w:rPr>
                <w:rFonts w:ascii="Calibri" w:eastAsia="Calibri" w:hAnsi="Calibri" w:cs="Calibri"/>
                <w:sz w:val="24"/>
              </w:rPr>
              <w:t>Buscar cliente por nombre</w:t>
            </w:r>
            <w:r w:rsidR="00B1546D">
              <w:rPr>
                <w:rFonts w:ascii="Calibri" w:eastAsia="Calibri" w:hAnsi="Calibri" w:cs="Calibri"/>
                <w:sz w:val="24"/>
              </w:rPr>
              <w:t xml:space="preserve"> </w:t>
            </w:r>
            <w:r w:rsidR="00B1546D">
              <w:t xml:space="preserve"> </w:t>
            </w:r>
          </w:p>
        </w:tc>
      </w:tr>
      <w:tr w:rsidR="00AC7D6E" w14:paraId="5F5CAD6A"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2665CF29" w:rsidR="00AC7D6E" w:rsidRDefault="00C144CA">
            <w:pPr>
              <w:spacing w:after="0" w:line="259" w:lineRule="auto"/>
              <w:ind w:left="8" w:firstLine="0"/>
              <w:jc w:val="left"/>
            </w:pPr>
            <w:r>
              <w:rPr>
                <w:rFonts w:ascii="Calibri" w:eastAsia="Calibri" w:hAnsi="Calibri" w:cs="Calibri"/>
                <w:sz w:val="24"/>
              </w:rPr>
              <w:t>Permite buscar clientes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993192B" w:rsidR="00AC7D6E" w:rsidRDefault="00D3069E">
            <w:pPr>
              <w:spacing w:after="0" w:line="259" w:lineRule="auto"/>
              <w:ind w:left="0" w:firstLine="0"/>
              <w:jc w:val="left"/>
            </w:pPr>
            <w:r>
              <w:rPr>
                <w:rFonts w:ascii="Calibri" w:eastAsia="Calibri" w:hAnsi="Calibri" w:cs="Calibri"/>
                <w:sz w:val="24"/>
              </w:rPr>
              <w:t>Buscar clientes por DNI</w:t>
            </w:r>
          </w:p>
        </w:tc>
      </w:tr>
      <w:tr w:rsidR="00AC7D6E" w14:paraId="3A7F9566"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0DCC38F2" w:rsidR="00AC7D6E" w:rsidRDefault="00C144CA">
            <w:pPr>
              <w:spacing w:after="0" w:line="259" w:lineRule="auto"/>
              <w:ind w:left="8" w:firstLine="0"/>
              <w:jc w:val="left"/>
            </w:pPr>
            <w:r>
              <w:rPr>
                <w:rFonts w:ascii="Calibri" w:eastAsia="Calibri" w:hAnsi="Calibri" w:cs="Calibri"/>
                <w:sz w:val="24"/>
              </w:rPr>
              <w:t>Permite buscar productos por nombre</w:t>
            </w:r>
          </w:p>
        </w:tc>
        <w:tc>
          <w:tcPr>
            <w:tcW w:w="5067" w:type="dxa"/>
            <w:tcBorders>
              <w:top w:val="single" w:sz="4" w:space="0" w:color="8EAADB"/>
              <w:left w:val="single" w:sz="4" w:space="0" w:color="8EAADB"/>
              <w:bottom w:val="single" w:sz="4" w:space="0" w:color="8EAADB"/>
              <w:right w:val="single" w:sz="4" w:space="0" w:color="8EAADB"/>
            </w:tcBorders>
          </w:tcPr>
          <w:p w14:paraId="027E1887" w14:textId="06CE373C" w:rsidR="00AC7D6E" w:rsidRDefault="00D3069E">
            <w:pPr>
              <w:spacing w:after="0" w:line="259" w:lineRule="auto"/>
              <w:ind w:left="0" w:firstLine="0"/>
              <w:jc w:val="left"/>
            </w:pPr>
            <w:r>
              <w:rPr>
                <w:rFonts w:ascii="Calibri" w:eastAsia="Calibri" w:hAnsi="Calibri" w:cs="Calibri"/>
                <w:sz w:val="24"/>
              </w:rPr>
              <w:t>Buscar productos por nombre</w:t>
            </w:r>
          </w:p>
        </w:tc>
      </w:tr>
      <w:tr w:rsidR="00AC7D6E" w14:paraId="66684FF3" w14:textId="77777777">
        <w:trPr>
          <w:trHeight w:val="458"/>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1A049A4E" w:rsidR="00AC7D6E" w:rsidRDefault="00C144CA">
            <w:pPr>
              <w:spacing w:after="0" w:line="259" w:lineRule="auto"/>
              <w:ind w:left="8" w:firstLine="0"/>
              <w:jc w:val="left"/>
            </w:pPr>
            <w:r>
              <w:rPr>
                <w:rFonts w:ascii="Calibri" w:eastAsia="Calibri" w:hAnsi="Calibri" w:cs="Calibri"/>
                <w:sz w:val="24"/>
              </w:rPr>
              <w:t>Permite buscar productos por código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3A1668A2" w:rsidR="00AC7D6E" w:rsidRDefault="00D3069E">
            <w:pPr>
              <w:spacing w:after="0" w:line="259" w:lineRule="auto"/>
              <w:ind w:left="0" w:firstLine="0"/>
              <w:jc w:val="left"/>
            </w:pPr>
            <w:r>
              <w:rPr>
                <w:rFonts w:ascii="Calibri" w:eastAsia="Calibri" w:hAnsi="Calibri" w:cs="Calibri"/>
                <w:sz w:val="24"/>
              </w:rPr>
              <w:t>Buscar productos por código</w:t>
            </w:r>
          </w:p>
        </w:tc>
      </w:tr>
      <w:tr w:rsidR="00AC7D6E" w14:paraId="47EDA50A"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4B117DD9" w:rsidR="00AC7D6E" w:rsidRDefault="00C144CA">
            <w:pPr>
              <w:spacing w:after="0" w:line="259" w:lineRule="auto"/>
              <w:ind w:left="8" w:firstLine="0"/>
              <w:jc w:val="left"/>
            </w:pPr>
            <w:r>
              <w:rPr>
                <w:rFonts w:ascii="Calibri" w:eastAsia="Calibri" w:hAnsi="Calibri" w:cs="Calibri"/>
                <w:sz w:val="24"/>
              </w:rPr>
              <w:t>Permite buscar productos por categoría</w:t>
            </w:r>
          </w:p>
        </w:tc>
        <w:tc>
          <w:tcPr>
            <w:tcW w:w="5067" w:type="dxa"/>
            <w:tcBorders>
              <w:top w:val="single" w:sz="4" w:space="0" w:color="8EAADB"/>
              <w:left w:val="single" w:sz="4" w:space="0" w:color="8EAADB"/>
              <w:bottom w:val="single" w:sz="4" w:space="0" w:color="8EAADB"/>
              <w:right w:val="single" w:sz="4" w:space="0" w:color="8EAADB"/>
            </w:tcBorders>
          </w:tcPr>
          <w:p w14:paraId="0CAF9B83" w14:textId="0850F129" w:rsidR="00AC7D6E" w:rsidRDefault="00D3069E">
            <w:pPr>
              <w:spacing w:after="0" w:line="259" w:lineRule="auto"/>
              <w:ind w:left="0" w:firstLine="0"/>
              <w:jc w:val="left"/>
            </w:pPr>
            <w:r>
              <w:rPr>
                <w:rFonts w:ascii="Calibri" w:eastAsia="Calibri" w:hAnsi="Calibri" w:cs="Calibri"/>
                <w:sz w:val="24"/>
              </w:rPr>
              <w:t>Buscar productos por categoría</w:t>
            </w:r>
          </w:p>
        </w:tc>
      </w:tr>
      <w:tr w:rsidR="00EE4745" w14:paraId="09E552CB"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E75E672" w14:textId="1B3EADC4"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C169142" w14:textId="45E0C65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personales de usuarios.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8CF75C2" w14:textId="0475E02B"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Registrar usuario</w:t>
            </w:r>
          </w:p>
        </w:tc>
      </w:tr>
      <w:tr w:rsidR="00EE4745" w14:paraId="43D45434"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DA5FBE1" w14:textId="770CCCBB"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17</w:t>
            </w:r>
          </w:p>
        </w:tc>
        <w:tc>
          <w:tcPr>
            <w:tcW w:w="7135" w:type="dxa"/>
            <w:tcBorders>
              <w:top w:val="single" w:sz="4" w:space="0" w:color="8EAADB"/>
              <w:left w:val="single" w:sz="4" w:space="0" w:color="8EAADB"/>
              <w:bottom w:val="single" w:sz="4" w:space="0" w:color="8EAADB"/>
              <w:right w:val="single" w:sz="4" w:space="0" w:color="8EAADB"/>
            </w:tcBorders>
          </w:tcPr>
          <w:p w14:paraId="23BCC12E" w14:textId="168F5E10"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personales de usuarios.</w:t>
            </w:r>
          </w:p>
        </w:tc>
        <w:tc>
          <w:tcPr>
            <w:tcW w:w="5067" w:type="dxa"/>
            <w:tcBorders>
              <w:top w:val="single" w:sz="4" w:space="0" w:color="8EAADB"/>
              <w:left w:val="single" w:sz="4" w:space="0" w:color="8EAADB"/>
              <w:bottom w:val="single" w:sz="4" w:space="0" w:color="8EAADB"/>
              <w:right w:val="single" w:sz="4" w:space="0" w:color="8EAADB"/>
            </w:tcBorders>
          </w:tcPr>
          <w:p w14:paraId="1B4BBE68" w14:textId="3AFD3F43"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Actualizar usuario</w:t>
            </w:r>
          </w:p>
        </w:tc>
      </w:tr>
      <w:tr w:rsidR="00EE4745" w14:paraId="5B4417E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3AF201D" w14:textId="5F7AB558"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6FCE7B" w14:textId="2AF7552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personales de usuarios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C510545" w14:textId="67BC40CC"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Eliminar usuario</w:t>
            </w:r>
          </w:p>
        </w:tc>
      </w:tr>
      <w:tr w:rsidR="00EE4745" w14:paraId="0D558B9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E570CEE" w14:textId="6A801DEA"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19</w:t>
            </w:r>
          </w:p>
        </w:tc>
        <w:tc>
          <w:tcPr>
            <w:tcW w:w="7135" w:type="dxa"/>
            <w:tcBorders>
              <w:top w:val="single" w:sz="4" w:space="0" w:color="8EAADB"/>
              <w:left w:val="single" w:sz="4" w:space="0" w:color="8EAADB"/>
              <w:bottom w:val="single" w:sz="4" w:space="0" w:color="8EAADB"/>
              <w:right w:val="single" w:sz="4" w:space="0" w:color="8EAADB"/>
            </w:tcBorders>
          </w:tcPr>
          <w:p w14:paraId="4C97EFE2" w14:textId="5E5FF6D2"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nombre</w:t>
            </w:r>
          </w:p>
        </w:tc>
        <w:tc>
          <w:tcPr>
            <w:tcW w:w="5067" w:type="dxa"/>
            <w:tcBorders>
              <w:top w:val="single" w:sz="4" w:space="0" w:color="8EAADB"/>
              <w:left w:val="single" w:sz="4" w:space="0" w:color="8EAADB"/>
              <w:bottom w:val="single" w:sz="4" w:space="0" w:color="8EAADB"/>
              <w:right w:val="single" w:sz="4" w:space="0" w:color="8EAADB"/>
            </w:tcBorders>
          </w:tcPr>
          <w:p w14:paraId="7BDAA0BE" w14:textId="4D4A8C36"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nombre</w:t>
            </w:r>
          </w:p>
        </w:tc>
      </w:tr>
      <w:tr w:rsidR="00D3069E" w14:paraId="750FF018"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5D8EF5B" w14:textId="7056BD3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634530" w14:textId="7D177DA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161EEB9" w14:textId="2652ABE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DNI</w:t>
            </w:r>
          </w:p>
        </w:tc>
      </w:tr>
      <w:tr w:rsidR="00D3069E" w14:paraId="3348108F"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B14A387" w14:textId="6845522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21</w:t>
            </w:r>
          </w:p>
        </w:tc>
        <w:tc>
          <w:tcPr>
            <w:tcW w:w="7135" w:type="dxa"/>
            <w:tcBorders>
              <w:top w:val="single" w:sz="4" w:space="0" w:color="8EAADB"/>
              <w:left w:val="single" w:sz="4" w:space="0" w:color="8EAADB"/>
              <w:bottom w:val="single" w:sz="4" w:space="0" w:color="8EAADB"/>
              <w:right w:val="single" w:sz="4" w:space="0" w:color="8EAADB"/>
            </w:tcBorders>
          </w:tcPr>
          <w:p w14:paraId="61D27C49" w14:textId="7AB9AF9D"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asignar permisos a usuarios</w:t>
            </w:r>
          </w:p>
        </w:tc>
        <w:tc>
          <w:tcPr>
            <w:tcW w:w="5067" w:type="dxa"/>
            <w:tcBorders>
              <w:top w:val="single" w:sz="4" w:space="0" w:color="8EAADB"/>
              <w:left w:val="single" w:sz="4" w:space="0" w:color="8EAADB"/>
              <w:bottom w:val="single" w:sz="4" w:space="0" w:color="8EAADB"/>
              <w:right w:val="single" w:sz="4" w:space="0" w:color="8EAADB"/>
            </w:tcBorders>
          </w:tcPr>
          <w:p w14:paraId="62F6DB4D" w14:textId="2DBBA973"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Asignar permiso a usuario</w:t>
            </w:r>
          </w:p>
        </w:tc>
      </w:tr>
      <w:tr w:rsidR="00D3069E" w14:paraId="7A36F7D1"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EB013E4" w14:textId="626C108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F7F8C7" w14:textId="6CE0F43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proforma de venta.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0FDA50" w14:textId="7E79C942"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proforma de venta</w:t>
            </w:r>
          </w:p>
        </w:tc>
      </w:tr>
      <w:tr w:rsidR="00D3069E" w14:paraId="398487F0"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29CDF514" w14:textId="088CF7B1"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23</w:t>
            </w:r>
          </w:p>
        </w:tc>
        <w:tc>
          <w:tcPr>
            <w:tcW w:w="7135" w:type="dxa"/>
            <w:tcBorders>
              <w:top w:val="single" w:sz="4" w:space="0" w:color="8EAADB"/>
              <w:left w:val="single" w:sz="4" w:space="0" w:color="8EAADB"/>
              <w:bottom w:val="single" w:sz="4" w:space="0" w:color="8EAADB"/>
              <w:right w:val="single" w:sz="4" w:space="0" w:color="8EAADB"/>
            </w:tcBorders>
          </w:tcPr>
          <w:p w14:paraId="5D3FC652" w14:textId="372B637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proforma de venta.</w:t>
            </w:r>
          </w:p>
        </w:tc>
        <w:tc>
          <w:tcPr>
            <w:tcW w:w="5067" w:type="dxa"/>
            <w:tcBorders>
              <w:top w:val="single" w:sz="4" w:space="0" w:color="8EAADB"/>
              <w:left w:val="single" w:sz="4" w:space="0" w:color="8EAADB"/>
              <w:bottom w:val="single" w:sz="4" w:space="0" w:color="8EAADB"/>
              <w:right w:val="single" w:sz="4" w:space="0" w:color="8EAADB"/>
            </w:tcBorders>
          </w:tcPr>
          <w:p w14:paraId="72A8319F" w14:textId="161AAE9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proforma de venta</w:t>
            </w:r>
          </w:p>
        </w:tc>
      </w:tr>
      <w:tr w:rsidR="00D3069E" w14:paraId="12326C6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C5FE0AC" w14:textId="5E56578A"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53B0232" w14:textId="427AA8F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proforma de venta</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D01E97" w14:textId="169A9E14"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proforma de venta</w:t>
            </w:r>
          </w:p>
        </w:tc>
      </w:tr>
      <w:tr w:rsidR="00D3069E" w14:paraId="6CEC6BC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374CA3D" w14:textId="2B6C453D"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25</w:t>
            </w:r>
          </w:p>
        </w:tc>
        <w:tc>
          <w:tcPr>
            <w:tcW w:w="7135" w:type="dxa"/>
            <w:tcBorders>
              <w:top w:val="single" w:sz="4" w:space="0" w:color="8EAADB"/>
              <w:left w:val="single" w:sz="4" w:space="0" w:color="8EAADB"/>
              <w:bottom w:val="single" w:sz="4" w:space="0" w:color="8EAADB"/>
              <w:right w:val="single" w:sz="4" w:space="0" w:color="8EAADB"/>
            </w:tcBorders>
          </w:tcPr>
          <w:p w14:paraId="227F4973" w14:textId="33ADF4F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fecha.</w:t>
            </w:r>
          </w:p>
        </w:tc>
        <w:tc>
          <w:tcPr>
            <w:tcW w:w="5067" w:type="dxa"/>
            <w:tcBorders>
              <w:top w:val="single" w:sz="4" w:space="0" w:color="8EAADB"/>
              <w:left w:val="single" w:sz="4" w:space="0" w:color="8EAADB"/>
              <w:bottom w:val="single" w:sz="4" w:space="0" w:color="8EAADB"/>
              <w:right w:val="single" w:sz="4" w:space="0" w:color="8EAADB"/>
            </w:tcBorders>
          </w:tcPr>
          <w:p w14:paraId="0831789A" w14:textId="51D4CED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fecha</w:t>
            </w:r>
          </w:p>
        </w:tc>
      </w:tr>
      <w:tr w:rsidR="00D3069E" w14:paraId="1F23E3A6"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4EFCE91" w14:textId="378BE65B"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ED474B5" w14:textId="0165DF3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cliente.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78E0A09" w14:textId="1C88866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cliente</w:t>
            </w:r>
          </w:p>
        </w:tc>
      </w:tr>
      <w:tr w:rsidR="00D3069E" w14:paraId="45624835"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1FFDC26D" w14:textId="235CE468"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27</w:t>
            </w:r>
          </w:p>
        </w:tc>
        <w:tc>
          <w:tcPr>
            <w:tcW w:w="7135" w:type="dxa"/>
            <w:tcBorders>
              <w:top w:val="single" w:sz="4" w:space="0" w:color="8EAADB"/>
              <w:left w:val="single" w:sz="4" w:space="0" w:color="8EAADB"/>
              <w:bottom w:val="single" w:sz="4" w:space="0" w:color="8EAADB"/>
              <w:right w:val="single" w:sz="4" w:space="0" w:color="8EAADB"/>
            </w:tcBorders>
          </w:tcPr>
          <w:p w14:paraId="6518949B" w14:textId="5266B85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tipo de comprobante.</w:t>
            </w:r>
          </w:p>
        </w:tc>
        <w:tc>
          <w:tcPr>
            <w:tcW w:w="5067" w:type="dxa"/>
            <w:tcBorders>
              <w:top w:val="single" w:sz="4" w:space="0" w:color="8EAADB"/>
              <w:left w:val="single" w:sz="4" w:space="0" w:color="8EAADB"/>
              <w:bottom w:val="single" w:sz="4" w:space="0" w:color="8EAADB"/>
              <w:right w:val="single" w:sz="4" w:space="0" w:color="8EAADB"/>
            </w:tcBorders>
          </w:tcPr>
          <w:p w14:paraId="7B09E34F" w14:textId="65757587"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tipo de comprobante</w:t>
            </w:r>
          </w:p>
        </w:tc>
      </w:tr>
      <w:tr w:rsidR="00D3069E" w14:paraId="36DA397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78F27E" w14:textId="1FF40AE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8FBB26D" w14:textId="43FE2B5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de proveedores.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AF8D397" w14:textId="18E9DC35"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proveedor</w:t>
            </w:r>
          </w:p>
        </w:tc>
      </w:tr>
      <w:tr w:rsidR="00D3069E" w14:paraId="2068DEB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CDAB256" w14:textId="562BAEF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29</w:t>
            </w:r>
          </w:p>
        </w:tc>
        <w:tc>
          <w:tcPr>
            <w:tcW w:w="7135" w:type="dxa"/>
            <w:tcBorders>
              <w:top w:val="single" w:sz="4" w:space="0" w:color="8EAADB"/>
              <w:left w:val="single" w:sz="4" w:space="0" w:color="8EAADB"/>
              <w:bottom w:val="single" w:sz="4" w:space="0" w:color="8EAADB"/>
              <w:right w:val="single" w:sz="4" w:space="0" w:color="8EAADB"/>
            </w:tcBorders>
          </w:tcPr>
          <w:p w14:paraId="1CF88AF9" w14:textId="4B3C337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de proveedores.</w:t>
            </w:r>
          </w:p>
        </w:tc>
        <w:tc>
          <w:tcPr>
            <w:tcW w:w="5067" w:type="dxa"/>
            <w:tcBorders>
              <w:top w:val="single" w:sz="4" w:space="0" w:color="8EAADB"/>
              <w:left w:val="single" w:sz="4" w:space="0" w:color="8EAADB"/>
              <w:bottom w:val="single" w:sz="4" w:space="0" w:color="8EAADB"/>
              <w:right w:val="single" w:sz="4" w:space="0" w:color="8EAADB"/>
            </w:tcBorders>
          </w:tcPr>
          <w:p w14:paraId="05F84482" w14:textId="3953B5A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proveedor</w:t>
            </w:r>
          </w:p>
        </w:tc>
      </w:tr>
      <w:tr w:rsidR="00D3069E" w14:paraId="7A5F3917"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2358BEA" w14:textId="4A4F0DA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458400" w14:textId="7519EF7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de proveedores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4E5AE60" w14:textId="2390CC3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proveedor</w:t>
            </w:r>
          </w:p>
        </w:tc>
      </w:tr>
      <w:tr w:rsidR="00D3069E" w14:paraId="4EE80E3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21E2B9B" w14:textId="2B27231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31</w:t>
            </w:r>
          </w:p>
        </w:tc>
        <w:tc>
          <w:tcPr>
            <w:tcW w:w="7135" w:type="dxa"/>
            <w:tcBorders>
              <w:top w:val="single" w:sz="4" w:space="0" w:color="8EAADB"/>
              <w:left w:val="single" w:sz="4" w:space="0" w:color="8EAADB"/>
              <w:bottom w:val="single" w:sz="4" w:space="0" w:color="8EAADB"/>
              <w:right w:val="single" w:sz="4" w:space="0" w:color="8EAADB"/>
            </w:tcBorders>
          </w:tcPr>
          <w:p w14:paraId="4A7BA3B6" w14:textId="4693D7D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nombre</w:t>
            </w:r>
          </w:p>
        </w:tc>
        <w:tc>
          <w:tcPr>
            <w:tcW w:w="5067" w:type="dxa"/>
            <w:tcBorders>
              <w:top w:val="single" w:sz="4" w:space="0" w:color="8EAADB"/>
              <w:left w:val="single" w:sz="4" w:space="0" w:color="8EAADB"/>
              <w:bottom w:val="single" w:sz="4" w:space="0" w:color="8EAADB"/>
              <w:right w:val="single" w:sz="4" w:space="0" w:color="8EAADB"/>
            </w:tcBorders>
          </w:tcPr>
          <w:p w14:paraId="0444651F" w14:textId="5B89C750"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nombre</w:t>
            </w:r>
          </w:p>
        </w:tc>
      </w:tr>
      <w:tr w:rsidR="00D3069E" w14:paraId="4381C72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776E193" w14:textId="14B84C1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lastRenderedPageBreak/>
              <w:t>32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B88CB5" w14:textId="3BD2F4D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número de documento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0FAE075" w14:textId="1841A22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tipo de documento</w:t>
            </w:r>
          </w:p>
        </w:tc>
      </w:tr>
      <w:tr w:rsidR="00D3069E" w14:paraId="51AB382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4C1735D" w14:textId="41CCE2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33</w:t>
            </w:r>
          </w:p>
        </w:tc>
        <w:tc>
          <w:tcPr>
            <w:tcW w:w="7135" w:type="dxa"/>
            <w:tcBorders>
              <w:top w:val="single" w:sz="4" w:space="0" w:color="8EAADB"/>
              <w:left w:val="single" w:sz="4" w:space="0" w:color="8EAADB"/>
              <w:bottom w:val="single" w:sz="4" w:space="0" w:color="8EAADB"/>
              <w:right w:val="single" w:sz="4" w:space="0" w:color="8EAADB"/>
            </w:tcBorders>
          </w:tcPr>
          <w:p w14:paraId="6C7394F8" w14:textId="139C308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compra de productos.</w:t>
            </w:r>
          </w:p>
        </w:tc>
        <w:tc>
          <w:tcPr>
            <w:tcW w:w="5067" w:type="dxa"/>
            <w:tcBorders>
              <w:top w:val="single" w:sz="4" w:space="0" w:color="8EAADB"/>
              <w:left w:val="single" w:sz="4" w:space="0" w:color="8EAADB"/>
              <w:bottom w:val="single" w:sz="4" w:space="0" w:color="8EAADB"/>
              <w:right w:val="single" w:sz="4" w:space="0" w:color="8EAADB"/>
            </w:tcBorders>
          </w:tcPr>
          <w:p w14:paraId="2926D44C" w14:textId="048C1D2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compra</w:t>
            </w:r>
          </w:p>
        </w:tc>
      </w:tr>
      <w:tr w:rsidR="00D3069E" w14:paraId="2E71B0D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963A7D" w14:textId="76E10953"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4E8CBA" w14:textId="31CD59EA"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compra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67981B3" w14:textId="6690C24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compra</w:t>
            </w:r>
          </w:p>
        </w:tc>
      </w:tr>
      <w:tr w:rsidR="00D3069E" w14:paraId="2E3FF706"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A999825" w14:textId="28AFC6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35</w:t>
            </w:r>
          </w:p>
        </w:tc>
        <w:tc>
          <w:tcPr>
            <w:tcW w:w="7135" w:type="dxa"/>
            <w:tcBorders>
              <w:top w:val="single" w:sz="4" w:space="0" w:color="8EAADB"/>
              <w:left w:val="single" w:sz="4" w:space="0" w:color="8EAADB"/>
              <w:bottom w:val="single" w:sz="4" w:space="0" w:color="8EAADB"/>
              <w:right w:val="single" w:sz="4" w:space="0" w:color="8EAADB"/>
            </w:tcBorders>
          </w:tcPr>
          <w:p w14:paraId="516EA931" w14:textId="3394C14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compra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1D5DB045" w14:textId="27C978E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compra</w:t>
            </w:r>
          </w:p>
        </w:tc>
      </w:tr>
      <w:tr w:rsidR="00D3069E" w14:paraId="541C4C1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25955B9" w14:textId="5B8B4226"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83A7DCA" w14:textId="4C808B2B"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fecha.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6F87139" w14:textId="37965638"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fecha</w:t>
            </w:r>
          </w:p>
        </w:tc>
      </w:tr>
      <w:tr w:rsidR="00D3069E" w14:paraId="2BFA5A6E"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0813664" w14:textId="212D0A4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37</w:t>
            </w:r>
          </w:p>
        </w:tc>
        <w:tc>
          <w:tcPr>
            <w:tcW w:w="7135" w:type="dxa"/>
            <w:tcBorders>
              <w:top w:val="single" w:sz="4" w:space="0" w:color="8EAADB"/>
              <w:left w:val="single" w:sz="4" w:space="0" w:color="8EAADB"/>
              <w:bottom w:val="single" w:sz="4" w:space="0" w:color="8EAADB"/>
              <w:right w:val="single" w:sz="4" w:space="0" w:color="8EAADB"/>
            </w:tcBorders>
          </w:tcPr>
          <w:p w14:paraId="281091B1" w14:textId="68DAF3C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proveedor.</w:t>
            </w:r>
          </w:p>
        </w:tc>
        <w:tc>
          <w:tcPr>
            <w:tcW w:w="5067" w:type="dxa"/>
            <w:tcBorders>
              <w:top w:val="single" w:sz="4" w:space="0" w:color="8EAADB"/>
              <w:left w:val="single" w:sz="4" w:space="0" w:color="8EAADB"/>
              <w:bottom w:val="single" w:sz="4" w:space="0" w:color="8EAADB"/>
              <w:right w:val="single" w:sz="4" w:space="0" w:color="8EAADB"/>
            </w:tcBorders>
          </w:tcPr>
          <w:p w14:paraId="1EB1F46A" w14:textId="599D3E8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proveedor</w:t>
            </w:r>
          </w:p>
        </w:tc>
      </w:tr>
      <w:tr w:rsidR="00D3069E" w14:paraId="19128A5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D7DDCB" w14:textId="08353C9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46474BC" w14:textId="0AAB8225"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tipo de comprobante.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CDF2EC7" w14:textId="29F3E77A"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comprobante</w:t>
            </w:r>
          </w:p>
        </w:tc>
      </w:tr>
    </w:tbl>
    <w:p w14:paraId="02E1502C" w14:textId="77777777" w:rsidR="00AC7D6E" w:rsidRDefault="00B1546D">
      <w:pPr>
        <w:spacing w:after="0" w:line="259" w:lineRule="auto"/>
        <w:ind w:left="0" w:firstLine="0"/>
        <w:jc w:val="left"/>
      </w:pPr>
      <w:r>
        <w:t xml:space="preserve"> </w:t>
      </w:r>
    </w:p>
    <w:p w14:paraId="16E1CA93" w14:textId="1E93683D" w:rsidR="00AC7D6E" w:rsidRDefault="00AC7D6E" w:rsidP="00C144CA">
      <w:pPr>
        <w:tabs>
          <w:tab w:val="right" w:pos="12959"/>
        </w:tabs>
        <w:spacing w:after="0" w:line="259" w:lineRule="auto"/>
        <w:ind w:left="-334" w:firstLine="0"/>
        <w:jc w:val="left"/>
      </w:pPr>
    </w:p>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9"/>
          <w:headerReference w:type="default" r:id="rId60"/>
          <w:footerReference w:type="even" r:id="rId61"/>
          <w:footerReference w:type="default" r:id="rId62"/>
          <w:headerReference w:type="first" r:id="rId63"/>
          <w:footerReference w:type="first" r:id="rId64"/>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6" w:name="_Toc68218"/>
      <w:r>
        <w:rPr>
          <w:sz w:val="24"/>
        </w:rPr>
        <w:t>Tabla 2: Requerimientos no funcionales</w:t>
      </w:r>
      <w:r>
        <w:rPr>
          <w:sz w:val="20"/>
        </w:rPr>
        <w:t xml:space="preserve"> </w:t>
      </w:r>
      <w:r>
        <w:rPr>
          <w:sz w:val="24"/>
        </w:rPr>
        <w:t xml:space="preserve"> </w:t>
      </w:r>
      <w:bookmarkEnd w:id="36"/>
    </w:p>
    <w:p w14:paraId="233FF545" w14:textId="77777777" w:rsidR="00AC7D6E" w:rsidRDefault="00B1546D">
      <w:pPr>
        <w:spacing w:after="472" w:line="259" w:lineRule="auto"/>
        <w:ind w:left="0" w:firstLine="0"/>
        <w:jc w:val="left"/>
      </w:pPr>
      <w:r>
        <w:t xml:space="preserve"> </w:t>
      </w:r>
    </w:p>
    <w:tbl>
      <w:tblPr>
        <w:tblStyle w:val="TableGrid"/>
        <w:tblW w:w="13464" w:type="dxa"/>
        <w:tblInd w:w="5"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trPr>
          <w:trHeight w:val="794"/>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trPr>
          <w:trHeight w:val="455"/>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12BF82C2" w:rsidR="00AC7D6E" w:rsidRDefault="00B1546D">
            <w:pPr>
              <w:spacing w:after="0" w:line="259" w:lineRule="auto"/>
              <w:ind w:left="7" w:firstLine="0"/>
              <w:jc w:val="left"/>
            </w:pPr>
            <w:r>
              <w:rPr>
                <w:rFonts w:ascii="Calibri" w:eastAsia="Calibri" w:hAnsi="Calibri" w:cs="Calibri"/>
                <w:sz w:val="24"/>
              </w:rPr>
              <w:t xml:space="preserve">El lenguaje de programación con el que se desarrollara es </w:t>
            </w:r>
            <w:r w:rsidR="00A10C8F">
              <w:rPr>
                <w:rFonts w:ascii="Calibri" w:eastAsia="Calibri" w:hAnsi="Calibri" w:cs="Calibri"/>
                <w:sz w:val="24"/>
              </w:rPr>
              <w:t>PHP 7.4.7</w:t>
            </w:r>
            <w:r>
              <w:rPr>
                <w:rFonts w:ascii="Calibri" w:eastAsia="Calibri" w:hAnsi="Calibri" w:cs="Calibri"/>
                <w:sz w:val="24"/>
              </w:rPr>
              <w:t>.</w:t>
            </w:r>
            <w:r>
              <w:rPr>
                <w:b/>
                <w:sz w:val="24"/>
              </w:rPr>
              <w:t xml:space="preserve"> </w:t>
            </w:r>
            <w:r>
              <w:t xml:space="preserve"> </w:t>
            </w:r>
          </w:p>
        </w:tc>
      </w:tr>
      <w:tr w:rsidR="00AC7D6E" w14:paraId="13647C24"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1B40C2E3" w:rsidR="00AC7D6E" w:rsidRDefault="00B1546D">
            <w:pPr>
              <w:spacing w:after="0" w:line="259" w:lineRule="auto"/>
              <w:ind w:left="7" w:firstLine="0"/>
              <w:jc w:val="left"/>
            </w:pPr>
            <w:r>
              <w:rPr>
                <w:rFonts w:ascii="Calibri" w:eastAsia="Calibri" w:hAnsi="Calibri" w:cs="Calibri"/>
                <w:sz w:val="24"/>
              </w:rPr>
              <w:t xml:space="preserve">El motor de base de datos con el que se desarrollara es </w:t>
            </w:r>
            <w:r w:rsidR="00A10C8F">
              <w:rPr>
                <w:rFonts w:ascii="Calibri" w:eastAsia="Calibri" w:hAnsi="Calibri" w:cs="Calibri"/>
                <w:sz w:val="24"/>
              </w:rPr>
              <w:t>MySQL 5.0.2</w:t>
            </w:r>
            <w:r>
              <w:rPr>
                <w:rFonts w:ascii="Calibri" w:eastAsia="Calibri" w:hAnsi="Calibri" w:cs="Calibri"/>
                <w:sz w:val="24"/>
              </w:rPr>
              <w:t>.</w:t>
            </w:r>
            <w:r>
              <w:rPr>
                <w:b/>
                <w:sz w:val="24"/>
              </w:rPr>
              <w:t xml:space="preserve"> </w:t>
            </w:r>
            <w:r>
              <w:t xml:space="preserve"> </w:t>
            </w:r>
          </w:p>
        </w:tc>
      </w:tr>
      <w:tr w:rsidR="00AC7D6E" w14:paraId="26E5FCC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0879C4F" w:rsidR="00AC7D6E" w:rsidRDefault="00B1546D">
            <w:pPr>
              <w:spacing w:after="0" w:line="259" w:lineRule="auto"/>
              <w:ind w:left="7" w:firstLine="0"/>
              <w:jc w:val="left"/>
            </w:pPr>
            <w:r>
              <w:rPr>
                <w:rFonts w:ascii="Calibri" w:eastAsia="Calibri" w:hAnsi="Calibri" w:cs="Calibri"/>
                <w:sz w:val="24"/>
              </w:rPr>
              <w:t xml:space="preserve">IDE </w:t>
            </w:r>
            <w:r w:rsidR="00A10C8F">
              <w:rPr>
                <w:rFonts w:ascii="Calibri" w:eastAsia="Calibri" w:hAnsi="Calibri" w:cs="Calibri"/>
                <w:sz w:val="24"/>
              </w:rPr>
              <w:t>Sublime Text 3</w:t>
            </w:r>
            <w:r>
              <w:rPr>
                <w:rFonts w:ascii="Calibri" w:eastAsia="Calibri" w:hAnsi="Calibri" w:cs="Calibri"/>
                <w:sz w:val="24"/>
              </w:rPr>
              <w:t xml:space="preserve">. </w:t>
            </w:r>
            <w:r>
              <w:t xml:space="preserve"> </w:t>
            </w:r>
          </w:p>
        </w:tc>
      </w:tr>
      <w:tr w:rsidR="00AC7D6E" w14:paraId="5236D253"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62364AF8" w:rsidR="00AC7D6E" w:rsidRDefault="00B1546D">
            <w:pPr>
              <w:spacing w:after="0" w:line="259" w:lineRule="auto"/>
              <w:ind w:left="7" w:firstLine="0"/>
              <w:jc w:val="left"/>
            </w:pPr>
            <w:r>
              <w:rPr>
                <w:rFonts w:ascii="Calibri" w:eastAsia="Calibri" w:hAnsi="Calibri" w:cs="Calibri"/>
                <w:sz w:val="24"/>
              </w:rPr>
              <w:t>El stock solo debe ser modificado por el administrador</w:t>
            </w:r>
            <w:r w:rsidR="00A10C8F">
              <w:rPr>
                <w:rFonts w:ascii="Calibri" w:eastAsia="Calibri" w:hAnsi="Calibri" w:cs="Calibri"/>
                <w:sz w:val="24"/>
              </w:rPr>
              <w:t xml:space="preserve"> o responsable a cargo</w:t>
            </w:r>
            <w:r>
              <w:rPr>
                <w:rFonts w:ascii="Calibri" w:eastAsia="Calibri" w:hAnsi="Calibri" w:cs="Calibri"/>
                <w:sz w:val="24"/>
              </w:rPr>
              <w:t xml:space="preserve">. </w:t>
            </w:r>
            <w:r>
              <w:t xml:space="preserve"> </w:t>
            </w:r>
          </w:p>
        </w:tc>
      </w:tr>
      <w:tr w:rsidR="00AC7D6E" w14:paraId="6F7EE94C"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trPr>
          <w:trHeight w:val="459"/>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trPr>
          <w:trHeight w:val="905"/>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trPr>
          <w:trHeight w:val="464"/>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trPr>
          <w:trHeight w:val="460"/>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C16261D" w14:textId="6D20E708" w:rsidR="00AC7D6E" w:rsidRDefault="00AC7D6E" w:rsidP="00712386">
      <w:pPr>
        <w:spacing w:after="218" w:line="259" w:lineRule="auto"/>
        <w:ind w:left="0" w:firstLine="0"/>
        <w:jc w:val="left"/>
      </w:pPr>
    </w:p>
    <w:p w14:paraId="48C0E7B9" w14:textId="77777777" w:rsidR="00AC7D6E" w:rsidRDefault="00B1546D">
      <w:pPr>
        <w:pStyle w:val="Ttulo1"/>
        <w:ind w:left="286" w:right="0"/>
      </w:pPr>
      <w:bookmarkStart w:id="37" w:name="_Toc68219"/>
      <w:r>
        <w:t xml:space="preserve">3.4. DESARROLLO INCREMENTAL  </w:t>
      </w:r>
      <w:bookmarkEnd w:id="37"/>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12095D9A" w:rsidR="00AC7D6E" w:rsidRDefault="00B1546D">
      <w:pPr>
        <w:pStyle w:val="Ttulo1"/>
        <w:spacing w:after="0"/>
        <w:ind w:left="146" w:right="1384"/>
        <w:jc w:val="center"/>
      </w:pPr>
      <w:bookmarkStart w:id="38" w:name="_Toc68220"/>
      <w:r>
        <w:rPr>
          <w:sz w:val="24"/>
        </w:rPr>
        <w:t xml:space="preserve">Tabla 3: Desarrollo incremental  </w:t>
      </w:r>
      <w:bookmarkEnd w:id="38"/>
    </w:p>
    <w:p w14:paraId="1C4A2AC4" w14:textId="604CF737" w:rsidR="00AC7D6E" w:rsidRDefault="00B1546D">
      <w:pPr>
        <w:spacing w:after="0" w:line="259" w:lineRule="auto"/>
        <w:ind w:left="0" w:firstLine="0"/>
        <w:jc w:val="right"/>
      </w:pPr>
      <w:r>
        <w:rPr>
          <w:rFonts w:ascii="Century Gothic" w:eastAsia="Century Gothic" w:hAnsi="Century Gothic" w:cs="Century Gothic"/>
        </w:rPr>
        <w:t xml:space="preserve"> </w:t>
      </w:r>
      <w:r>
        <w:t xml:space="preserve"> </w:t>
      </w:r>
    </w:p>
    <w:p w14:paraId="645774AC" w14:textId="6F5AA3F5" w:rsidR="00AC7D6E" w:rsidRDefault="00712386">
      <w:pPr>
        <w:spacing w:after="0" w:line="259" w:lineRule="auto"/>
        <w:ind w:left="142" w:firstLine="0"/>
        <w:jc w:val="left"/>
      </w:pPr>
      <w:r>
        <w:rPr>
          <w:rFonts w:ascii="Century Gothic" w:eastAsia="Century Gothic" w:hAnsi="Century Gothic" w:cs="Century Gothic"/>
          <w:noProof/>
        </w:rPr>
        <w:drawing>
          <wp:anchor distT="0" distB="0" distL="114300" distR="114300" simplePos="0" relativeHeight="251720704" behindDoc="0" locked="0" layoutInCell="1" allowOverlap="1" wp14:anchorId="5551BE3D" wp14:editId="44CE8994">
            <wp:simplePos x="0" y="0"/>
            <wp:positionH relativeFrom="column">
              <wp:posOffset>914400</wp:posOffset>
            </wp:positionH>
            <wp:positionV relativeFrom="paragraph">
              <wp:posOffset>235585</wp:posOffset>
            </wp:positionV>
            <wp:extent cx="7307580" cy="2926080"/>
            <wp:effectExtent l="0" t="0" r="7620" b="7620"/>
            <wp:wrapTopAndBottom/>
            <wp:docPr id="54541" name="Imagen 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00B1546D">
        <w:rPr>
          <w:rFonts w:ascii="Century Gothic" w:eastAsia="Century Gothic" w:hAnsi="Century Gothic" w:cs="Century Gothic"/>
        </w:rPr>
        <w:t xml:space="preserve"> </w:t>
      </w:r>
      <w:r w:rsidR="00B1546D">
        <w:t xml:space="preserve"> </w:t>
      </w:r>
    </w:p>
    <w:p w14:paraId="0A23D1AA" w14:textId="32AB43F4"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418FBAE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6F289AB3"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224C1CD6" w:rsidR="00AC7D6E" w:rsidRDefault="00B1546D">
      <w:pPr>
        <w:spacing w:after="2" w:line="259" w:lineRule="auto"/>
        <w:ind w:left="142" w:firstLine="0"/>
        <w:jc w:val="left"/>
        <w:rPr>
          <w:rFonts w:ascii="Century Gothic" w:eastAsia="Century Gothic" w:hAnsi="Century Gothic" w:cs="Century Gothic"/>
        </w:rPr>
      </w:pPr>
      <w:r>
        <w:rPr>
          <w:rFonts w:ascii="Century Gothic" w:eastAsia="Century Gothic" w:hAnsi="Century Gothic" w:cs="Century Gothic"/>
        </w:rPr>
        <w:t xml:space="preserve">  </w:t>
      </w:r>
    </w:p>
    <w:p w14:paraId="5CFB0C31" w14:textId="260F9476" w:rsidR="00712386" w:rsidRDefault="00712386">
      <w:pPr>
        <w:spacing w:after="2" w:line="259" w:lineRule="auto"/>
        <w:ind w:left="142" w:firstLine="0"/>
        <w:jc w:val="left"/>
        <w:rPr>
          <w:rFonts w:ascii="Century Gothic" w:eastAsia="Century Gothic" w:hAnsi="Century Gothic" w:cs="Century Gothic"/>
        </w:rPr>
      </w:pPr>
    </w:p>
    <w:p w14:paraId="3EBF327B" w14:textId="77777777" w:rsidR="00712386" w:rsidRDefault="00712386">
      <w:pPr>
        <w:spacing w:after="2" w:line="259" w:lineRule="auto"/>
        <w:ind w:left="142" w:firstLine="0"/>
        <w:jc w:val="left"/>
      </w:pP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39" w:name="_Toc68221"/>
      <w:r>
        <w:lastRenderedPageBreak/>
        <w:t xml:space="preserve">3.5. GESTIÓN DEL PRODUCTO Y PROYECTO  </w:t>
      </w:r>
      <w:bookmarkEnd w:id="39"/>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0" w:name="_Toc68222"/>
      <w:r>
        <w:t xml:space="preserve">3.5.1. Planificación De Unidades De Programación   </w:t>
      </w:r>
      <w:bookmarkEnd w:id="40"/>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1" w:name="_Toc68223"/>
      <w:r>
        <w:rPr>
          <w:sz w:val="24"/>
        </w:rPr>
        <w:t xml:space="preserve">Tabla 4: Planificación de unidades de programación  </w:t>
      </w:r>
      <w:bookmarkEnd w:id="41"/>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W w:w="11449" w:type="dxa"/>
        <w:jc w:val="center"/>
        <w:tblCellMar>
          <w:left w:w="70" w:type="dxa"/>
          <w:right w:w="70" w:type="dxa"/>
        </w:tblCellMar>
        <w:tblLook w:val="04A0" w:firstRow="1" w:lastRow="0" w:firstColumn="1" w:lastColumn="0" w:noHBand="0" w:noVBand="1"/>
      </w:tblPr>
      <w:tblGrid>
        <w:gridCol w:w="1541"/>
        <w:gridCol w:w="1219"/>
        <w:gridCol w:w="1220"/>
        <w:gridCol w:w="4269"/>
        <w:gridCol w:w="1385"/>
        <w:gridCol w:w="1202"/>
        <w:gridCol w:w="1202"/>
      </w:tblGrid>
      <w:tr w:rsidR="00A32518" w:rsidRPr="00A32518" w14:paraId="16380DE2" w14:textId="77777777" w:rsidTr="00434FD9">
        <w:trPr>
          <w:trHeight w:val="300"/>
          <w:jc w:val="center"/>
        </w:trPr>
        <w:tc>
          <w:tcPr>
            <w:tcW w:w="1541"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565051B9"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Requerimiento  </w:t>
            </w:r>
          </w:p>
        </w:tc>
        <w:tc>
          <w:tcPr>
            <w:tcW w:w="103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625BFA5A" w14:textId="082E133E" w:rsidR="00A32518" w:rsidRPr="00A32518" w:rsidRDefault="00743166" w:rsidP="00A32518">
            <w:pPr>
              <w:spacing w:after="0" w:line="240" w:lineRule="auto"/>
              <w:ind w:left="0" w:firstLine="0"/>
              <w:jc w:val="left"/>
              <w:rPr>
                <w:rFonts w:eastAsia="Times New Roman"/>
                <w:b/>
                <w:bCs/>
                <w:szCs w:val="20"/>
              </w:rPr>
            </w:pPr>
            <w:r w:rsidRPr="00A32518">
              <w:rPr>
                <w:rFonts w:eastAsia="Times New Roman"/>
                <w:b/>
                <w:bCs/>
                <w:szCs w:val="20"/>
              </w:rPr>
              <w:t>Incremento</w:t>
            </w:r>
            <w:r w:rsidR="00A32518" w:rsidRPr="00A32518">
              <w:rPr>
                <w:rFonts w:eastAsia="Times New Roman"/>
                <w:b/>
                <w:bCs/>
                <w:szCs w:val="20"/>
              </w:rPr>
              <w:t xml:space="preserve"> </w:t>
            </w:r>
          </w:p>
        </w:tc>
        <w:tc>
          <w:tcPr>
            <w:tcW w:w="122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7DA027DB"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Tipo Clase  </w:t>
            </w:r>
          </w:p>
        </w:tc>
        <w:tc>
          <w:tcPr>
            <w:tcW w:w="4269"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0426029C"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Nombre Clase  </w:t>
            </w:r>
          </w:p>
        </w:tc>
        <w:tc>
          <w:tcPr>
            <w:tcW w:w="985"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413ECC80" w14:textId="6AA4E825"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Responsable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21381C53"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00A35D1F"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r>
      <w:tr w:rsidR="00A32518" w:rsidRPr="00A32518" w14:paraId="211FC466" w14:textId="77777777" w:rsidTr="00434FD9">
        <w:trPr>
          <w:trHeight w:val="300"/>
          <w:jc w:val="center"/>
        </w:trPr>
        <w:tc>
          <w:tcPr>
            <w:tcW w:w="1541" w:type="dxa"/>
            <w:vMerge/>
            <w:tcBorders>
              <w:top w:val="single" w:sz="4" w:space="0" w:color="auto"/>
              <w:left w:val="single" w:sz="4" w:space="0" w:color="auto"/>
              <w:bottom w:val="single" w:sz="4" w:space="0" w:color="auto"/>
              <w:right w:val="single" w:sz="4" w:space="0" w:color="auto"/>
            </w:tcBorders>
            <w:vAlign w:val="center"/>
            <w:hideMark/>
          </w:tcPr>
          <w:p w14:paraId="7F79639A" w14:textId="77777777" w:rsidR="00A32518" w:rsidRPr="00A32518" w:rsidRDefault="00A32518" w:rsidP="00A32518">
            <w:pPr>
              <w:spacing w:after="0" w:line="240" w:lineRule="auto"/>
              <w:ind w:left="0" w:firstLine="0"/>
              <w:jc w:val="left"/>
              <w:rPr>
                <w:rFonts w:eastAsia="Times New Roman"/>
                <w:b/>
                <w:bCs/>
                <w:szCs w:val="20"/>
              </w:rPr>
            </w:pPr>
          </w:p>
        </w:tc>
        <w:tc>
          <w:tcPr>
            <w:tcW w:w="1030" w:type="dxa"/>
            <w:vMerge/>
            <w:tcBorders>
              <w:top w:val="single" w:sz="4" w:space="0" w:color="auto"/>
              <w:left w:val="single" w:sz="4" w:space="0" w:color="auto"/>
              <w:bottom w:val="single" w:sz="4" w:space="0" w:color="auto"/>
              <w:right w:val="single" w:sz="4" w:space="0" w:color="auto"/>
            </w:tcBorders>
            <w:vAlign w:val="center"/>
            <w:hideMark/>
          </w:tcPr>
          <w:p w14:paraId="6EEF01BE" w14:textId="77777777" w:rsidR="00A32518" w:rsidRPr="00A32518" w:rsidRDefault="00A32518" w:rsidP="00A32518">
            <w:pPr>
              <w:spacing w:after="0" w:line="240" w:lineRule="auto"/>
              <w:ind w:left="0" w:firstLine="0"/>
              <w:jc w:val="left"/>
              <w:rPr>
                <w:rFonts w:eastAsia="Times New Roman"/>
                <w:b/>
                <w:bCs/>
                <w:szCs w:val="20"/>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14:paraId="6222C2BE" w14:textId="77777777" w:rsidR="00A32518" w:rsidRPr="00A32518" w:rsidRDefault="00A32518" w:rsidP="00A32518">
            <w:pPr>
              <w:spacing w:after="0" w:line="240" w:lineRule="auto"/>
              <w:ind w:left="0" w:firstLine="0"/>
              <w:jc w:val="left"/>
              <w:rPr>
                <w:rFonts w:eastAsia="Times New Roman"/>
                <w:b/>
                <w:bCs/>
                <w:szCs w:val="20"/>
              </w:rPr>
            </w:pPr>
          </w:p>
        </w:tc>
        <w:tc>
          <w:tcPr>
            <w:tcW w:w="4269" w:type="dxa"/>
            <w:vMerge/>
            <w:tcBorders>
              <w:top w:val="single" w:sz="4" w:space="0" w:color="auto"/>
              <w:left w:val="single" w:sz="4" w:space="0" w:color="auto"/>
              <w:bottom w:val="single" w:sz="4" w:space="0" w:color="auto"/>
              <w:right w:val="single" w:sz="4" w:space="0" w:color="auto"/>
            </w:tcBorders>
            <w:vAlign w:val="center"/>
            <w:hideMark/>
          </w:tcPr>
          <w:p w14:paraId="6A95E271" w14:textId="77777777" w:rsidR="00A32518" w:rsidRPr="00A32518" w:rsidRDefault="00A32518" w:rsidP="00A32518">
            <w:pPr>
              <w:spacing w:after="0" w:line="240" w:lineRule="auto"/>
              <w:ind w:left="0" w:firstLine="0"/>
              <w:jc w:val="left"/>
              <w:rPr>
                <w:rFonts w:eastAsia="Times New Roman"/>
                <w:b/>
                <w:bCs/>
                <w:szCs w:val="20"/>
              </w:rPr>
            </w:pPr>
          </w:p>
        </w:tc>
        <w:tc>
          <w:tcPr>
            <w:tcW w:w="985" w:type="dxa"/>
            <w:vMerge/>
            <w:tcBorders>
              <w:top w:val="single" w:sz="4" w:space="0" w:color="auto"/>
              <w:left w:val="single" w:sz="4" w:space="0" w:color="auto"/>
              <w:bottom w:val="single" w:sz="4" w:space="0" w:color="auto"/>
              <w:right w:val="single" w:sz="4" w:space="0" w:color="auto"/>
            </w:tcBorders>
            <w:vAlign w:val="center"/>
            <w:hideMark/>
          </w:tcPr>
          <w:p w14:paraId="131CE6B7" w14:textId="77777777" w:rsidR="00A32518" w:rsidRPr="00A32518" w:rsidRDefault="00A32518" w:rsidP="00A32518">
            <w:pPr>
              <w:spacing w:after="0" w:line="240" w:lineRule="auto"/>
              <w:ind w:left="0" w:firstLine="0"/>
              <w:jc w:val="left"/>
              <w:rPr>
                <w:rFonts w:eastAsia="Times New Roman"/>
                <w:b/>
                <w:bCs/>
                <w:szCs w:val="20"/>
              </w:rPr>
            </w:pPr>
          </w:p>
        </w:tc>
        <w:tc>
          <w:tcPr>
            <w:tcW w:w="1202" w:type="dxa"/>
            <w:tcBorders>
              <w:top w:val="nil"/>
              <w:left w:val="nil"/>
              <w:bottom w:val="single" w:sz="4" w:space="0" w:color="auto"/>
              <w:right w:val="single" w:sz="4" w:space="0" w:color="auto"/>
            </w:tcBorders>
            <w:shd w:val="clear" w:color="000000" w:fill="5B9BD5"/>
            <w:vAlign w:val="center"/>
            <w:hideMark/>
          </w:tcPr>
          <w:p w14:paraId="56CBAFE7"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Inicio  </w:t>
            </w:r>
          </w:p>
        </w:tc>
        <w:tc>
          <w:tcPr>
            <w:tcW w:w="1202" w:type="dxa"/>
            <w:tcBorders>
              <w:top w:val="nil"/>
              <w:left w:val="nil"/>
              <w:bottom w:val="single" w:sz="4" w:space="0" w:color="auto"/>
              <w:right w:val="single" w:sz="4" w:space="0" w:color="auto"/>
            </w:tcBorders>
            <w:shd w:val="clear" w:color="000000" w:fill="5B9BD5"/>
            <w:vAlign w:val="center"/>
            <w:hideMark/>
          </w:tcPr>
          <w:p w14:paraId="5F281E50"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Fin  </w:t>
            </w:r>
          </w:p>
        </w:tc>
      </w:tr>
      <w:tr w:rsidR="00A32518" w:rsidRPr="00A32518" w14:paraId="33FC3D7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BE2EA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producto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10C65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794B86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F72993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A6B9D8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D863A3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17581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BA814C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ECF990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D2DCF3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17299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4791DF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57EAC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7AA81F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348671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E44A71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A3209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C9BEEA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1F0CC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33A0A3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64A74E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1779E8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508D0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502580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CACDC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144725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9E3CF9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39FDF7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374C0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E0F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7A4B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5C2FD52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5F804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6D8053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84BDFF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1DB3B2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327830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E05A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50CEE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037167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1102C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1A3417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F13312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E522EA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51D4125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D02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0A90B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6231FE4A"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C6575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B69C803"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42AD67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A7134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40238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471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AFB9FE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2FCF019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F53E8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56C1B6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F651DC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5336A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081E91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D8A8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CC6C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8A7745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37CA1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F55F6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C80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934F01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3EEB4B5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B6302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62496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1C6E41B9"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B284CE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41C404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0ADB64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DA861A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5FB6CB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2B0E32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06015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30A76E4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CDC1BE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326D0D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5DDB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EB7454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7EA0E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33D2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411F9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C615B21"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23E7BB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1D518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CE9D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673E3A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6F1BF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5833E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9CB03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544C1C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DF1F34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0DDE8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3D1EB9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C643D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72584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5486E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6CE594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4123A3A4"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9CBC5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6FBA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359E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7C24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9A401B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E26A0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00955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F95BCB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49A4D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46ADC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851F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70BEAE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F3FA3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67518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1AE87A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7989EC4F"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E75D68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B2EFD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0A841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1EAA99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4279A3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874F2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4F441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A0BB1A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B3B82F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1B3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8144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F8EAAD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6F3D5CD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01F704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124563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676B985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DAB265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E9B25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56A8C7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39A9B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0D5300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43776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B48EA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693D59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C036D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A05C6C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AA6A7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66F7F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0E697D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00CBD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3C70E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7C7ADC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76CEC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8E7A1C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935E58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3B403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5BFDD9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48202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A49A7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3779E4A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261F1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27B79C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FC51F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E135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79DA58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8834F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098F84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80AEDD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46D13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D5C57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9051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7BD4A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4399DD0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0C0AD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D993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632B0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54157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2C882C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14E9CA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FDCBCF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724B0C3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20F0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EB739D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7A1EA04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1B149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70915A"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E85221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47A3BC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60531B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F5D71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EE24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4707C2AC"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3F8E9D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F30A42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816DA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FBB6C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0446C0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94B8AA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2133C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5A3715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FC410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AEA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A07A7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2BD4C0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23195E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F46D34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B2355E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3831610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FB1C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895033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7A8B3C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0614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3A4629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0AAC8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2E4A2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62AE0F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964BD2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Buscar cliente por nombre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8B8AEE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301A76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23F5C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M_buscar_cliente_nombre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3CFF0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B58FA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F9870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D77DF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604AA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C12F95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EF38AE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02521D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V_buscar_cliente_nombre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B8F8E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D52A9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487C5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7F1BF8D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0804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92736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362DA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67A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C_buscar_cliente_nombre</w:t>
            </w:r>
          </w:p>
        </w:tc>
        <w:tc>
          <w:tcPr>
            <w:tcW w:w="985" w:type="dxa"/>
            <w:tcBorders>
              <w:top w:val="nil"/>
              <w:left w:val="nil"/>
              <w:bottom w:val="single" w:sz="4" w:space="0" w:color="auto"/>
              <w:right w:val="single" w:sz="4" w:space="0" w:color="auto"/>
            </w:tcBorders>
            <w:shd w:val="clear" w:color="000000" w:fill="FFFFFF"/>
            <w:noWrap/>
            <w:vAlign w:val="bottom"/>
            <w:hideMark/>
          </w:tcPr>
          <w:p w14:paraId="2DB9BB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56A4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CD9EB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5A7F25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2722B4"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clientes por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6B4D4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E814AD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12088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M_buscar_cliente_documento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0818B6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211AD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C0E8F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7602EB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707F2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EC3A1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F7DF6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E788E2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V_buscar_cliente_documento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01F1D34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542CF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2E1E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6B0714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EDA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FBE30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C426E0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8493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C_buscar_cliente_documento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682170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5F6B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3D969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6FE7CC"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9F638E3"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F1279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7F89B95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198B3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M_buscar_producto_nombre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3A2CD3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4B901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88BB3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CB3C5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A1C26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F40E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1CA5BB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B2E2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V_buscar_producto_nombre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73F03A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F706C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CCC119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397D171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ED602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330E44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B39F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6FB454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C_buscar_producto_nombre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109C67D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B496B4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AA5E63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79BFF2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0A1080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categoría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CBD267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2F79993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6F8BC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M_buscar_producto_categoria</w:t>
            </w:r>
          </w:p>
        </w:tc>
        <w:tc>
          <w:tcPr>
            <w:tcW w:w="985" w:type="dxa"/>
            <w:tcBorders>
              <w:top w:val="nil"/>
              <w:left w:val="nil"/>
              <w:bottom w:val="single" w:sz="4" w:space="0" w:color="auto"/>
              <w:right w:val="single" w:sz="4" w:space="0" w:color="auto"/>
            </w:tcBorders>
            <w:shd w:val="clear" w:color="000000" w:fill="FFFFFF"/>
            <w:noWrap/>
            <w:vAlign w:val="bottom"/>
            <w:hideMark/>
          </w:tcPr>
          <w:p w14:paraId="6F6A70C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74F31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E9E4B6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E2854A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3CFC5E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4E7096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084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7D6FB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V_buscar_producto_categoria</w:t>
            </w:r>
          </w:p>
        </w:tc>
        <w:tc>
          <w:tcPr>
            <w:tcW w:w="985" w:type="dxa"/>
            <w:tcBorders>
              <w:top w:val="nil"/>
              <w:left w:val="nil"/>
              <w:bottom w:val="single" w:sz="4" w:space="0" w:color="auto"/>
              <w:right w:val="single" w:sz="4" w:space="0" w:color="auto"/>
            </w:tcBorders>
            <w:shd w:val="clear" w:color="000000" w:fill="FFFFFF"/>
            <w:noWrap/>
            <w:vAlign w:val="bottom"/>
            <w:hideMark/>
          </w:tcPr>
          <w:p w14:paraId="7D8744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6698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31BD7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76504B"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C4523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6717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5028E9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E24666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C_buscar_producto_categoria</w:t>
            </w:r>
          </w:p>
        </w:tc>
        <w:tc>
          <w:tcPr>
            <w:tcW w:w="985" w:type="dxa"/>
            <w:tcBorders>
              <w:top w:val="nil"/>
              <w:left w:val="nil"/>
              <w:bottom w:val="single" w:sz="4" w:space="0" w:color="auto"/>
              <w:right w:val="single" w:sz="4" w:space="0" w:color="auto"/>
            </w:tcBorders>
            <w:shd w:val="clear" w:color="000000" w:fill="FFFFFF"/>
            <w:noWrap/>
            <w:vAlign w:val="bottom"/>
            <w:hideMark/>
          </w:tcPr>
          <w:p w14:paraId="657894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DDDE1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41382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9E7325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4F31375"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C3E2A8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7F31BC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47E19E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54B4A6F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76D2E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8510E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D0A1E6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583BA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98C35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FB1D4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69E02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46CF27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1CD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5B0DC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00AB23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83E62E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C657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B61A4A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F582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049612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C5F22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B482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407B0BF"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56497B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Actualizar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F1E15B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7034C0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2BFB0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7ED7EF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D0D7E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C8B65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EBBF03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146F5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015D2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5EE8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8084A7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411C692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FBCF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C644BC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461D5F0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FBC0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0A652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4D6B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B532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2047611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D65A9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013E3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94402AE"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D4A4A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BE861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72A38E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9D4EF7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58F4BA3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F98E3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75A2B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F61A5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12788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4B163E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525F7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72574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32F45B8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670C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34529C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454620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01E59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636C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C3375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D41A4D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1A5E1F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E794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A4A0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688E36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440E07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7F0D541"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3201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62BCC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M_buscar_usuario_nombre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0F23F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8720D7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B481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496289A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C89EDB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708D8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2F208A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42A0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V_buscar_usuario_nombre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490B5A5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395D5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3279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D06634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448B4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4529F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C6902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38C84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C_buscar_usuario_nombre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20CD81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6DAF9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A654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78453D7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91AEA7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DNI</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8A1AB0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29FBB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EA95C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M_buscar_usuario_documento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025C60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CEFF7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CF6EF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0E4780F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35503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F7097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78B5F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AE8F1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V_buscar_usuario_documento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559082E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FBFF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58AF0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24269CED"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82C4BE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66940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D594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B6B4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C_buscar_usuario_documento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263591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0222A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9C776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B125DE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85EF7E0"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Asignar permiso a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E584D0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C8FDAB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5C74C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09C9857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1225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A42430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5ADDA350"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A932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F59D5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4A2F68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D7F7D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2A4C2E2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9269D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6F39D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6AAA64B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CF23D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C9F62B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9A34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D1C4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796D18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4E0B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21A012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9E6BB6F"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E5D78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D895DB4"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19DCCD8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6C5C0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2B66D22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297F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9E178D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3E853F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3B16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71E6AC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4F421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B31C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3649F28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DEAF4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B84D9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4A1BFD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8E95F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BF1BD8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0021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40C86E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4FA167B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E15096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817D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62BB8649"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C48F06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3B3E5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CD450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8195D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4029EA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3169B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55A4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206ABF3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1B904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7A29D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CA3EC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7AA661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5F1AF4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823517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DF9BA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0D5266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610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1B13D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4D5D5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A6231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340CC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8B7FC3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5531E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543DE63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C2E6CB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C0DB6F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5321A8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31327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2069F5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C0087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BDE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49D95D9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5B54BF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730B60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C3D5D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DEFE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074D39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8A227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FCD8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7C73CD3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2E77BB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81CE8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FDC1F7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AAF70E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078ACD2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2EDCB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A4E8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097267F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195B4F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proforma de venta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74C41D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387CF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C24858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6023A0A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1D5FB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19AF9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87B3BC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50BFB8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BC25E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0614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C49DA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285649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13D78C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E4E2F5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69C451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B02D7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CCD33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3D0E7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04990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6129950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4608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0B764A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464B8D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142E1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cliente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5393BC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FB716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DE511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M_buscar_proforma_venta_cliente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17CE1A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8D64E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09459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9CBB785"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B88F93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CE0C0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BB10A5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782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V_buscar_proforma_venta_cliente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2977041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5E4249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C5BD37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2F8EC7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74C53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3A2A5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780CF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896887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C_buscar_proforma_venta_cliente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21FE3F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D819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525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7D5BE646" w14:textId="77777777" w:rsidTr="00434FD9">
        <w:trPr>
          <w:trHeight w:val="189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293ADA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tipo de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79AA2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4813C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CF7625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4985319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5CB9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EC096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E1AA9B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99E09D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EEC1A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2C93B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CFEEA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2A821B4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C5E43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540A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F312243"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FECE7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69ED29"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BC4A9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87214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65159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84E1FB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242F2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08C2569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AFC484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Registrar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B6E4AE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13D2C4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D98DB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F1F90F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908E6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57586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7D6593D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280EE6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47599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7458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26E8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4575E99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78F0DB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0DE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AC851E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CE6B96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A63E47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5404B3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E939BB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2FC957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A2347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6872C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8487C5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1FA682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E7A6F3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A09830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9F4423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A9C107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02F93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C2EBE5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FE008A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FD74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103A0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F1DA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190E9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5F58EF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1D836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EB424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9ACF8A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0B931E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BBD5E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AEFF11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20183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3F1BFF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012C6D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4160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03F2590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BCC2C2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2C5EBC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DF3A3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6DB61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79408DF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C92E0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9ABEEB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3824A58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4CF90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AFADC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EF113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273433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3AE67A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6F98B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E6F8A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C61AF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EF5B1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985CDB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32531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EA9FF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3AB8FEA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0DD80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C2682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1F2D76BB"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A9387D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proveedor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8CF397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50DD70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A2A893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M_buscar_proveedor_nombre</w:t>
            </w:r>
          </w:p>
        </w:tc>
        <w:tc>
          <w:tcPr>
            <w:tcW w:w="985" w:type="dxa"/>
            <w:tcBorders>
              <w:top w:val="nil"/>
              <w:left w:val="nil"/>
              <w:bottom w:val="single" w:sz="4" w:space="0" w:color="auto"/>
              <w:right w:val="single" w:sz="4" w:space="0" w:color="auto"/>
            </w:tcBorders>
            <w:shd w:val="clear" w:color="000000" w:fill="FFFFFF"/>
            <w:noWrap/>
            <w:vAlign w:val="bottom"/>
            <w:hideMark/>
          </w:tcPr>
          <w:p w14:paraId="2CDF39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AB0D5D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D090C6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5C7F27A"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E3096F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91C299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87477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72B576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V_buscar_proveedor_nombre</w:t>
            </w:r>
          </w:p>
        </w:tc>
        <w:tc>
          <w:tcPr>
            <w:tcW w:w="985" w:type="dxa"/>
            <w:tcBorders>
              <w:top w:val="nil"/>
              <w:left w:val="nil"/>
              <w:bottom w:val="single" w:sz="4" w:space="0" w:color="auto"/>
              <w:right w:val="single" w:sz="4" w:space="0" w:color="auto"/>
            </w:tcBorders>
            <w:shd w:val="clear" w:color="000000" w:fill="FFFFFF"/>
            <w:noWrap/>
            <w:vAlign w:val="bottom"/>
            <w:hideMark/>
          </w:tcPr>
          <w:p w14:paraId="34C61E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F81ABC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A7A0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989A6B9"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2AE32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FDAD01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86DF9D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1788A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C_buscar_proveedor_nombre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7E12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3A1689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2372B6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7880580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0CDF4E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proveedor por tipo de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83918C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177B85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8E7069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M_buscar_proveedor_documento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21F3CE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13D5F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EAB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DB1956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EBD4D6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4F01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FA1F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A95CB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V_buscar_proveedor_documento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6F9DB1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FADCF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A0C1C9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B9A26A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0BCCA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5A64BE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7BA2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C8CB9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C_buscar_proveedor_documento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3DAB6C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472D53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46AAD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22D2FD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3CAA44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00CDAB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82F445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85CCD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2B397F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7CF38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3B6AD8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0B37FA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917D1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77918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15A8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672C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00CE303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11C3B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311108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1D15EE7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1345A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08267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5CA889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5E643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4DC2D6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69DDEB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176292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D35FAC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D69827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BF4DD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D1A5B4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72C2CF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54C539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D425BB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5C477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62AA06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AE15F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317DED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CC1D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2A39A7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696A34A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A73C2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5F72A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4AC73FE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C5861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59A285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60B13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1EFA46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01829E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B0BEAC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33A33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67DFA28"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8EA6B3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41FD39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405A4B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78DF9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0C9BDE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2AFE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132D76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0F3A703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9F2C0C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A49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4321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77374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33392A9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2397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78A49B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0526E0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EF77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39F1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8AB78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1AF9A2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48B97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D330A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A209D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3C1309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554EB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compra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5EB989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A49F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1278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M_buscar_compra_fecha</w:t>
            </w:r>
          </w:p>
        </w:tc>
        <w:tc>
          <w:tcPr>
            <w:tcW w:w="985" w:type="dxa"/>
            <w:tcBorders>
              <w:top w:val="nil"/>
              <w:left w:val="nil"/>
              <w:bottom w:val="single" w:sz="4" w:space="0" w:color="auto"/>
              <w:right w:val="single" w:sz="4" w:space="0" w:color="auto"/>
            </w:tcBorders>
            <w:shd w:val="clear" w:color="000000" w:fill="FFFFFF"/>
            <w:noWrap/>
            <w:vAlign w:val="bottom"/>
            <w:hideMark/>
          </w:tcPr>
          <w:p w14:paraId="799F79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61618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8BD5D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203253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571D5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B06C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DBB2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051567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V_buscar_compra_fecha</w:t>
            </w:r>
          </w:p>
        </w:tc>
        <w:tc>
          <w:tcPr>
            <w:tcW w:w="985" w:type="dxa"/>
            <w:tcBorders>
              <w:top w:val="nil"/>
              <w:left w:val="nil"/>
              <w:bottom w:val="single" w:sz="4" w:space="0" w:color="auto"/>
              <w:right w:val="single" w:sz="4" w:space="0" w:color="auto"/>
            </w:tcBorders>
            <w:shd w:val="clear" w:color="000000" w:fill="FFFFFF"/>
            <w:noWrap/>
            <w:vAlign w:val="bottom"/>
            <w:hideMark/>
          </w:tcPr>
          <w:p w14:paraId="0B6F666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BB76B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6B0A6F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30C519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DB822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C1BC83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0DC091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454C86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C_buscar_compra_fecha</w:t>
            </w:r>
          </w:p>
        </w:tc>
        <w:tc>
          <w:tcPr>
            <w:tcW w:w="985" w:type="dxa"/>
            <w:tcBorders>
              <w:top w:val="nil"/>
              <w:left w:val="nil"/>
              <w:bottom w:val="single" w:sz="4" w:space="0" w:color="auto"/>
              <w:right w:val="single" w:sz="4" w:space="0" w:color="auto"/>
            </w:tcBorders>
            <w:shd w:val="clear" w:color="000000" w:fill="FFFFFF"/>
            <w:noWrap/>
            <w:vAlign w:val="bottom"/>
            <w:hideMark/>
          </w:tcPr>
          <w:p w14:paraId="639857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5EEC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296822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AFBEB51"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A3AB0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E5383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0BA93A9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63992B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M_buscar_compra_proveedor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9BD4FF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EB2860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1CCDB0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B29B12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D7F76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DFD009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E0C9F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55210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V_buscar_compra_proveedor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85AAE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ED3E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D8C51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BDD53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97D32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30842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EE56F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FFCD4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C_buscar_compra_proveedor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A736F5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83462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2829E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D3E2917"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D6266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68C4B4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F2FF6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E1F99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3D5CAC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5993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27DC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BB65CE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4BB13D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F44F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29BF2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3A531D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V_buscar_compra_comprobante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6375A1A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C77C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9FB609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77FE49AF"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E16B2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D18F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88ABC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F34099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C_buscar_compra_comprobante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6A6043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A0617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CF41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bl>
    <w:p w14:paraId="56A8681B" w14:textId="77777777" w:rsidR="00AC7D6E" w:rsidRDefault="00AC7D6E" w:rsidP="00A32518">
      <w:pPr>
        <w:ind w:left="0" w:firstLine="0"/>
        <w:sectPr w:rsidR="00AC7D6E">
          <w:headerReference w:type="even" r:id="rId66"/>
          <w:headerReference w:type="default" r:id="rId67"/>
          <w:footerReference w:type="even" r:id="rId68"/>
          <w:footerReference w:type="default" r:id="rId69"/>
          <w:headerReference w:type="first" r:id="rId70"/>
          <w:footerReference w:type="first" r:id="rId71"/>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2" w:name="_Toc68224"/>
      <w:r>
        <w:t xml:space="preserve">3.5.2. Procedimientos Almacenados  </w:t>
      </w:r>
      <w:bookmarkEnd w:id="42"/>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3" w:name="_Toc68225"/>
      <w:r>
        <w:rPr>
          <w:sz w:val="24"/>
        </w:rPr>
        <w:t>Ta</w:t>
      </w:r>
      <w:r>
        <w:rPr>
          <w:sz w:val="24"/>
          <w:u w:val="single" w:color="4472C4"/>
        </w:rPr>
        <w:t>bla 5: Procedimi</w:t>
      </w:r>
      <w:r>
        <w:rPr>
          <w:sz w:val="24"/>
        </w:rPr>
        <w:t xml:space="preserve">entos almacenados  </w:t>
      </w:r>
      <w:bookmarkEnd w:id="43"/>
    </w:p>
    <w:tbl>
      <w:tblPr>
        <w:tblW w:w="6340" w:type="dxa"/>
        <w:jc w:val="center"/>
        <w:tblCellMar>
          <w:left w:w="70" w:type="dxa"/>
          <w:right w:w="70" w:type="dxa"/>
        </w:tblCellMar>
        <w:tblLook w:val="04A0" w:firstRow="1" w:lastRow="0" w:firstColumn="1" w:lastColumn="0" w:noHBand="0" w:noVBand="1"/>
      </w:tblPr>
      <w:tblGrid>
        <w:gridCol w:w="926"/>
        <w:gridCol w:w="1136"/>
        <w:gridCol w:w="1219"/>
        <w:gridCol w:w="1674"/>
        <w:gridCol w:w="1385"/>
      </w:tblGrid>
      <w:tr w:rsidR="00E1144D" w:rsidRPr="007A6ACE" w14:paraId="0945A3D0" w14:textId="77777777" w:rsidTr="00E1144D">
        <w:trPr>
          <w:trHeight w:val="785"/>
          <w:jc w:val="center"/>
        </w:trPr>
        <w:tc>
          <w:tcPr>
            <w:tcW w:w="1113" w:type="dxa"/>
            <w:tcBorders>
              <w:top w:val="single" w:sz="8" w:space="0" w:color="4472C4"/>
              <w:left w:val="nil"/>
              <w:bottom w:val="nil"/>
              <w:right w:val="nil"/>
            </w:tcBorders>
            <w:shd w:val="clear" w:color="000000" w:fill="4472C4"/>
            <w:vAlign w:val="center"/>
            <w:hideMark/>
          </w:tcPr>
          <w:p w14:paraId="249631D7"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ID </w:t>
            </w:r>
          </w:p>
        </w:tc>
        <w:tc>
          <w:tcPr>
            <w:tcW w:w="1179" w:type="dxa"/>
            <w:tcBorders>
              <w:top w:val="single" w:sz="8" w:space="0" w:color="4472C4"/>
              <w:left w:val="nil"/>
              <w:bottom w:val="nil"/>
              <w:right w:val="nil"/>
            </w:tcBorders>
            <w:shd w:val="clear" w:color="000000" w:fill="4472C4"/>
            <w:vAlign w:val="center"/>
            <w:hideMark/>
          </w:tcPr>
          <w:p w14:paraId="3102D9C7" w14:textId="77777777"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 xml:space="preserve">Tabla </w:t>
            </w:r>
          </w:p>
        </w:tc>
        <w:tc>
          <w:tcPr>
            <w:tcW w:w="1219" w:type="dxa"/>
            <w:tcBorders>
              <w:top w:val="nil"/>
              <w:left w:val="nil"/>
              <w:bottom w:val="nil"/>
              <w:right w:val="nil"/>
            </w:tcBorders>
            <w:shd w:val="clear" w:color="000000" w:fill="4472C4"/>
            <w:vAlign w:val="center"/>
            <w:hideMark/>
          </w:tcPr>
          <w:p w14:paraId="55696482" w14:textId="32195E91"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Incr</w:t>
            </w:r>
            <w:r>
              <w:rPr>
                <w:rFonts w:eastAsia="Times New Roman"/>
                <w:b/>
                <w:bCs/>
                <w:szCs w:val="20"/>
              </w:rPr>
              <w:t>e</w:t>
            </w:r>
            <w:r w:rsidRPr="007A6ACE">
              <w:rPr>
                <w:rFonts w:eastAsia="Times New Roman"/>
                <w:b/>
                <w:bCs/>
                <w:szCs w:val="20"/>
              </w:rPr>
              <w:t>mento</w:t>
            </w:r>
          </w:p>
        </w:tc>
        <w:tc>
          <w:tcPr>
            <w:tcW w:w="1674" w:type="dxa"/>
            <w:tcBorders>
              <w:top w:val="single" w:sz="8" w:space="0" w:color="4472C4"/>
              <w:left w:val="nil"/>
              <w:bottom w:val="nil"/>
              <w:right w:val="nil"/>
            </w:tcBorders>
            <w:shd w:val="clear" w:color="000000" w:fill="4472C4"/>
            <w:vAlign w:val="center"/>
            <w:hideMark/>
          </w:tcPr>
          <w:p w14:paraId="4741B86D"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Lista de procedimientos almacenados </w:t>
            </w:r>
          </w:p>
        </w:tc>
        <w:tc>
          <w:tcPr>
            <w:tcW w:w="1155" w:type="dxa"/>
            <w:tcBorders>
              <w:top w:val="single" w:sz="8" w:space="0" w:color="4472C4"/>
              <w:left w:val="nil"/>
              <w:right w:val="nil"/>
            </w:tcBorders>
            <w:shd w:val="clear" w:color="000000" w:fill="4472C4"/>
            <w:vAlign w:val="center"/>
            <w:hideMark/>
          </w:tcPr>
          <w:p w14:paraId="3F4D0856" w14:textId="2225BA23" w:rsidR="00E1144D" w:rsidRPr="007A6ACE" w:rsidRDefault="00E1144D" w:rsidP="00E1144D">
            <w:pPr>
              <w:spacing w:after="0" w:line="240" w:lineRule="auto"/>
              <w:ind w:left="0" w:firstLine="0"/>
              <w:jc w:val="left"/>
              <w:rPr>
                <w:rFonts w:eastAsia="Times New Roman"/>
                <w:b/>
                <w:bCs/>
                <w:szCs w:val="20"/>
              </w:rPr>
            </w:pPr>
            <w:r w:rsidRPr="007A6ACE">
              <w:rPr>
                <w:rFonts w:eastAsia="Times New Roman"/>
                <w:b/>
                <w:bCs/>
                <w:szCs w:val="20"/>
              </w:rPr>
              <w:t xml:space="preserve">Responsable </w:t>
            </w:r>
          </w:p>
        </w:tc>
      </w:tr>
      <w:tr w:rsidR="00E1144D" w:rsidRPr="007A6ACE" w14:paraId="6E11761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610974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8975F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7F24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96DDB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BC48AE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B47CF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EEC36C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6FE7C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EEF5A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9522A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603685B6"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0CF2F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52A23F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w:t>
            </w:r>
          </w:p>
        </w:tc>
        <w:tc>
          <w:tcPr>
            <w:tcW w:w="1179" w:type="dxa"/>
            <w:vMerge/>
            <w:tcBorders>
              <w:top w:val="nil"/>
              <w:left w:val="single" w:sz="8" w:space="0" w:color="8EAADB"/>
              <w:bottom w:val="single" w:sz="8" w:space="0" w:color="8EAADB"/>
              <w:right w:val="single" w:sz="8" w:space="0" w:color="8EAADB"/>
            </w:tcBorders>
            <w:vAlign w:val="center"/>
            <w:hideMark/>
          </w:tcPr>
          <w:p w14:paraId="6CB34C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3F8E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08C094B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158E9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8D61C3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0D247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18406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6CC36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E923C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4B236B3F"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05AF1FC3"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9062D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w:t>
            </w:r>
          </w:p>
        </w:tc>
        <w:tc>
          <w:tcPr>
            <w:tcW w:w="1179" w:type="dxa"/>
            <w:vMerge/>
            <w:tcBorders>
              <w:top w:val="nil"/>
              <w:left w:val="single" w:sz="8" w:space="0" w:color="8EAADB"/>
              <w:bottom w:val="single" w:sz="8" w:space="0" w:color="8EAADB"/>
              <w:right w:val="single" w:sz="8" w:space="0" w:color="8EAADB"/>
            </w:tcBorders>
            <w:vAlign w:val="center"/>
            <w:hideMark/>
          </w:tcPr>
          <w:p w14:paraId="3D0D2D9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D9AF7B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7D1EC7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0CA23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6B413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A6229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D532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801FF55"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1FAD0F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Producto</w:t>
            </w:r>
          </w:p>
        </w:tc>
        <w:tc>
          <w:tcPr>
            <w:tcW w:w="1155" w:type="dxa"/>
            <w:vMerge/>
            <w:tcBorders>
              <w:top w:val="nil"/>
              <w:left w:val="single" w:sz="8" w:space="0" w:color="8EAADB"/>
              <w:bottom w:val="single" w:sz="8" w:space="0" w:color="8EAADB"/>
              <w:right w:val="single" w:sz="8" w:space="0" w:color="8EAADB"/>
            </w:tcBorders>
            <w:vAlign w:val="center"/>
            <w:hideMark/>
          </w:tcPr>
          <w:p w14:paraId="4D4261F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E31AA9"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55FAAA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w:t>
            </w:r>
          </w:p>
        </w:tc>
        <w:tc>
          <w:tcPr>
            <w:tcW w:w="1179" w:type="dxa"/>
            <w:vMerge/>
            <w:tcBorders>
              <w:top w:val="nil"/>
              <w:left w:val="single" w:sz="8" w:space="0" w:color="8EAADB"/>
              <w:bottom w:val="single" w:sz="8" w:space="0" w:color="8EAADB"/>
              <w:right w:val="single" w:sz="8" w:space="0" w:color="8EAADB"/>
            </w:tcBorders>
            <w:vAlign w:val="center"/>
            <w:hideMark/>
          </w:tcPr>
          <w:p w14:paraId="0222574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A7B28B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1D6D4B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AB83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B4A56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A8275B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9EB1A1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55B78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26FA7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1077604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58849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339968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351023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 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5CF399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9E17A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A32AF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BC24A98"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188A75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C8AC2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7FF7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3582B8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288B86E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A41D46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7B46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6</w:t>
            </w:r>
          </w:p>
        </w:tc>
        <w:tc>
          <w:tcPr>
            <w:tcW w:w="1179" w:type="dxa"/>
            <w:vMerge/>
            <w:tcBorders>
              <w:top w:val="nil"/>
              <w:left w:val="single" w:sz="8" w:space="0" w:color="8EAADB"/>
              <w:bottom w:val="single" w:sz="8" w:space="0" w:color="8EAADB"/>
              <w:right w:val="single" w:sz="8" w:space="0" w:color="8EAADB"/>
            </w:tcBorders>
            <w:vAlign w:val="center"/>
            <w:hideMark/>
          </w:tcPr>
          <w:p w14:paraId="20238A0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E72274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C5A6D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31EC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39C638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5A7E5C3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CA594C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49A9D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004F6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796F3160"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06DD128"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6E52B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7</w:t>
            </w:r>
          </w:p>
        </w:tc>
        <w:tc>
          <w:tcPr>
            <w:tcW w:w="1179" w:type="dxa"/>
            <w:vMerge/>
            <w:tcBorders>
              <w:top w:val="nil"/>
              <w:left w:val="single" w:sz="8" w:space="0" w:color="8EAADB"/>
              <w:bottom w:val="single" w:sz="8" w:space="0" w:color="8EAADB"/>
              <w:right w:val="single" w:sz="8" w:space="0" w:color="8EAADB"/>
            </w:tcBorders>
            <w:vAlign w:val="center"/>
            <w:hideMark/>
          </w:tcPr>
          <w:p w14:paraId="1768BA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BB664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B4F9D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55D8E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03503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7FFDC5D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9ADE6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15322C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D6B2FA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2410B67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2507F6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CCFFF7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8</w:t>
            </w:r>
          </w:p>
        </w:tc>
        <w:tc>
          <w:tcPr>
            <w:tcW w:w="1179" w:type="dxa"/>
            <w:vMerge/>
            <w:tcBorders>
              <w:top w:val="nil"/>
              <w:left w:val="single" w:sz="8" w:space="0" w:color="8EAADB"/>
              <w:bottom w:val="single" w:sz="8" w:space="0" w:color="8EAADB"/>
              <w:right w:val="single" w:sz="8" w:space="0" w:color="8EAADB"/>
            </w:tcBorders>
            <w:vAlign w:val="center"/>
            <w:hideMark/>
          </w:tcPr>
          <w:p w14:paraId="5287BCB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6070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5AB9A6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F3B55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1BB601"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2533F5D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6C3D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492BB7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C2DE88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083E039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2CF1DC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2226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12C943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63E91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6339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E9345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EFDCF1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EB58C7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DAAE2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5746B0"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C3F9CD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3F70A1D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FDA01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9FE3C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10</w:t>
            </w:r>
          </w:p>
        </w:tc>
        <w:tc>
          <w:tcPr>
            <w:tcW w:w="1179" w:type="dxa"/>
            <w:vMerge/>
            <w:tcBorders>
              <w:top w:val="nil"/>
              <w:left w:val="single" w:sz="8" w:space="0" w:color="8EAADB"/>
              <w:bottom w:val="single" w:sz="8" w:space="0" w:color="8EAADB"/>
              <w:right w:val="single" w:sz="8" w:space="0" w:color="8EAADB"/>
            </w:tcBorders>
            <w:vAlign w:val="center"/>
            <w:hideMark/>
          </w:tcPr>
          <w:p w14:paraId="3972854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97043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2E984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37EBB0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A9D1AB8"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98A35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62C8D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6475F2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B1A824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0303FA1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2F86A6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6D5B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11</w:t>
            </w:r>
          </w:p>
        </w:tc>
        <w:tc>
          <w:tcPr>
            <w:tcW w:w="1179" w:type="dxa"/>
            <w:vMerge/>
            <w:tcBorders>
              <w:top w:val="nil"/>
              <w:left w:val="single" w:sz="8" w:space="0" w:color="8EAADB"/>
              <w:bottom w:val="single" w:sz="8" w:space="0" w:color="8EAADB"/>
              <w:right w:val="single" w:sz="8" w:space="0" w:color="8EAADB"/>
            </w:tcBorders>
            <w:vAlign w:val="center"/>
            <w:hideMark/>
          </w:tcPr>
          <w:p w14:paraId="6F10D7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4326CB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4D80B11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D17BE9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B7B32C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F168AF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EDE23A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B0BD76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0525FC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53324B2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AA648A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056C01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12</w:t>
            </w:r>
          </w:p>
        </w:tc>
        <w:tc>
          <w:tcPr>
            <w:tcW w:w="1179" w:type="dxa"/>
            <w:vMerge/>
            <w:tcBorders>
              <w:top w:val="nil"/>
              <w:left w:val="single" w:sz="8" w:space="0" w:color="8EAADB"/>
              <w:bottom w:val="single" w:sz="8" w:space="0" w:color="8EAADB"/>
              <w:right w:val="single" w:sz="8" w:space="0" w:color="8EAADB"/>
            </w:tcBorders>
            <w:vAlign w:val="center"/>
            <w:hideMark/>
          </w:tcPr>
          <w:p w14:paraId="2B1367F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287C7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DF659C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EDFCC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A2250A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83F14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700666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5665D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32F4B4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6868DE3A"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05260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17DF57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83F5A7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17E0E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1BF0B06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BAB290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D4E527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34C7EF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B099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9F181C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0CAA1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E6761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429CE1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0BE5DF1"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14</w:t>
            </w:r>
          </w:p>
        </w:tc>
        <w:tc>
          <w:tcPr>
            <w:tcW w:w="1179" w:type="dxa"/>
            <w:vMerge/>
            <w:tcBorders>
              <w:top w:val="nil"/>
              <w:left w:val="single" w:sz="8" w:space="0" w:color="8EAADB"/>
              <w:bottom w:val="single" w:sz="8" w:space="0" w:color="8EAADB"/>
              <w:right w:val="single" w:sz="8" w:space="0" w:color="8EAADB"/>
            </w:tcBorders>
            <w:vAlign w:val="center"/>
            <w:hideMark/>
          </w:tcPr>
          <w:p w14:paraId="5226E81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9A3098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3EB1895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BED92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8F79B79"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2D4DD5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B3D26C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405930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4E591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75FEBF2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2157DD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E14513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15</w:t>
            </w:r>
          </w:p>
        </w:tc>
        <w:tc>
          <w:tcPr>
            <w:tcW w:w="1179" w:type="dxa"/>
            <w:vMerge/>
            <w:tcBorders>
              <w:top w:val="nil"/>
              <w:left w:val="single" w:sz="8" w:space="0" w:color="8EAADB"/>
              <w:bottom w:val="single" w:sz="8" w:space="0" w:color="8EAADB"/>
              <w:right w:val="single" w:sz="8" w:space="0" w:color="8EAADB"/>
            </w:tcBorders>
            <w:vAlign w:val="center"/>
            <w:hideMark/>
          </w:tcPr>
          <w:p w14:paraId="4C7D7AA9"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D77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8C903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85CCF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190D83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88A3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F35B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C0B215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20AAB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1E55830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AF6A20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C2CD8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16</w:t>
            </w:r>
          </w:p>
        </w:tc>
        <w:tc>
          <w:tcPr>
            <w:tcW w:w="1179" w:type="dxa"/>
            <w:vMerge/>
            <w:tcBorders>
              <w:top w:val="nil"/>
              <w:left w:val="single" w:sz="8" w:space="0" w:color="8EAADB"/>
              <w:bottom w:val="single" w:sz="8" w:space="0" w:color="8EAADB"/>
              <w:right w:val="single" w:sz="8" w:space="0" w:color="8EAADB"/>
            </w:tcBorders>
            <w:vAlign w:val="center"/>
            <w:hideMark/>
          </w:tcPr>
          <w:p w14:paraId="1853AC4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D05F4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878BCE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F4C35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AC1FEC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2B263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0964206"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F6FCDB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F3421A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FAD4C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EB4DF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F59123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71D42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897313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3B4901C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D5D22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D0254F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91A36D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B6048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AD7D0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465F6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069CEB7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C96A5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6D81DFD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lastRenderedPageBreak/>
              <w:t>18</w:t>
            </w:r>
          </w:p>
        </w:tc>
        <w:tc>
          <w:tcPr>
            <w:tcW w:w="1179" w:type="dxa"/>
            <w:vMerge/>
            <w:tcBorders>
              <w:top w:val="nil"/>
              <w:left w:val="single" w:sz="8" w:space="0" w:color="8EAADB"/>
              <w:bottom w:val="single" w:sz="8" w:space="0" w:color="8EAADB"/>
              <w:right w:val="single" w:sz="8" w:space="0" w:color="8EAADB"/>
            </w:tcBorders>
            <w:vAlign w:val="center"/>
            <w:hideMark/>
          </w:tcPr>
          <w:p w14:paraId="2A762F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30BF1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C49C45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FDDB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1F041A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F00BB8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A263D6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80E3D5C"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4554BB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5E97D5C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6107B4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912824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19</w:t>
            </w:r>
          </w:p>
        </w:tc>
        <w:tc>
          <w:tcPr>
            <w:tcW w:w="1179" w:type="dxa"/>
            <w:vMerge/>
            <w:tcBorders>
              <w:top w:val="nil"/>
              <w:left w:val="single" w:sz="8" w:space="0" w:color="8EAADB"/>
              <w:bottom w:val="single" w:sz="8" w:space="0" w:color="8EAADB"/>
              <w:right w:val="single" w:sz="8" w:space="0" w:color="8EAADB"/>
            </w:tcBorders>
            <w:vAlign w:val="center"/>
            <w:hideMark/>
          </w:tcPr>
          <w:p w14:paraId="561C87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F883D8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8AE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FC93C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F170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1576A5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196F0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68902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13111F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428C359C"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FBF17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78752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20</w:t>
            </w:r>
          </w:p>
        </w:tc>
        <w:tc>
          <w:tcPr>
            <w:tcW w:w="1179" w:type="dxa"/>
            <w:vMerge/>
            <w:tcBorders>
              <w:top w:val="nil"/>
              <w:left w:val="single" w:sz="8" w:space="0" w:color="8EAADB"/>
              <w:bottom w:val="single" w:sz="8" w:space="0" w:color="8EAADB"/>
              <w:right w:val="single" w:sz="8" w:space="0" w:color="8EAADB"/>
            </w:tcBorders>
            <w:vAlign w:val="center"/>
            <w:hideMark/>
          </w:tcPr>
          <w:p w14:paraId="3C32D9B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5D6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75105C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A5758F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727AD5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36C1D6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5AFEB5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8E3CE3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66B89A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668D55F6"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EC0A0F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831967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165D4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A9BF5D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1C3223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A767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FA1EA2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EEC811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22058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DF95CB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265F32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3C2EEF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830B1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1A191F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22</w:t>
            </w:r>
          </w:p>
        </w:tc>
        <w:tc>
          <w:tcPr>
            <w:tcW w:w="1179" w:type="dxa"/>
            <w:vMerge/>
            <w:tcBorders>
              <w:top w:val="nil"/>
              <w:left w:val="single" w:sz="8" w:space="0" w:color="8EAADB"/>
              <w:bottom w:val="single" w:sz="8" w:space="0" w:color="8EAADB"/>
              <w:right w:val="single" w:sz="8" w:space="0" w:color="8EAADB"/>
            </w:tcBorders>
            <w:vAlign w:val="center"/>
            <w:hideMark/>
          </w:tcPr>
          <w:p w14:paraId="1E68C36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41D6C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67D6B21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27C4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03946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4DC8D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D1F15F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C9A2BC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18E27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4592A65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73D5B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260CE9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23</w:t>
            </w:r>
          </w:p>
        </w:tc>
        <w:tc>
          <w:tcPr>
            <w:tcW w:w="1179" w:type="dxa"/>
            <w:vMerge/>
            <w:tcBorders>
              <w:top w:val="nil"/>
              <w:left w:val="single" w:sz="8" w:space="0" w:color="8EAADB"/>
              <w:bottom w:val="single" w:sz="8" w:space="0" w:color="8EAADB"/>
              <w:right w:val="single" w:sz="8" w:space="0" w:color="8EAADB"/>
            </w:tcBorders>
            <w:vAlign w:val="center"/>
            <w:hideMark/>
          </w:tcPr>
          <w:p w14:paraId="06E35AC5"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B1DE34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24A3E41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E7332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2B68F9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ADB214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39973E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00DC4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90E9A4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204283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51718B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0AFFAB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24</w:t>
            </w:r>
          </w:p>
        </w:tc>
        <w:tc>
          <w:tcPr>
            <w:tcW w:w="1179" w:type="dxa"/>
            <w:vMerge/>
            <w:tcBorders>
              <w:top w:val="nil"/>
              <w:left w:val="single" w:sz="8" w:space="0" w:color="8EAADB"/>
              <w:bottom w:val="single" w:sz="8" w:space="0" w:color="8EAADB"/>
              <w:right w:val="single" w:sz="8" w:space="0" w:color="8EAADB"/>
            </w:tcBorders>
            <w:vAlign w:val="center"/>
            <w:hideMark/>
          </w:tcPr>
          <w:p w14:paraId="1A31E3F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7028DD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8090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5EC77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461EA8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1C015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76B5C5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CC330C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732353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5C2FE49B"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1C5798E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B6FC757"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3F1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2507AD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4850B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F18253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334760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791900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6508DDA"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B5ECE7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F22B4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6177FD1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0671101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EA1BAC0"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26</w:t>
            </w:r>
          </w:p>
        </w:tc>
        <w:tc>
          <w:tcPr>
            <w:tcW w:w="1179" w:type="dxa"/>
            <w:vMerge/>
            <w:tcBorders>
              <w:top w:val="nil"/>
              <w:left w:val="single" w:sz="8" w:space="0" w:color="8EAADB"/>
              <w:bottom w:val="single" w:sz="8" w:space="0" w:color="8EAADB"/>
              <w:right w:val="single" w:sz="8" w:space="0" w:color="8EAADB"/>
            </w:tcBorders>
            <w:vAlign w:val="center"/>
            <w:hideMark/>
          </w:tcPr>
          <w:p w14:paraId="3D860C0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89205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59A9BC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A635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331309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83D1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E0F82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126D5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1F8A3C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2AAEE91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52318A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121A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27</w:t>
            </w:r>
          </w:p>
        </w:tc>
        <w:tc>
          <w:tcPr>
            <w:tcW w:w="1179" w:type="dxa"/>
            <w:vMerge/>
            <w:tcBorders>
              <w:top w:val="nil"/>
              <w:left w:val="single" w:sz="8" w:space="0" w:color="8EAADB"/>
              <w:bottom w:val="single" w:sz="8" w:space="0" w:color="8EAADB"/>
              <w:right w:val="single" w:sz="8" w:space="0" w:color="8EAADB"/>
            </w:tcBorders>
            <w:vAlign w:val="center"/>
            <w:hideMark/>
          </w:tcPr>
          <w:p w14:paraId="6453C6A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F80D1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31C10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6B9133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6559801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E76435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A025E0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7DE5BA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86F14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58704024"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E125FA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4CC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28</w:t>
            </w:r>
          </w:p>
        </w:tc>
        <w:tc>
          <w:tcPr>
            <w:tcW w:w="1179" w:type="dxa"/>
            <w:vMerge/>
            <w:tcBorders>
              <w:top w:val="nil"/>
              <w:left w:val="single" w:sz="8" w:space="0" w:color="8EAADB"/>
              <w:bottom w:val="single" w:sz="8" w:space="0" w:color="8EAADB"/>
              <w:right w:val="single" w:sz="8" w:space="0" w:color="8EAADB"/>
            </w:tcBorders>
            <w:vAlign w:val="center"/>
            <w:hideMark/>
          </w:tcPr>
          <w:p w14:paraId="288850A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08A517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2562EF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89371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A1055D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1ECEA7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EB3A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429D0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D8EFA5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6126016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4D97EF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FBAAE6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C1FC0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7EDE1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BE9E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71BE97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7738700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6E864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C5DD6DC"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08A8C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240126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4F0E6B5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BAF8A1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B2E6F5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30</w:t>
            </w:r>
          </w:p>
        </w:tc>
        <w:tc>
          <w:tcPr>
            <w:tcW w:w="1179" w:type="dxa"/>
            <w:vMerge/>
            <w:tcBorders>
              <w:top w:val="nil"/>
              <w:left w:val="single" w:sz="8" w:space="0" w:color="8EAADB"/>
              <w:bottom w:val="single" w:sz="8" w:space="0" w:color="8EAADB"/>
              <w:right w:val="single" w:sz="8" w:space="0" w:color="8EAADB"/>
            </w:tcBorders>
            <w:vAlign w:val="center"/>
            <w:hideMark/>
          </w:tcPr>
          <w:p w14:paraId="4F7262C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245388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649655A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660D3F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2D5014F"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51370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B9A51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2FF6C7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F147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424C43E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1BDDFE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09FDCC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31</w:t>
            </w:r>
          </w:p>
        </w:tc>
        <w:tc>
          <w:tcPr>
            <w:tcW w:w="1179" w:type="dxa"/>
            <w:vMerge/>
            <w:tcBorders>
              <w:top w:val="nil"/>
              <w:left w:val="single" w:sz="8" w:space="0" w:color="8EAADB"/>
              <w:bottom w:val="single" w:sz="8" w:space="0" w:color="8EAADB"/>
              <w:right w:val="single" w:sz="8" w:space="0" w:color="8EAADB"/>
            </w:tcBorders>
            <w:vAlign w:val="center"/>
            <w:hideMark/>
          </w:tcPr>
          <w:p w14:paraId="4FE4ECF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64E06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501D39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21F31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5DF12B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C441C7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C045F1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EBFC93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E9846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02E71361"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D3118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DD7284"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32</w:t>
            </w:r>
          </w:p>
        </w:tc>
        <w:tc>
          <w:tcPr>
            <w:tcW w:w="1179" w:type="dxa"/>
            <w:vMerge/>
            <w:tcBorders>
              <w:top w:val="nil"/>
              <w:left w:val="single" w:sz="8" w:space="0" w:color="8EAADB"/>
              <w:bottom w:val="single" w:sz="8" w:space="0" w:color="8EAADB"/>
              <w:right w:val="single" w:sz="8" w:space="0" w:color="8EAADB"/>
            </w:tcBorders>
            <w:vAlign w:val="center"/>
            <w:hideMark/>
          </w:tcPr>
          <w:p w14:paraId="0F7EE46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0C40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B111B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6343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82171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F853AE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3121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8E31CE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D8FC2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1E4F028C"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1AAAD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5FFADA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B5C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4666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8785C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7F8B9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720021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E19FB6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5CDDEA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75E396D7"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71E9EC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BE2F0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DC2E49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1FD8D5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34</w:t>
            </w:r>
          </w:p>
        </w:tc>
        <w:tc>
          <w:tcPr>
            <w:tcW w:w="1179" w:type="dxa"/>
            <w:vMerge/>
            <w:tcBorders>
              <w:top w:val="nil"/>
              <w:left w:val="single" w:sz="8" w:space="0" w:color="8EAADB"/>
              <w:bottom w:val="single" w:sz="8" w:space="0" w:color="8EAADB"/>
              <w:right w:val="single" w:sz="8" w:space="0" w:color="8EAADB"/>
            </w:tcBorders>
            <w:vAlign w:val="center"/>
            <w:hideMark/>
          </w:tcPr>
          <w:p w14:paraId="372514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9186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DF0985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12293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F54171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C839A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45818A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2B7855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6583CC1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C39C55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2536172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8066C39"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35</w:t>
            </w:r>
          </w:p>
        </w:tc>
        <w:tc>
          <w:tcPr>
            <w:tcW w:w="1179" w:type="dxa"/>
            <w:vMerge/>
            <w:tcBorders>
              <w:top w:val="nil"/>
              <w:left w:val="single" w:sz="8" w:space="0" w:color="8EAADB"/>
              <w:bottom w:val="single" w:sz="8" w:space="0" w:color="8EAADB"/>
              <w:right w:val="single" w:sz="8" w:space="0" w:color="8EAADB"/>
            </w:tcBorders>
            <w:vAlign w:val="center"/>
            <w:hideMark/>
          </w:tcPr>
          <w:p w14:paraId="2972C09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54354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38BDF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83F0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FE0A35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72219F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249FAE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B2C682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A3BA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1449A5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A288C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7E803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36</w:t>
            </w:r>
          </w:p>
        </w:tc>
        <w:tc>
          <w:tcPr>
            <w:tcW w:w="1179" w:type="dxa"/>
            <w:vMerge/>
            <w:tcBorders>
              <w:top w:val="nil"/>
              <w:left w:val="single" w:sz="8" w:space="0" w:color="8EAADB"/>
              <w:bottom w:val="single" w:sz="8" w:space="0" w:color="8EAADB"/>
              <w:right w:val="single" w:sz="8" w:space="0" w:color="8EAADB"/>
            </w:tcBorders>
            <w:vAlign w:val="center"/>
            <w:hideMark/>
          </w:tcPr>
          <w:p w14:paraId="0AE9BF36"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5920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2A3C180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73C3B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3F0EB6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0B4A3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CFB6D5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9EAC5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645C0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F4BC8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B710BF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835A8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35E3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6F721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A7832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03AD10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789C9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E6206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9762FD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61620D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9F610B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3FEB78E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368B20B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F790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38</w:t>
            </w:r>
          </w:p>
        </w:tc>
        <w:tc>
          <w:tcPr>
            <w:tcW w:w="1179" w:type="dxa"/>
            <w:vMerge/>
            <w:tcBorders>
              <w:top w:val="nil"/>
              <w:left w:val="single" w:sz="8" w:space="0" w:color="8EAADB"/>
              <w:bottom w:val="single" w:sz="8" w:space="0" w:color="8EAADB"/>
              <w:right w:val="single" w:sz="8" w:space="0" w:color="8EAADB"/>
            </w:tcBorders>
            <w:vAlign w:val="center"/>
            <w:hideMark/>
          </w:tcPr>
          <w:p w14:paraId="3381813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A45FB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39C9BC7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50D1B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B68949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7208C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BC6C7E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3EECE9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7763A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7E35A78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8CB4A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189D9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39</w:t>
            </w:r>
          </w:p>
        </w:tc>
        <w:tc>
          <w:tcPr>
            <w:tcW w:w="1179" w:type="dxa"/>
            <w:vMerge/>
            <w:tcBorders>
              <w:top w:val="nil"/>
              <w:left w:val="single" w:sz="8" w:space="0" w:color="8EAADB"/>
              <w:bottom w:val="single" w:sz="8" w:space="0" w:color="8EAADB"/>
              <w:right w:val="single" w:sz="8" w:space="0" w:color="8EAADB"/>
            </w:tcBorders>
            <w:vAlign w:val="center"/>
            <w:hideMark/>
          </w:tcPr>
          <w:p w14:paraId="1962DA77"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063BF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0DB95B0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AE5A8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D387E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BFC6D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E08401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D8EAB4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54CF01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03A2CE5D"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E417C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91057C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40</w:t>
            </w:r>
          </w:p>
        </w:tc>
        <w:tc>
          <w:tcPr>
            <w:tcW w:w="1179" w:type="dxa"/>
            <w:vMerge/>
            <w:tcBorders>
              <w:top w:val="nil"/>
              <w:left w:val="single" w:sz="8" w:space="0" w:color="8EAADB"/>
              <w:bottom w:val="single" w:sz="8" w:space="0" w:color="8EAADB"/>
              <w:right w:val="single" w:sz="8" w:space="0" w:color="8EAADB"/>
            </w:tcBorders>
            <w:vAlign w:val="center"/>
            <w:hideMark/>
          </w:tcPr>
          <w:p w14:paraId="7304E22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D6509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828506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DA242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D74FD4A"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71D51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3097182"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C54560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1A742CA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75E280D2" w14:textId="77777777" w:rsidR="007A6ACE" w:rsidRPr="007A6ACE" w:rsidRDefault="007A6ACE" w:rsidP="007A6ACE">
            <w:pPr>
              <w:spacing w:after="0" w:line="240" w:lineRule="auto"/>
              <w:ind w:left="0" w:firstLine="0"/>
              <w:jc w:val="left"/>
              <w:rPr>
                <w:rFonts w:eastAsia="Times New Roman"/>
                <w:szCs w:val="20"/>
              </w:rPr>
            </w:pP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27A100DD" w:rsidR="00AC7D6E" w:rsidRDefault="00B1546D">
      <w:pPr>
        <w:spacing w:after="21" w:line="259" w:lineRule="auto"/>
        <w:ind w:left="142" w:firstLine="0"/>
        <w:jc w:val="left"/>
      </w:pPr>
      <w:r>
        <w:t xml:space="preserve"> </w:t>
      </w:r>
    </w:p>
    <w:p w14:paraId="66AAF653" w14:textId="1C958F5C" w:rsidR="007A6ACE" w:rsidRDefault="007A6ACE">
      <w:pPr>
        <w:spacing w:after="21" w:line="259" w:lineRule="auto"/>
        <w:ind w:left="142" w:firstLine="0"/>
        <w:jc w:val="left"/>
      </w:pPr>
    </w:p>
    <w:p w14:paraId="30A98FF8" w14:textId="2F1031F4" w:rsidR="007A6ACE" w:rsidRDefault="007A6ACE">
      <w:pPr>
        <w:spacing w:after="21" w:line="259" w:lineRule="auto"/>
        <w:ind w:left="142" w:firstLine="0"/>
        <w:jc w:val="left"/>
      </w:pPr>
    </w:p>
    <w:p w14:paraId="1B592559" w14:textId="728097EE" w:rsidR="007A6ACE" w:rsidRDefault="007A6ACE">
      <w:pPr>
        <w:spacing w:after="21" w:line="259" w:lineRule="auto"/>
        <w:ind w:left="142" w:firstLine="0"/>
        <w:jc w:val="left"/>
      </w:pPr>
    </w:p>
    <w:p w14:paraId="4A517FD2" w14:textId="0A55A200" w:rsidR="007A6ACE" w:rsidRDefault="007A6ACE">
      <w:pPr>
        <w:spacing w:after="21" w:line="259" w:lineRule="auto"/>
        <w:ind w:left="142" w:firstLine="0"/>
        <w:jc w:val="left"/>
      </w:pPr>
    </w:p>
    <w:p w14:paraId="123485E9" w14:textId="462DAA81" w:rsidR="007A6ACE" w:rsidRDefault="007A6ACE">
      <w:pPr>
        <w:spacing w:after="21" w:line="259" w:lineRule="auto"/>
        <w:ind w:left="142" w:firstLine="0"/>
        <w:jc w:val="left"/>
      </w:pPr>
    </w:p>
    <w:p w14:paraId="60F2ED07" w14:textId="39B9352E" w:rsidR="007A6ACE" w:rsidRDefault="007A6ACE">
      <w:pPr>
        <w:spacing w:after="21" w:line="259" w:lineRule="auto"/>
        <w:ind w:left="142" w:firstLine="0"/>
        <w:jc w:val="left"/>
      </w:pPr>
    </w:p>
    <w:p w14:paraId="113A0493" w14:textId="16255EF1" w:rsidR="007A6ACE" w:rsidRDefault="007A6ACE">
      <w:pPr>
        <w:spacing w:after="21" w:line="259" w:lineRule="auto"/>
        <w:ind w:left="142" w:firstLine="0"/>
        <w:jc w:val="left"/>
      </w:pPr>
    </w:p>
    <w:p w14:paraId="32B8099C" w14:textId="2D753906" w:rsidR="007A6ACE" w:rsidRDefault="007A6ACE">
      <w:pPr>
        <w:spacing w:after="21" w:line="259" w:lineRule="auto"/>
        <w:ind w:left="142" w:firstLine="0"/>
        <w:jc w:val="left"/>
      </w:pPr>
    </w:p>
    <w:p w14:paraId="05196FED" w14:textId="21F21EE9" w:rsidR="007A6ACE" w:rsidRDefault="007A6ACE">
      <w:pPr>
        <w:spacing w:after="21" w:line="259" w:lineRule="auto"/>
        <w:ind w:left="142" w:firstLine="0"/>
        <w:jc w:val="left"/>
      </w:pPr>
    </w:p>
    <w:p w14:paraId="6098A5B0" w14:textId="7F79630B" w:rsidR="007A6ACE" w:rsidRDefault="007A6ACE">
      <w:pPr>
        <w:spacing w:after="21" w:line="259" w:lineRule="auto"/>
        <w:ind w:left="142" w:firstLine="0"/>
        <w:jc w:val="left"/>
      </w:pPr>
    </w:p>
    <w:p w14:paraId="6ED98A50" w14:textId="27707C43" w:rsidR="007A6ACE" w:rsidRDefault="007A6ACE">
      <w:pPr>
        <w:spacing w:after="21" w:line="259" w:lineRule="auto"/>
        <w:ind w:left="142" w:firstLine="0"/>
        <w:jc w:val="left"/>
      </w:pPr>
    </w:p>
    <w:p w14:paraId="215BE371" w14:textId="3DD99A07" w:rsidR="007A6ACE" w:rsidRDefault="007A6ACE">
      <w:pPr>
        <w:spacing w:after="21" w:line="259" w:lineRule="auto"/>
        <w:ind w:left="142" w:firstLine="0"/>
        <w:jc w:val="left"/>
      </w:pPr>
    </w:p>
    <w:p w14:paraId="5FF6E186" w14:textId="12303E41" w:rsidR="007A6ACE" w:rsidRDefault="007A6ACE">
      <w:pPr>
        <w:spacing w:after="21" w:line="259" w:lineRule="auto"/>
        <w:ind w:left="142" w:firstLine="0"/>
        <w:jc w:val="left"/>
      </w:pPr>
    </w:p>
    <w:p w14:paraId="5FD107B9" w14:textId="0E6E9424" w:rsidR="007A6ACE" w:rsidRDefault="007A6ACE">
      <w:pPr>
        <w:spacing w:after="21" w:line="259" w:lineRule="auto"/>
        <w:ind w:left="142" w:firstLine="0"/>
        <w:jc w:val="left"/>
      </w:pPr>
    </w:p>
    <w:p w14:paraId="4335ED43" w14:textId="0B0D5798" w:rsidR="007A6ACE" w:rsidRDefault="007A6ACE">
      <w:pPr>
        <w:spacing w:after="21" w:line="259" w:lineRule="auto"/>
        <w:ind w:left="142" w:firstLine="0"/>
        <w:jc w:val="left"/>
      </w:pPr>
    </w:p>
    <w:p w14:paraId="19E61BEB" w14:textId="6412B8E8" w:rsidR="007A6ACE" w:rsidRDefault="007A6ACE">
      <w:pPr>
        <w:spacing w:after="21" w:line="259" w:lineRule="auto"/>
        <w:ind w:left="142" w:firstLine="0"/>
        <w:jc w:val="left"/>
      </w:pPr>
    </w:p>
    <w:p w14:paraId="3D4C76B8" w14:textId="2EE343D4" w:rsidR="007A6ACE" w:rsidRDefault="007A6ACE">
      <w:pPr>
        <w:spacing w:after="21" w:line="259" w:lineRule="auto"/>
        <w:ind w:left="142" w:firstLine="0"/>
        <w:jc w:val="left"/>
      </w:pPr>
    </w:p>
    <w:p w14:paraId="5FADF1F5" w14:textId="58A6D655" w:rsidR="007A6ACE" w:rsidRDefault="007A6ACE">
      <w:pPr>
        <w:spacing w:after="21" w:line="259" w:lineRule="auto"/>
        <w:ind w:left="142" w:firstLine="0"/>
        <w:jc w:val="left"/>
      </w:pPr>
    </w:p>
    <w:p w14:paraId="1379644E" w14:textId="77777777" w:rsidR="007A6ACE" w:rsidRDefault="007A6ACE">
      <w:pPr>
        <w:spacing w:after="21" w:line="259" w:lineRule="auto"/>
        <w:ind w:left="142" w:firstLine="0"/>
        <w:jc w:val="left"/>
      </w:pPr>
    </w:p>
    <w:p w14:paraId="52EB7AEF" w14:textId="77777777" w:rsidR="00AC7D6E" w:rsidRDefault="00B1546D">
      <w:pPr>
        <w:pStyle w:val="Ttulo2"/>
        <w:ind w:left="845" w:right="0"/>
      </w:pPr>
      <w:bookmarkStart w:id="44" w:name="_Toc68226"/>
      <w:r>
        <w:t xml:space="preserve">3.5.3. Modelo Lógico De Base De Datos  </w:t>
      </w:r>
      <w:bookmarkEnd w:id="44"/>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"Risekai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5AAC8617" w:rsidR="00AC7D6E" w:rsidRDefault="007A6ACE">
      <w:pPr>
        <w:spacing w:after="45" w:line="259" w:lineRule="auto"/>
        <w:ind w:left="-271" w:right="-261" w:firstLine="0"/>
        <w:jc w:val="left"/>
      </w:pPr>
      <w:r>
        <w:rPr>
          <w:noProof/>
        </w:rPr>
        <w:drawing>
          <wp:inline distT="0" distB="0" distL="0" distR="0" wp14:anchorId="450F6DF7" wp14:editId="6457C828">
            <wp:extent cx="5404485" cy="3484245"/>
            <wp:effectExtent l="0" t="0" r="5715"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4485" cy="3484245"/>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5" w:name="_Toc68227"/>
      <w:r>
        <w:t xml:space="preserve">3.5.4. SCRIPT DE LA BASE DE DATOS  </w:t>
      </w:r>
      <w:bookmarkEnd w:id="45"/>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69EA47F2" w:rsidR="00AC7D6E" w:rsidRDefault="005A11A6">
      <w:pPr>
        <w:spacing w:after="27" w:line="259" w:lineRule="auto"/>
        <w:ind w:left="689" w:right="459"/>
        <w:jc w:val="center"/>
      </w:pPr>
      <w:r>
        <w:rPr>
          <w:noProof/>
        </w:rPr>
        <w:drawing>
          <wp:anchor distT="0" distB="0" distL="114300" distR="114300" simplePos="0" relativeHeight="251714560" behindDoc="0" locked="0" layoutInCell="1" allowOverlap="1" wp14:anchorId="56ABD49D" wp14:editId="029A3E79">
            <wp:simplePos x="0" y="0"/>
            <wp:positionH relativeFrom="column">
              <wp:posOffset>-356870</wp:posOffset>
            </wp:positionH>
            <wp:positionV relativeFrom="paragraph">
              <wp:posOffset>225425</wp:posOffset>
            </wp:positionV>
            <wp:extent cx="6557186" cy="3688080"/>
            <wp:effectExtent l="0" t="0" r="0" b="7620"/>
            <wp:wrapTopAndBottom/>
            <wp:docPr id="54536" name="Imagen 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57186" cy="3688080"/>
                    </a:xfrm>
                    <a:prstGeom prst="rect">
                      <a:avLst/>
                    </a:prstGeom>
                  </pic:spPr>
                </pic:pic>
              </a:graphicData>
            </a:graphic>
            <wp14:sizeRelH relativeFrom="margin">
              <wp14:pctWidth>0</wp14:pctWidth>
            </wp14:sizeRelH>
            <wp14:sizeRelV relativeFrom="margin">
              <wp14:pctHeight>0</wp14:pctHeight>
            </wp14:sizeRelV>
          </wp:anchor>
        </w:drawing>
      </w:r>
      <w:r w:rsidR="00B1546D">
        <w:t xml:space="preserve">Ilustración 15: Script de la BD de la empresa "Risekai Store"  </w:t>
      </w:r>
    </w:p>
    <w:p w14:paraId="6521C0E5" w14:textId="5F62BC9A" w:rsidR="00AC7D6E" w:rsidRDefault="00AC7D6E">
      <w:pPr>
        <w:spacing w:after="15" w:line="259" w:lineRule="auto"/>
        <w:ind w:left="-523" w:right="-518" w:firstLine="0"/>
        <w:jc w:val="left"/>
      </w:pP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36E37696" w:rsidR="00AC7D6E" w:rsidRDefault="00B1546D">
      <w:pPr>
        <w:spacing w:after="141" w:line="259" w:lineRule="auto"/>
        <w:ind w:left="0" w:right="1240" w:firstLine="0"/>
        <w:jc w:val="right"/>
        <w:rPr>
          <w:rFonts w:ascii="Calibri" w:eastAsia="Calibri" w:hAnsi="Calibri" w:cs="Calibri"/>
          <w:sz w:val="22"/>
        </w:rPr>
      </w:pPr>
      <w:r>
        <w:rPr>
          <w:rFonts w:ascii="Calibri" w:eastAsia="Calibri" w:hAnsi="Calibri" w:cs="Calibri"/>
          <w:sz w:val="22"/>
        </w:rPr>
        <w:t xml:space="preserve"> </w:t>
      </w:r>
    </w:p>
    <w:p w14:paraId="4F49169B" w14:textId="45B0B43D" w:rsidR="005A11A6" w:rsidRDefault="005A11A6">
      <w:pPr>
        <w:spacing w:after="141" w:line="259" w:lineRule="auto"/>
        <w:ind w:left="0" w:right="1240" w:firstLine="0"/>
        <w:jc w:val="right"/>
        <w:rPr>
          <w:rFonts w:ascii="Calibri" w:eastAsia="Calibri" w:hAnsi="Calibri" w:cs="Calibri"/>
          <w:sz w:val="22"/>
        </w:rPr>
      </w:pPr>
    </w:p>
    <w:p w14:paraId="26FF52B7" w14:textId="2C15060E" w:rsidR="005A11A6" w:rsidRDefault="005A11A6">
      <w:pPr>
        <w:spacing w:after="141" w:line="259" w:lineRule="auto"/>
        <w:ind w:left="0" w:right="1240" w:firstLine="0"/>
        <w:jc w:val="right"/>
        <w:rPr>
          <w:rFonts w:ascii="Calibri" w:eastAsia="Calibri" w:hAnsi="Calibri" w:cs="Calibri"/>
          <w:sz w:val="22"/>
        </w:rPr>
      </w:pPr>
    </w:p>
    <w:p w14:paraId="3D961D2E" w14:textId="42EA3C3C" w:rsidR="005A11A6" w:rsidRDefault="005A11A6">
      <w:pPr>
        <w:spacing w:after="141" w:line="259" w:lineRule="auto"/>
        <w:ind w:left="0" w:right="1240" w:firstLine="0"/>
        <w:jc w:val="right"/>
        <w:rPr>
          <w:rFonts w:ascii="Calibri" w:eastAsia="Calibri" w:hAnsi="Calibri" w:cs="Calibri"/>
          <w:sz w:val="22"/>
        </w:rPr>
      </w:pPr>
    </w:p>
    <w:p w14:paraId="2F15B16D" w14:textId="77777777" w:rsidR="005A11A6" w:rsidRDefault="005A11A6">
      <w:pPr>
        <w:spacing w:after="141" w:line="259" w:lineRule="auto"/>
        <w:ind w:left="0" w:right="1240" w:firstLine="0"/>
        <w:jc w:val="right"/>
      </w:pP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4AC36307" w14:textId="77777777" w:rsidR="00AC7D6E" w:rsidRDefault="00B1546D" w:rsidP="005A11A6">
      <w:pPr>
        <w:pStyle w:val="Ttulo2"/>
        <w:ind w:left="0" w:right="0" w:firstLine="679"/>
      </w:pPr>
      <w:bookmarkStart w:id="46" w:name="_Toc68228"/>
      <w:r>
        <w:lastRenderedPageBreak/>
        <w:t xml:space="preserve">3.5.5. Diagrama De Despliegue   </w:t>
      </w:r>
      <w:bookmarkEnd w:id="46"/>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 xml:space="preserve">Ilustración 16: Diagrama de despliegue de la empresa "Risekai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0DB42162">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4"/>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5"/>
          <w:headerReference w:type="default" r:id="rId76"/>
          <w:footerReference w:type="even" r:id="rId77"/>
          <w:footerReference w:type="default" r:id="rId78"/>
          <w:headerReference w:type="first" r:id="rId79"/>
          <w:footerReference w:type="first" r:id="rId80"/>
          <w:pgSz w:w="11906" w:h="16838"/>
          <w:pgMar w:top="1471" w:right="1693" w:bottom="897" w:left="1702" w:header="720" w:footer="720" w:gutter="0"/>
          <w:cols w:space="720"/>
        </w:sectPr>
      </w:pPr>
    </w:p>
    <w:p w14:paraId="22FE1443" w14:textId="6723C04A" w:rsidR="00AC7D6E" w:rsidRDefault="00712386">
      <w:pPr>
        <w:spacing w:after="311"/>
        <w:ind w:left="3531" w:right="2"/>
      </w:pPr>
      <w:r>
        <w:rPr>
          <w:noProof/>
        </w:rPr>
        <w:lastRenderedPageBreak/>
        <w:drawing>
          <wp:anchor distT="0" distB="0" distL="114300" distR="114300" simplePos="0" relativeHeight="251715584" behindDoc="0" locked="0" layoutInCell="1" allowOverlap="1" wp14:anchorId="39AFEB02" wp14:editId="3C97BDFE">
            <wp:simplePos x="0" y="0"/>
            <wp:positionH relativeFrom="column">
              <wp:posOffset>422275</wp:posOffset>
            </wp:positionH>
            <wp:positionV relativeFrom="paragraph">
              <wp:posOffset>327660</wp:posOffset>
            </wp:positionV>
            <wp:extent cx="8496300" cy="5068914"/>
            <wp:effectExtent l="0" t="0" r="0" b="0"/>
            <wp:wrapTopAndBottom/>
            <wp:docPr id="54537" name="Imagen 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8496300" cy="5068914"/>
                    </a:xfrm>
                    <a:prstGeom prst="rect">
                      <a:avLst/>
                    </a:prstGeom>
                  </pic:spPr>
                </pic:pic>
              </a:graphicData>
            </a:graphic>
          </wp:anchor>
        </w:drawing>
      </w:r>
      <w:r w:rsidR="00B1546D">
        <w:t xml:space="preserve">Ilustración 17: Diagrama de despliegue de la empresa "Risekai Store </w:t>
      </w:r>
      <w:r w:rsidR="00743166">
        <w:t>“por</w:t>
      </w:r>
      <w:r w:rsidR="00B1546D">
        <w:t xml:space="preserve"> capas</w:t>
      </w:r>
    </w:p>
    <w:p w14:paraId="085C269C" w14:textId="13977E63" w:rsidR="00AC7D6E" w:rsidRDefault="00AC7D6E">
      <w:pPr>
        <w:spacing w:after="0" w:line="259" w:lineRule="auto"/>
        <w:ind w:left="128" w:firstLine="0"/>
        <w:jc w:val="left"/>
      </w:pP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2"/>
          <w:headerReference w:type="default" r:id="rId83"/>
          <w:footerReference w:type="even" r:id="rId84"/>
          <w:footerReference w:type="default" r:id="rId85"/>
          <w:headerReference w:type="first" r:id="rId86"/>
          <w:footerReference w:type="first" r:id="rId87"/>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7" w:name="_Toc68229"/>
      <w:r>
        <w:lastRenderedPageBreak/>
        <w:t xml:space="preserve">3.6. DESARROLLO DEL CICLO DE VIDA DEL SOFTWARE   </w:t>
      </w:r>
      <w:bookmarkEnd w:id="47"/>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8" w:name="_Toc68230"/>
      <w:r>
        <w:t xml:space="preserve">3.6.1. Diseño De Prototipos  </w:t>
      </w:r>
      <w:bookmarkEnd w:id="48"/>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3EAA485" w14:textId="15FD2404" w:rsidR="00AC7D6E" w:rsidRDefault="00B1546D" w:rsidP="00712386">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69F87E20">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88"/>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743166" w:rsidRDefault="00743166">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89"/>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90"/>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2"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nJr7ltAwAA7wwAAA4AAABkcnMvZTJvRG9jLnhtbNRX&#10;a0/bMBT9Pmn/IfJ3yKOt20YUNI2BkKZRje0HuK7TWEtiy3Yf7NfvXjsJUNDYKrTBh6Z+5fr4nONr&#10;5+RsV1fRRhgrVTMj6XFCItFwtZTNaka+f7s4mpDIOtYsWaUaMSO3wpKz0/fvTrY6F5kqVbUUJoIg&#10;jc23ekZK53Qex5aXomb2WGnRQGehTM0cVM0qXhq2heh1FWdJQuOtMkttFBfWQut56CSnPn5RCO6u&#10;i8IKF1UzAticfxr/XOAzPj1h+cowXUrewmAHoKiZbGDSPtQ5cyxaG/koVC25UVYV7pirOlZFIbnw&#10;a4DVpMneai6NWmu/llW+XemeJqB2j6eDw/Ivm7mJ5HJGKM2mGYkaVoNMfuYoNAFFW73KYeSl0Td6&#10;btqGVajhqneFqfEf1hPtPLm3Pbli5yIOjZPxaDzNQAMOfYN0MEnHLf28BI0evcfLT8+8GXcTx4iv&#10;h6Mlz+HXsgWlR2w97yp4y62NIG2Q+o9i1Mz8WOsjEFYzJxeyku7WmxQkRFDNZi753ITKPeKHE2Al&#10;8A4DcN6IYhvwjK/hSHwPqjHWH4RZVFJfyKpC9rHcAgaH7znkiTUH950rvq5F48J2MqIC7KqxpdSW&#10;RCYX9UKAO8zVMg2bxTojHC9xwgIm/gpbDJGxvO/wKO+AIWYLtnnCKHRCh4MRicAR6TQFgwzCHJ1n&#10;hhkdgyfRMek0GSWek152lmtj3aVQdYQFAAlYgGuWs81n26LqhrTkBSAeIeBCZ0PesR1tUHtE3F9t&#10;rZuSaQEQMOwDhdNOYeSLNavKa+wpbcf2O8v+hi06mbZsZRlNRnts0fEQ5vFswW6b+OiHssXyqkEq&#10;G4X2CgpjC+y1DiCW3G6x8+kjSIdNC7W8hZxSKvPzGk6GolLbGVFtieBhAVJhL4mqqwYIx7zcFUxX&#10;WHQF46qPymfvAOfD2qlCenXvZmtxgZL/TtI+WT6QNENNEBjI/7yk4yz1mnmDvzpJh91a/rekmELg&#10;95ZS+rDb8PO7lO75xLW8lpTuzXovc79ASofNDGZuT/Y+jydTOphAog9nfzKm05dP5W/QJPQJk1Dc&#10;dK/JJO2Z3B/vL2CSIU3TAVz/0CpZOgpmYHlvl3RIRyPoDnZJ6Sjchg49y/xxv3/y+0sj3Kr93aX9&#10;AsBr+/26P1buvlNOfwE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Apya+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3"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1" o:title=""/>
                </v:shape>
                <v:rect id="Rectangle 6481" o:spid="_x0000_s1144"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743166" w:rsidRDefault="00743166">
                        <w:pPr>
                          <w:spacing w:after="160" w:line="259" w:lineRule="auto"/>
                          <w:ind w:left="0" w:firstLine="0"/>
                          <w:jc w:val="left"/>
                        </w:pPr>
                        <w:r>
                          <w:t xml:space="preserve"> </w:t>
                        </w:r>
                      </w:p>
                    </w:txbxContent>
                  </v:textbox>
                </v:rect>
                <v:rect id="Rectangle 6482" o:spid="_x0000_s1145"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743166" w:rsidRDefault="00743166">
                        <w:pPr>
                          <w:spacing w:after="160" w:line="259" w:lineRule="auto"/>
                          <w:ind w:left="0" w:firstLine="0"/>
                          <w:jc w:val="left"/>
                        </w:pPr>
                        <w:r>
                          <w:t xml:space="preserve"> </w:t>
                        </w:r>
                      </w:p>
                    </w:txbxContent>
                  </v:textbox>
                </v:rect>
                <v:shape id="Picture 6484" o:spid="_x0000_s1146"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2" o:title=""/>
                </v:shape>
                <v:shape id="Picture 6486" o:spid="_x0000_s1147"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3"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lastRenderedPageBreak/>
        <w:t xml:space="preserve">Ilustración 26: Actualizar producto </w:t>
      </w:r>
    </w:p>
    <w:p w14:paraId="35DBC71F" w14:textId="396ABDF5" w:rsidR="00AC7D6E" w:rsidRDefault="00712386">
      <w:pPr>
        <w:spacing w:after="111" w:line="259" w:lineRule="auto"/>
        <w:ind w:left="0" w:firstLine="0"/>
        <w:jc w:val="left"/>
      </w:pPr>
      <w:r>
        <w:rPr>
          <w:noProof/>
        </w:rPr>
        <w:drawing>
          <wp:anchor distT="0" distB="0" distL="114300" distR="114300" simplePos="0" relativeHeight="251716608" behindDoc="0" locked="0" layoutInCell="1" allowOverlap="1" wp14:anchorId="3A4F72BC" wp14:editId="3EC29D90">
            <wp:simplePos x="0" y="0"/>
            <wp:positionH relativeFrom="column">
              <wp:posOffset>2011680</wp:posOffset>
            </wp:positionH>
            <wp:positionV relativeFrom="paragraph">
              <wp:posOffset>224155</wp:posOffset>
            </wp:positionV>
            <wp:extent cx="4594860" cy="3467101"/>
            <wp:effectExtent l="0" t="0" r="0" b="0"/>
            <wp:wrapTopAndBottom/>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4">
                      <a:extLst>
                        <a:ext uri="{28A0092B-C50C-407E-A947-70E740481C1C}">
                          <a14:useLocalDpi xmlns:a14="http://schemas.microsoft.com/office/drawing/2010/main" val="0"/>
                        </a:ext>
                      </a:extLst>
                    </a:blip>
                    <a:stretch>
                      <a:fillRect/>
                    </a:stretch>
                  </pic:blipFill>
                  <pic:spPr>
                    <a:xfrm>
                      <a:off x="0" y="0"/>
                      <a:ext cx="4594860" cy="3467101"/>
                    </a:xfrm>
                    <a:prstGeom prst="rect">
                      <a:avLst/>
                    </a:prstGeom>
                  </pic:spPr>
                </pic:pic>
              </a:graphicData>
            </a:graphic>
          </wp:anchor>
        </w:drawing>
      </w:r>
      <w:r w:rsidR="00B1546D">
        <w:t xml:space="preserve"> </w:t>
      </w:r>
    </w:p>
    <w:p w14:paraId="4B72BB31" w14:textId="0CBFE96D" w:rsidR="00AC7D6E" w:rsidRDefault="00AC7D6E">
      <w:pPr>
        <w:spacing w:after="9" w:line="259" w:lineRule="auto"/>
        <w:ind w:left="541" w:firstLine="0"/>
        <w:jc w:val="left"/>
      </w:pP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6D7C6170" w:rsidR="00AC7D6E" w:rsidRDefault="00B1546D">
      <w:pPr>
        <w:spacing w:after="143" w:line="259" w:lineRule="auto"/>
        <w:ind w:left="142" w:firstLine="0"/>
        <w:jc w:val="left"/>
      </w:pPr>
      <w:r>
        <w:rPr>
          <w:b/>
          <w:sz w:val="22"/>
        </w:rPr>
        <w:t xml:space="preserve"> </w:t>
      </w:r>
      <w:r>
        <w:t xml:space="preserve"> </w:t>
      </w:r>
    </w:p>
    <w:p w14:paraId="676DF654" w14:textId="77777777" w:rsidR="00315A59" w:rsidRDefault="00315A59" w:rsidP="00712386">
      <w:pPr>
        <w:spacing w:after="143" w:line="259" w:lineRule="auto"/>
        <w:ind w:left="0"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49" w:name="_Toc68231"/>
      <w:r>
        <w:lastRenderedPageBreak/>
        <w:t xml:space="preserve">3.6.2. PLAN DE PRUEBAS </w:t>
      </w:r>
      <w:r>
        <w:rPr>
          <w:i/>
        </w:rPr>
        <w:t xml:space="preserve"> </w:t>
      </w:r>
      <w:r>
        <w:t xml:space="preserve"> </w:t>
      </w:r>
      <w:bookmarkEnd w:id="49"/>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77777777" w:rsidR="00AC7D6E" w:rsidRDefault="00B1546D">
      <w:pPr>
        <w:pStyle w:val="Ttulo1"/>
        <w:spacing w:after="0"/>
        <w:ind w:right="4756"/>
        <w:jc w:val="right"/>
      </w:pPr>
      <w:bookmarkStart w:id="50" w:name="_Toc68232"/>
      <w:r>
        <w:rPr>
          <w:sz w:val="24"/>
        </w:rPr>
        <w:t xml:space="preserve">Tabla 6: Plan de pruebas de la empresa "Risekai Store"  </w:t>
      </w:r>
      <w:bookmarkEnd w:id="50"/>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235777D5"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3A691E2A"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20CD1FCB"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3415E1B0"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71EC701E" w14:textId="77777777" w:rsidR="00AC7D6E" w:rsidRDefault="00B1546D">
      <w:pPr>
        <w:spacing w:after="228" w:line="259" w:lineRule="auto"/>
        <w:ind w:left="579" w:firstLine="0"/>
        <w:jc w:val="left"/>
      </w:pPr>
      <w:r>
        <w:t xml:space="preserve"> </w:t>
      </w:r>
    </w:p>
    <w:p w14:paraId="16961B8C" w14:textId="77777777" w:rsidR="00AC7D6E" w:rsidRDefault="00B1546D">
      <w:pPr>
        <w:pStyle w:val="Ttulo1"/>
        <w:ind w:left="286" w:right="0"/>
      </w:pPr>
      <w:bookmarkStart w:id="51" w:name="_Toc68233"/>
      <w:r>
        <w:t xml:space="preserve">3.7. GESTIÓN DE LA CONFIGURACIÓN  </w:t>
      </w:r>
      <w:bookmarkEnd w:id="51"/>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2C14606" w14:textId="7A328391" w:rsidR="00AC7D6E" w:rsidRDefault="00B1546D">
      <w:pPr>
        <w:spacing w:after="317" w:line="259" w:lineRule="auto"/>
        <w:ind w:left="848" w:firstLine="0"/>
        <w:jc w:val="left"/>
      </w:pPr>
      <w:r>
        <w:t xml:space="preserve"> </w:t>
      </w:r>
    </w:p>
    <w:p w14:paraId="7EEE3866" w14:textId="13F6A275" w:rsidR="006D50DA" w:rsidRDefault="006D50DA">
      <w:pPr>
        <w:spacing w:after="317" w:line="259" w:lineRule="auto"/>
        <w:ind w:left="848" w:firstLine="0"/>
        <w:jc w:val="left"/>
      </w:pPr>
    </w:p>
    <w:p w14:paraId="77C330A7" w14:textId="3D8990C3" w:rsidR="006D50DA" w:rsidRDefault="006D50DA">
      <w:pPr>
        <w:spacing w:after="317" w:line="259" w:lineRule="auto"/>
        <w:ind w:left="848" w:firstLine="0"/>
        <w:jc w:val="left"/>
      </w:pPr>
    </w:p>
    <w:p w14:paraId="61834D79" w14:textId="77777777" w:rsidR="006D50DA" w:rsidRDefault="006D50DA">
      <w:pPr>
        <w:spacing w:after="317" w:line="259" w:lineRule="auto"/>
        <w:ind w:left="848" w:firstLine="0"/>
        <w:jc w:val="left"/>
      </w:pPr>
    </w:p>
    <w:p w14:paraId="6BA8203B" w14:textId="77777777" w:rsidR="00AC7D6E" w:rsidRDefault="00B1546D">
      <w:pPr>
        <w:pStyle w:val="Ttulo2"/>
        <w:ind w:left="845" w:right="0"/>
      </w:pPr>
      <w:bookmarkStart w:id="52" w:name="_Toc68234"/>
      <w:r>
        <w:lastRenderedPageBreak/>
        <w:t xml:space="preserve">3.7.1. Código fuente en GitHub  </w:t>
      </w:r>
      <w:bookmarkEnd w:id="52"/>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32F94412" w14:textId="77777777" w:rsidR="00AC7D6E" w:rsidRDefault="00B1546D">
      <w:pPr>
        <w:spacing w:after="5" w:line="259" w:lineRule="auto"/>
        <w:ind w:left="2797" w:right="199"/>
        <w:jc w:val="left"/>
      </w:pPr>
      <w:r>
        <w:rPr>
          <w:i/>
        </w:rPr>
        <w:t xml:space="preserve">Ilustración 29: Proyecto en GitHub 1 </w:t>
      </w:r>
      <w:r>
        <w:t xml:space="preserve"> </w:t>
      </w:r>
    </w:p>
    <w:p w14:paraId="1FB52422" w14:textId="028ED899" w:rsidR="00AC7D6E" w:rsidRDefault="006D50DA">
      <w:pPr>
        <w:spacing w:after="134" w:line="259" w:lineRule="auto"/>
        <w:ind w:left="0" w:right="101" w:firstLine="0"/>
        <w:jc w:val="right"/>
      </w:pPr>
      <w:r>
        <w:rPr>
          <w:noProof/>
        </w:rPr>
        <w:drawing>
          <wp:anchor distT="0" distB="0" distL="114300" distR="114300" simplePos="0" relativeHeight="251691008" behindDoc="0" locked="0" layoutInCell="1" allowOverlap="1" wp14:anchorId="060ED586" wp14:editId="3EC9B07E">
            <wp:simplePos x="0" y="0"/>
            <wp:positionH relativeFrom="margin">
              <wp:align>center</wp:align>
            </wp:positionH>
            <wp:positionV relativeFrom="paragraph">
              <wp:posOffset>336338</wp:posOffset>
            </wp:positionV>
            <wp:extent cx="7984066" cy="3980354"/>
            <wp:effectExtent l="0" t="0" r="0" b="127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3657" t="11538" r="-3657" b="-162"/>
                    <a:stretch/>
                  </pic:blipFill>
                  <pic:spPr bwMode="auto">
                    <a:xfrm>
                      <a:off x="0" y="0"/>
                      <a:ext cx="7984066" cy="3980354"/>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6A438A12" w14:textId="77777777" w:rsidR="006D50DA" w:rsidRDefault="006D50DA">
      <w:pPr>
        <w:spacing w:after="5" w:line="259" w:lineRule="auto"/>
        <w:ind w:left="3114" w:right="199"/>
        <w:jc w:val="left"/>
        <w:rPr>
          <w:i/>
        </w:rPr>
      </w:pPr>
    </w:p>
    <w:p w14:paraId="048601F8" w14:textId="77777777" w:rsidR="006D50DA" w:rsidRDefault="006D50DA">
      <w:pPr>
        <w:spacing w:after="5" w:line="259" w:lineRule="auto"/>
        <w:ind w:left="3114" w:right="199"/>
        <w:jc w:val="left"/>
        <w:rPr>
          <w:i/>
        </w:rPr>
      </w:pPr>
    </w:p>
    <w:p w14:paraId="1DF9251A" w14:textId="77777777" w:rsidR="006D50DA" w:rsidRDefault="006D50DA">
      <w:pPr>
        <w:spacing w:after="5" w:line="259" w:lineRule="auto"/>
        <w:ind w:left="3114" w:right="199"/>
        <w:jc w:val="left"/>
        <w:rPr>
          <w:i/>
        </w:rPr>
      </w:pPr>
    </w:p>
    <w:p w14:paraId="0337EBAC" w14:textId="474BCA05" w:rsidR="00AC7D6E" w:rsidRDefault="00B1546D" w:rsidP="006D50DA">
      <w:pPr>
        <w:spacing w:after="5" w:line="259" w:lineRule="auto"/>
        <w:ind w:right="199"/>
        <w:jc w:val="center"/>
      </w:pPr>
      <w:r>
        <w:rPr>
          <w:i/>
        </w:rPr>
        <w:lastRenderedPageBreak/>
        <w:t>Ilustración 30: Vista en capas</w:t>
      </w:r>
    </w:p>
    <w:p w14:paraId="1358C542" w14:textId="419206BF" w:rsidR="00AC7D6E" w:rsidRDefault="005C27D5">
      <w:pPr>
        <w:spacing w:after="0" w:line="216" w:lineRule="auto"/>
        <w:ind w:left="12806" w:hanging="12200"/>
      </w:pPr>
      <w:r>
        <w:rPr>
          <w:noProof/>
        </w:rPr>
        <w:drawing>
          <wp:anchor distT="0" distB="0" distL="114300" distR="114300" simplePos="0" relativeHeight="251692032" behindDoc="0" locked="0" layoutInCell="1" allowOverlap="1" wp14:anchorId="16D618A7" wp14:editId="5A849D3A">
            <wp:simplePos x="0" y="0"/>
            <wp:positionH relativeFrom="page">
              <wp:align>center</wp:align>
            </wp:positionH>
            <wp:positionV relativeFrom="paragraph">
              <wp:posOffset>154094</wp:posOffset>
            </wp:positionV>
            <wp:extent cx="7526867" cy="4234121"/>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526867" cy="4234121"/>
                    </a:xfrm>
                    <a:prstGeom prst="rect">
                      <a:avLst/>
                    </a:prstGeom>
                  </pic:spPr>
                </pic:pic>
              </a:graphicData>
            </a:graphic>
          </wp:anchor>
        </w:drawing>
      </w:r>
      <w:r w:rsidR="00B1546D">
        <w:t xml:space="preserve"> </w:t>
      </w:r>
      <w:r w:rsidR="00B1546D">
        <w:rPr>
          <w:rFonts w:ascii="Calibri" w:eastAsia="Calibri" w:hAnsi="Calibri" w:cs="Calibri"/>
          <w:sz w:val="22"/>
        </w:rPr>
        <w:t xml:space="preserve"> </w:t>
      </w:r>
      <w:r w:rsidR="00B1546D">
        <w:t xml:space="preserve"> </w:t>
      </w:r>
    </w:p>
    <w:p w14:paraId="4F94290E" w14:textId="68A2A2CE"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424CA329" w14:textId="2634BE1E" w:rsidR="005C27D5" w:rsidRDefault="005C27D5">
      <w:pPr>
        <w:spacing w:after="148" w:line="259" w:lineRule="auto"/>
        <w:ind w:left="0" w:firstLine="0"/>
        <w:jc w:val="left"/>
      </w:pPr>
    </w:p>
    <w:p w14:paraId="506E560C" w14:textId="77777777" w:rsidR="005C27D5" w:rsidRDefault="005C27D5">
      <w:pPr>
        <w:spacing w:after="148" w:line="259" w:lineRule="auto"/>
        <w:ind w:left="0" w:firstLine="0"/>
        <w:jc w:val="left"/>
      </w:pPr>
    </w:p>
    <w:p w14:paraId="01F7D1C9" w14:textId="6DA4F0FE" w:rsidR="00AC7D6E" w:rsidRDefault="00B1546D">
      <w:pPr>
        <w:pStyle w:val="Ttulo2"/>
        <w:ind w:left="845" w:right="0"/>
      </w:pPr>
      <w:bookmarkStart w:id="53" w:name="_Toc68235"/>
      <w:r>
        <w:lastRenderedPageBreak/>
        <w:t xml:space="preserve">3.7.1. </w:t>
      </w:r>
      <w:r>
        <w:rPr>
          <w:rFonts w:ascii="Calibri" w:eastAsia="Calibri" w:hAnsi="Calibri" w:cs="Calibri"/>
        </w:rPr>
        <w:t xml:space="preserve"> </w:t>
      </w:r>
      <w:r>
        <w:t xml:space="preserve">Evidencia del código fuente en clases MVC </w:t>
      </w:r>
      <w:bookmarkEnd w:id="53"/>
    </w:p>
    <w:p w14:paraId="1B37BB60" w14:textId="45B67E7A" w:rsidR="00AC7D6E" w:rsidRDefault="005C27D5">
      <w:pPr>
        <w:spacing w:after="108" w:line="259" w:lineRule="auto"/>
        <w:ind w:left="10" w:right="6040"/>
        <w:jc w:val="right"/>
      </w:pPr>
      <w:r>
        <w:rPr>
          <w:noProof/>
        </w:rPr>
        <w:drawing>
          <wp:anchor distT="0" distB="0" distL="114300" distR="114300" simplePos="0" relativeHeight="251693056" behindDoc="0" locked="0" layoutInCell="1" allowOverlap="1" wp14:anchorId="5FB5F15E" wp14:editId="2C90908A">
            <wp:simplePos x="0" y="0"/>
            <wp:positionH relativeFrom="column">
              <wp:posOffset>636481</wp:posOffset>
            </wp:positionH>
            <wp:positionV relativeFrom="paragraph">
              <wp:posOffset>291253</wp:posOffset>
            </wp:positionV>
            <wp:extent cx="7570470" cy="404685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3931" t="11539" r="2976"/>
                    <a:stretch/>
                  </pic:blipFill>
                  <pic:spPr bwMode="auto">
                    <a:xfrm>
                      <a:off x="0" y="0"/>
                      <a:ext cx="7570470" cy="404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t xml:space="preserve">Ilustración </w:t>
      </w:r>
      <w:r w:rsidR="00FA6689">
        <w:t>31</w:t>
      </w:r>
      <w:r w:rsidR="00B1546D">
        <w:t xml:space="preserve">: modelo - Producto </w:t>
      </w:r>
    </w:p>
    <w:p w14:paraId="441C23ED" w14:textId="158C62C9" w:rsidR="00AC7D6E" w:rsidRDefault="00B1546D">
      <w:pPr>
        <w:spacing w:after="87" w:line="259" w:lineRule="auto"/>
        <w:ind w:left="1419" w:firstLine="0"/>
        <w:jc w:val="left"/>
      </w:pPr>
      <w:r>
        <w:t xml:space="preserve"> </w:t>
      </w:r>
    </w:p>
    <w:p w14:paraId="18ED4F7A" w14:textId="77777777" w:rsidR="005C27D5" w:rsidRDefault="00B1546D" w:rsidP="005C27D5">
      <w:pPr>
        <w:spacing w:after="191" w:line="259" w:lineRule="auto"/>
        <w:ind w:left="-1" w:right="6404" w:firstLine="0"/>
        <w:jc w:val="right"/>
      </w:pPr>
      <w:r>
        <w:rPr>
          <w:rFonts w:ascii="Calibri" w:eastAsia="Calibri" w:hAnsi="Calibri" w:cs="Calibri"/>
          <w:sz w:val="22"/>
        </w:rPr>
        <w:t xml:space="preserve"> </w:t>
      </w:r>
    </w:p>
    <w:p w14:paraId="4E774FF9" w14:textId="1A004F42" w:rsidR="00AC7D6E" w:rsidRDefault="00B1546D" w:rsidP="005C27D5">
      <w:pPr>
        <w:spacing w:after="191" w:line="259" w:lineRule="auto"/>
        <w:ind w:left="-1" w:right="6404" w:firstLine="0"/>
        <w:jc w:val="right"/>
      </w:pPr>
      <w:r>
        <w:rPr>
          <w:rFonts w:ascii="Calibri" w:eastAsia="Calibri" w:hAnsi="Calibri" w:cs="Calibri"/>
          <w:sz w:val="22"/>
        </w:rPr>
        <w:t xml:space="preserve"> </w:t>
      </w:r>
    </w:p>
    <w:p w14:paraId="5243E96F"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125F2955" w14:textId="3B50567B" w:rsidR="00AC7D6E" w:rsidRDefault="00B1546D">
      <w:pPr>
        <w:spacing w:after="106" w:line="259" w:lineRule="auto"/>
        <w:ind w:left="689" w:right="1108"/>
        <w:jc w:val="center"/>
      </w:pPr>
      <w:r>
        <w:t xml:space="preserve">Ilustración </w:t>
      </w:r>
      <w:r w:rsidR="00FA6689">
        <w:t>32</w:t>
      </w:r>
      <w:r>
        <w:t xml:space="preserve">: modelo – Producto tblPedido </w:t>
      </w:r>
    </w:p>
    <w:p w14:paraId="67C16BD5" w14:textId="2EF7D550" w:rsidR="00AC7D6E" w:rsidRDefault="005C27D5">
      <w:pPr>
        <w:spacing w:after="233" w:line="259" w:lineRule="auto"/>
        <w:ind w:left="-1" w:right="2438" w:firstLine="0"/>
        <w:jc w:val="right"/>
      </w:pPr>
      <w:r>
        <w:rPr>
          <w:noProof/>
        </w:rPr>
        <w:drawing>
          <wp:anchor distT="0" distB="0" distL="114300" distR="114300" simplePos="0" relativeHeight="251694080" behindDoc="0" locked="0" layoutInCell="1" allowOverlap="1" wp14:anchorId="0FA164C3" wp14:editId="4105C923">
            <wp:simplePos x="0" y="0"/>
            <wp:positionH relativeFrom="column">
              <wp:posOffset>831003</wp:posOffset>
            </wp:positionH>
            <wp:positionV relativeFrom="paragraph">
              <wp:posOffset>169121</wp:posOffset>
            </wp:positionV>
            <wp:extent cx="7103745" cy="429387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2286" t="-490" r="4187"/>
                    <a:stretch/>
                  </pic:blipFill>
                  <pic:spPr bwMode="auto">
                    <a:xfrm>
                      <a:off x="0" y="0"/>
                      <a:ext cx="7103745" cy="4293870"/>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0252AEF0" w14:textId="3C3A9877"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6CC49D21" w:rsidR="00AC7D6E" w:rsidRDefault="005C27D5">
      <w:pPr>
        <w:spacing w:after="106" w:line="259" w:lineRule="auto"/>
        <w:ind w:left="689" w:right="1107"/>
        <w:jc w:val="center"/>
      </w:pPr>
      <w:r>
        <w:rPr>
          <w:noProof/>
        </w:rPr>
        <w:lastRenderedPageBreak/>
        <w:drawing>
          <wp:anchor distT="0" distB="0" distL="114300" distR="114300" simplePos="0" relativeHeight="251695104" behindDoc="0" locked="0" layoutInCell="1" allowOverlap="1" wp14:anchorId="6B9D2BC5" wp14:editId="160216BD">
            <wp:simplePos x="0" y="0"/>
            <wp:positionH relativeFrom="column">
              <wp:posOffset>391160</wp:posOffset>
            </wp:positionH>
            <wp:positionV relativeFrom="paragraph">
              <wp:posOffset>272203</wp:posOffset>
            </wp:positionV>
            <wp:extent cx="7863840" cy="4423410"/>
            <wp:effectExtent l="0" t="0" r="381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863840" cy="4423410"/>
                    </a:xfrm>
                    <a:prstGeom prst="rect">
                      <a:avLst/>
                    </a:prstGeom>
                  </pic:spPr>
                </pic:pic>
              </a:graphicData>
            </a:graphic>
          </wp:anchor>
        </w:drawing>
      </w:r>
      <w:r w:rsidR="00B1546D">
        <w:t>Ilustración 3</w:t>
      </w:r>
      <w:r w:rsidR="00FA6689">
        <w:t>3</w:t>
      </w:r>
      <w:r w:rsidR="00B1546D">
        <w:t xml:space="preserve">: Tabla tblProducto </w:t>
      </w:r>
    </w:p>
    <w:p w14:paraId="43DF14B1" w14:textId="4613FA79" w:rsidR="00AC7D6E" w:rsidRDefault="00B1546D">
      <w:pPr>
        <w:spacing w:after="43" w:line="259" w:lineRule="auto"/>
        <w:ind w:left="-1" w:right="248" w:firstLine="0"/>
        <w:jc w:val="right"/>
      </w:pPr>
      <w:r>
        <w:rPr>
          <w:rFonts w:ascii="Calibri" w:eastAsia="Calibri" w:hAnsi="Calibri" w:cs="Calibri"/>
          <w:sz w:val="22"/>
        </w:rPr>
        <w:t xml:space="preserve"> </w:t>
      </w:r>
    </w:p>
    <w:p w14:paraId="6029AE7A" w14:textId="67F63E65" w:rsidR="00AC7D6E" w:rsidRDefault="00B1546D">
      <w:pPr>
        <w:spacing w:after="124" w:line="259" w:lineRule="auto"/>
        <w:ind w:left="0" w:firstLine="0"/>
        <w:jc w:val="left"/>
      </w:pPr>
      <w:r>
        <w:rPr>
          <w:rFonts w:ascii="Calibri" w:eastAsia="Calibri" w:hAnsi="Calibri" w:cs="Calibri"/>
          <w:sz w:val="22"/>
        </w:rPr>
        <w:t xml:space="preserve"> </w:t>
      </w:r>
    </w:p>
    <w:p w14:paraId="0008CC4A" w14:textId="5A2195E0" w:rsidR="00AC7D6E" w:rsidRDefault="00B1546D" w:rsidP="005C27D5">
      <w:pPr>
        <w:spacing w:after="105" w:line="259" w:lineRule="auto"/>
        <w:ind w:left="0" w:firstLine="0"/>
        <w:jc w:val="left"/>
      </w:pPr>
      <w:r>
        <w:rPr>
          <w:rFonts w:ascii="Calibri" w:eastAsia="Calibri" w:hAnsi="Calibri" w:cs="Calibri"/>
          <w:sz w:val="22"/>
        </w:rPr>
        <w:t xml:space="preserve"> </w:t>
      </w:r>
    </w:p>
    <w:p w14:paraId="6C91E502" w14:textId="77777777" w:rsidR="00AC7D6E" w:rsidRDefault="00B1546D">
      <w:pPr>
        <w:spacing w:after="0" w:line="259" w:lineRule="auto"/>
        <w:ind w:left="0" w:firstLine="0"/>
        <w:jc w:val="left"/>
      </w:pPr>
      <w:r>
        <w:lastRenderedPageBreak/>
        <w:t xml:space="preserve"> </w:t>
      </w:r>
    </w:p>
    <w:p w14:paraId="340B6B6D" w14:textId="40EAB948" w:rsidR="00AC7D6E" w:rsidRDefault="005C27D5">
      <w:pPr>
        <w:spacing w:after="108" w:line="259" w:lineRule="auto"/>
        <w:ind w:left="10" w:right="5518"/>
        <w:jc w:val="right"/>
      </w:pPr>
      <w:r>
        <w:rPr>
          <w:noProof/>
        </w:rPr>
        <w:drawing>
          <wp:anchor distT="0" distB="0" distL="114300" distR="114300" simplePos="0" relativeHeight="251696128" behindDoc="0" locked="0" layoutInCell="1" allowOverlap="1" wp14:anchorId="4066ADE4" wp14:editId="692F0E06">
            <wp:simplePos x="0" y="0"/>
            <wp:positionH relativeFrom="column">
              <wp:posOffset>517737</wp:posOffset>
            </wp:positionH>
            <wp:positionV relativeFrom="paragraph">
              <wp:posOffset>267758</wp:posOffset>
            </wp:positionV>
            <wp:extent cx="7560734" cy="4253172"/>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560734" cy="4253172"/>
                    </a:xfrm>
                    <a:prstGeom prst="rect">
                      <a:avLst/>
                    </a:prstGeom>
                  </pic:spPr>
                </pic:pic>
              </a:graphicData>
            </a:graphic>
          </wp:anchor>
        </w:drawing>
      </w:r>
      <w:r w:rsidR="00743166">
        <w:t>Ilustración</w:t>
      </w:r>
      <w:r w:rsidR="00B1546D">
        <w:t xml:space="preserve"> de 3</w:t>
      </w:r>
      <w:r w:rsidR="00FA6689">
        <w:t>4</w:t>
      </w:r>
      <w:r w:rsidR="00B1546D">
        <w:t xml:space="preserve">: Vista del Registro producto </w:t>
      </w:r>
    </w:p>
    <w:p w14:paraId="3524F2DD" w14:textId="6CD31022" w:rsidR="00AC7D6E" w:rsidRDefault="00B1546D">
      <w:pPr>
        <w:spacing w:after="189" w:line="259" w:lineRule="auto"/>
        <w:ind w:left="0" w:right="5593" w:firstLine="0"/>
        <w:jc w:val="right"/>
      </w:pPr>
      <w:r>
        <w:rPr>
          <w:rFonts w:ascii="Calibri" w:eastAsia="Calibri" w:hAnsi="Calibri" w:cs="Calibri"/>
          <w:sz w:val="22"/>
        </w:rPr>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lastRenderedPageBreak/>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1E9CD0" w:rsidR="00AC7D6E" w:rsidRDefault="00B1546D">
      <w:pPr>
        <w:spacing w:after="108" w:line="259" w:lineRule="auto"/>
        <w:ind w:left="10" w:right="4839"/>
        <w:jc w:val="right"/>
      </w:pPr>
      <w:r>
        <w:t>Ilustración de 3</w:t>
      </w:r>
      <w:r w:rsidR="00FA6689">
        <w:t>5</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3600" behindDoc="0" locked="0" layoutInCell="1" allowOverlap="1" wp14:anchorId="7D06CB71" wp14:editId="4D39F351">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56C379D" w14:textId="639E6251" w:rsidR="00594546" w:rsidRDefault="00594546">
      <w:pPr>
        <w:spacing w:after="158" w:line="259" w:lineRule="auto"/>
        <w:ind w:left="0" w:firstLine="0"/>
        <w:jc w:val="left"/>
        <w:rPr>
          <w:rFonts w:ascii="Calibri" w:eastAsia="Calibri" w:hAnsi="Calibri" w:cs="Calibri"/>
          <w:sz w:val="22"/>
        </w:rPr>
      </w:pPr>
    </w:p>
    <w:p w14:paraId="4E2EA6ED" w14:textId="6EC6A258" w:rsidR="00594546" w:rsidRDefault="00594546">
      <w:pPr>
        <w:spacing w:after="158" w:line="259" w:lineRule="auto"/>
        <w:ind w:left="0" w:firstLine="0"/>
        <w:jc w:val="left"/>
        <w:rPr>
          <w:rFonts w:ascii="Calibri" w:eastAsia="Calibri" w:hAnsi="Calibri" w:cs="Calibri"/>
          <w:sz w:val="22"/>
        </w:rPr>
      </w:pPr>
    </w:p>
    <w:p w14:paraId="554EF869" w14:textId="77777777" w:rsidR="00594546" w:rsidRDefault="00594546">
      <w:pPr>
        <w:spacing w:after="158" w:line="259" w:lineRule="auto"/>
        <w:ind w:left="0" w:firstLine="0"/>
        <w:jc w:val="left"/>
      </w:pPr>
    </w:p>
    <w:p w14:paraId="0A7CB6EB"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6D81FCB5" w14:textId="683BEA42" w:rsidR="00AC7D6E" w:rsidRDefault="00B1546D">
      <w:pPr>
        <w:pStyle w:val="Ttulo1"/>
        <w:spacing w:after="0"/>
        <w:ind w:right="10027"/>
        <w:jc w:val="right"/>
      </w:pPr>
      <w:bookmarkStart w:id="54" w:name="_Toc68236"/>
      <w:bookmarkStart w:id="55" w:name="_Hlk42942418"/>
      <w:r>
        <w:t xml:space="preserve">3.8. GESTIÓN DE LA CONFIGURACIÓN  </w:t>
      </w:r>
      <w:bookmarkEnd w:id="54"/>
    </w:p>
    <w:bookmarkEnd w:id="55"/>
    <w:p w14:paraId="2EC89375" w14:textId="05B26E48" w:rsidR="00AC7D6E" w:rsidRDefault="00B1546D">
      <w:pPr>
        <w:spacing w:after="0" w:line="259" w:lineRule="auto"/>
        <w:ind w:left="0" w:firstLine="0"/>
        <w:jc w:val="left"/>
      </w:pPr>
      <w:r>
        <w:t xml:space="preserve"> </w:t>
      </w:r>
    </w:p>
    <w:p w14:paraId="5FCDB1F7" w14:textId="682624D2" w:rsidR="00AC7D6E" w:rsidRDefault="00893EB5">
      <w:pPr>
        <w:spacing w:after="0" w:line="259" w:lineRule="auto"/>
        <w:ind w:left="0" w:firstLine="0"/>
        <w:jc w:val="left"/>
      </w:pPr>
      <w:r>
        <w:rPr>
          <w:noProof/>
        </w:rPr>
        <w:drawing>
          <wp:anchor distT="0" distB="0" distL="114300" distR="114300" simplePos="0" relativeHeight="251679744" behindDoc="0" locked="0" layoutInCell="1" allowOverlap="1" wp14:anchorId="2B1A176F" wp14:editId="43383CEC">
            <wp:simplePos x="0" y="0"/>
            <wp:positionH relativeFrom="column">
              <wp:posOffset>5212080</wp:posOffset>
            </wp:positionH>
            <wp:positionV relativeFrom="paragraph">
              <wp:posOffset>1209040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685D5CD7" wp14:editId="5F86030C">
            <wp:simplePos x="0" y="0"/>
            <wp:positionH relativeFrom="column">
              <wp:posOffset>564273</wp:posOffset>
            </wp:positionH>
            <wp:positionV relativeFrom="paragraph">
              <wp:posOffset>1170940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sidR="003730A9">
        <w:rPr>
          <w:noProof/>
        </w:rPr>
        <mc:AlternateContent>
          <mc:Choice Requires="wps">
            <w:drawing>
              <wp:anchor distT="0" distB="0" distL="114300" distR="114300" simplePos="0" relativeHeight="251677696" behindDoc="0" locked="0" layoutInCell="1" allowOverlap="1" wp14:anchorId="6CD3E3C2" wp14:editId="332FD0FB">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22018734" w14:textId="33C9F905" w:rsidR="00743166" w:rsidRDefault="00743166" w:rsidP="003730A9">
                            <w:pPr>
                              <w:spacing w:after="160" w:line="259" w:lineRule="auto"/>
                              <w:ind w:left="0" w:firstLine="0"/>
                              <w:jc w:val="left"/>
                            </w:pPr>
                            <w:r>
                              <w:rPr>
                                <w:rFonts w:ascii="Calibri" w:eastAsia="Calibri" w:hAnsi="Calibri" w:cs="Calibri"/>
                                <w:sz w:val="22"/>
                              </w:rPr>
                              <w:t>Codigo: 00102</w:t>
                            </w:r>
                          </w:p>
                        </w:txbxContent>
                      </wps:txbx>
                      <wps:bodyPr horzOverflow="overflow" vert="horz" lIns="0" tIns="0" rIns="0" bIns="0" rtlCol="0">
                        <a:noAutofit/>
                      </wps:bodyPr>
                    </wps:wsp>
                  </a:graphicData>
                </a:graphic>
              </wp:anchor>
            </w:drawing>
          </mc:Choice>
          <mc:Fallback>
            <w:pict>
              <v:rect w14:anchorId="6CD3E3C2" id="Rectangle 7226" o:spid="_x0000_s1148" style="position:absolute;margin-left:210pt;margin-top:73.15pt;width:155.15pt;height:14.9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pitQEAAFgDAAAOAAAAZHJzL2Uyb0RvYy54bWysU8Fu1DAQvSPxD5bvrLOBdrvRZitEVYSE&#10;aNXCB3gde2PJ9li2u8ny9YydZIvghrhMnj2TmfdeJrvb0RpykiFqcC1drypKpBPQaXds6Y/v9+9u&#10;KImJu44bcLKlZxnp7f7tm93gG1lDD6aTgWATF5vBt7RPyTeMRdFLy+MKvHSYVBAsT3gMR9YFPmB3&#10;a1hdVddsgND5AELGiLd3U5LuS3+lpEgPSkWZiGkpckslhhIPObL9jjfHwH2vxUyD/wMLy7XDoZdW&#10;dzxx8hL0X62sFgEiqLQSYBkopYUsGlDNuvpDzXPPvSxa0JzoLzbF/9dWfDs9BqK7ltbvKXHc4jd6&#10;Qte4OxpJNnV9nS0afGyw8tk/hvkUEWa9owo2P1EJGYut54utckxE4OV6u6nqqy0lAnPrm+22/pCb&#10;ste3fYjpswRLMmhpQALFTX76GtNUupTkYcbl6OBeGzNl8w3LLCdeGaXxMBZhm6tFwgG6M6rtIfx8&#10;wJ1VBoaWwoxoXmMcnrOUmC8OXc4bs4CwgMMCQjKfoOzVROfjSwKlC99MYJo288LPVxTPq5b34/dz&#10;qXr9Ifa/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C3v+mK1AQAAWAMAAA4AAAAAAAAAAAAAAAAALgIAAGRycy9l&#10;Mm9Eb2MueG1sUEsBAi0AFAAGAAgAAAAhANwTU4vhAAAACwEAAA8AAAAAAAAAAAAAAAAADwQAAGRy&#10;cy9kb3ducmV2LnhtbFBLBQYAAAAABAAEAPMAAAAdBQAAAAA=&#10;" filled="f" stroked="f">
                <v:textbox inset="0,0,0,0">
                  <w:txbxContent>
                    <w:p w14:paraId="22018734" w14:textId="33C9F905" w:rsidR="00743166" w:rsidRDefault="00743166" w:rsidP="003730A9">
                      <w:pPr>
                        <w:spacing w:after="160" w:line="259" w:lineRule="auto"/>
                        <w:ind w:left="0" w:firstLine="0"/>
                        <w:jc w:val="left"/>
                      </w:pPr>
                      <w:r>
                        <w:rPr>
                          <w:rFonts w:ascii="Calibri" w:eastAsia="Calibri" w:hAnsi="Calibri" w:cs="Calibri"/>
                          <w:sz w:val="22"/>
                        </w:rPr>
                        <w:t>Codigo: 00102</w:t>
                      </w:r>
                    </w:p>
                  </w:txbxContent>
                </v:textbox>
              </v:rect>
            </w:pict>
          </mc:Fallback>
        </mc:AlternateContent>
      </w:r>
      <w:r w:rsidR="003730A9">
        <w:rPr>
          <w:noProof/>
        </w:rPr>
        <mc:AlternateContent>
          <mc:Choice Requires="wps">
            <w:drawing>
              <wp:anchor distT="0" distB="0" distL="114300" distR="114300" simplePos="0" relativeHeight="251675648" behindDoc="0" locked="0" layoutInCell="1" allowOverlap="1" wp14:anchorId="489A1ADD" wp14:editId="4C70FD0F">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096927" w14:textId="608C1D7A" w:rsidR="00743166" w:rsidRDefault="00743166" w:rsidP="003730A9">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489A1ADD" id="_x0000_s1149" style="position:absolute;margin-left:209.4pt;margin-top:59.8pt;width:155.15pt;height:14.9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y3ntAEAAFgDAAAOAAAAZHJzL2Uyb0RvYy54bWysU8Fu2zAMvQ/YPwi6L3aMrWmCOMWwosOA&#10;YS3a9QMUWYoFSKJAqbGzrx8lO+mw3Ypd6CeRJt97prc3o7PsqDAa8C1fLmrOlJfQGX9o+fPPuw/X&#10;nMUkfCcseNXyk4r8Zvf+3XYIG9VAD7ZTyKiJj5shtLxPKWyqKspeOREXEJSnpAZ0ItERD1WHYqDu&#10;zlZNXV9VA2AXEKSKkW5vpyTflf5aK5nutY4qMdty4pZKxBL3OVa7rdgcUITeyJmGeAMLJ4ynoZdW&#10;tyIJ9oLmn1bOSIQIOi0kuAq0NlIVDaRmWf+l5qkXQRUtZE4MF5vi/2srfxwfkJmu5U3DmReOvtEj&#10;uSb8wSq2apqrbNEQ4oYqn8IDzqdIMOsdNbr8JCVsLLaeLraqMTFJl8v1qm4+rTmTlFter9fNx9y0&#10;en07YExfFTiWQcuRCBQ3xfF7TFPpuSQPsz5HD3fG2imbb6rMcuKVURr3YxG2ukjYQ3citT3gr3va&#10;WW1haDnMiOc1puE5y5n95snlvDFngGewPwNM9guUvZrofH5JoE3hmwlM02Ze9PmK4nnV8n78eS5V&#10;rz/E7jcA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Cxct57QBAABYAwAADgAAAAAAAAAAAAAAAAAuAgAAZHJzL2Uy&#10;b0RvYy54bWxQSwECLQAUAAYACAAAACEAY7gsJ+EAAAALAQAADwAAAAAAAAAAAAAAAAAOBAAAZHJz&#10;L2Rvd25yZXYueG1sUEsFBgAAAAAEAAQA8wAAABwFAAAAAA==&#10;" filled="f" stroked="f">
                <v:textbox inset="0,0,0,0">
                  <w:txbxContent>
                    <w:p w14:paraId="5B096927" w14:textId="608C1D7A" w:rsidR="00743166" w:rsidRDefault="00743166" w:rsidP="003730A9">
                      <w:pPr>
                        <w:spacing w:after="160" w:line="259" w:lineRule="auto"/>
                        <w:ind w:left="0" w:firstLine="0"/>
                        <w:jc w:val="left"/>
                      </w:pPr>
                      <w:r>
                        <w:rPr>
                          <w:rFonts w:ascii="Calibri" w:eastAsia="Calibri" w:hAnsi="Calibri" w:cs="Calibri"/>
                          <w:sz w:val="22"/>
                        </w:rPr>
                        <w:t>Stock:5</w:t>
                      </w:r>
                    </w:p>
                  </w:txbxContent>
                </v:textbox>
              </v:rect>
            </w:pict>
          </mc:Fallback>
        </mc:AlternateContent>
      </w:r>
      <w:r w:rsidR="00B1546D">
        <w:rPr>
          <w:rFonts w:ascii="Calibri" w:eastAsia="Calibri" w:hAnsi="Calibri" w:cs="Calibri"/>
          <w:noProof/>
          <w:sz w:val="22"/>
        </w:rPr>
        <mc:AlternateContent>
          <mc:Choice Requires="wpg">
            <w:drawing>
              <wp:inline distT="0" distB="0" distL="0" distR="0" wp14:anchorId="042195A2" wp14:editId="25A8F40E">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B9F842A" w14:textId="77777777" w:rsidR="00743166" w:rsidRDefault="00743166">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57DF9524" w14:textId="77777777" w:rsidR="00743166" w:rsidRDefault="00743166">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6503D8D4" w14:textId="77777777" w:rsidR="00743166" w:rsidRDefault="00743166">
                              <w:pPr>
                                <w:spacing w:after="160" w:line="259" w:lineRule="auto"/>
                                <w:ind w:left="0" w:firstLine="0"/>
                                <w:jc w:val="left"/>
                              </w:pPr>
                              <w:r>
                                <w:rPr>
                                  <w:rFonts w:ascii="Calibri" w:eastAsia="Calibri" w:hAnsi="Calibri" w:cs="Calibri"/>
                                  <w:b/>
                                  <w:sz w:val="22"/>
                                </w:rPr>
                                <w:t>us</w:t>
                              </w:r>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6AE8C37C" w14:textId="77777777" w:rsidR="00743166" w:rsidRDefault="00743166">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6743D496" w14:textId="77777777" w:rsidR="00743166" w:rsidRDefault="0074316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0D3757FF" w14:textId="77777777" w:rsidR="00743166" w:rsidRDefault="0074316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31CC2642" w14:textId="77777777" w:rsidR="00743166" w:rsidRDefault="00743166">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7B733E03" w14:textId="77777777" w:rsidR="00743166" w:rsidRDefault="0074316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30F59383" w14:textId="77777777" w:rsidR="00743166" w:rsidRDefault="00743166">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8"/>
                            <a:ext cx="426845" cy="189937"/>
                          </a:xfrm>
                          <a:prstGeom prst="rect">
                            <a:avLst/>
                          </a:prstGeom>
                          <a:ln>
                            <a:noFill/>
                          </a:ln>
                        </wps:spPr>
                        <wps:txbx>
                          <w:txbxContent>
                            <w:p w14:paraId="33DC83A0" w14:textId="77777777" w:rsidR="00743166" w:rsidRDefault="00743166">
                              <w:pPr>
                                <w:spacing w:after="160" w:line="259" w:lineRule="auto"/>
                                <w:ind w:left="0" w:firstLine="0"/>
                                <w:jc w:val="left"/>
                              </w:pPr>
                              <w:r>
                                <w:rPr>
                                  <w:rFonts w:ascii="Calibri" w:eastAsia="Calibri" w:hAnsi="Calibri" w:cs="Calibri"/>
                                  <w:b/>
                                  <w:sz w:val="22"/>
                                </w:rPr>
                                <w:t>esper</w:t>
                              </w:r>
                            </w:p>
                          </w:txbxContent>
                        </wps:txbx>
                        <wps:bodyPr horzOverflow="overflow" vert="horz" lIns="0" tIns="0" rIns="0" bIns="0" rtlCol="0">
                          <a:noAutofit/>
                        </wps:bodyPr>
                      </wps:wsp>
                      <wps:wsp>
                        <wps:cNvPr id="7193" name="Rectangle 7193"/>
                        <wps:cNvSpPr/>
                        <wps:spPr>
                          <a:xfrm>
                            <a:off x="7217029" y="33528"/>
                            <a:ext cx="290765" cy="189937"/>
                          </a:xfrm>
                          <a:prstGeom prst="rect">
                            <a:avLst/>
                          </a:prstGeom>
                          <a:ln>
                            <a:noFill/>
                          </a:ln>
                        </wps:spPr>
                        <wps:txbx>
                          <w:txbxContent>
                            <w:p w14:paraId="2EC74E09" w14:textId="77777777" w:rsidR="00743166" w:rsidRDefault="00743166">
                              <w:pPr>
                                <w:spacing w:after="160" w:line="259" w:lineRule="auto"/>
                                <w:ind w:left="0" w:firstLine="0"/>
                                <w:jc w:val="left"/>
                              </w:pPr>
                              <w:r>
                                <w:rPr>
                                  <w:rFonts w:ascii="Calibri" w:eastAsia="Calibri" w:hAnsi="Calibri" w:cs="Calibri"/>
                                  <w:b/>
                                  <w:sz w:val="22"/>
                                </w:rPr>
                                <w:t>ado</w:t>
                              </w:r>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1AA476F1" w14:textId="77777777" w:rsidR="00743166" w:rsidRDefault="0074316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1F10A30C" w14:textId="0189C58C" w:rsidR="00743166" w:rsidRDefault="00743166">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3B5B7016" w14:textId="32D1CA7C" w:rsidR="00743166" w:rsidRDefault="00743166">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B9818D0" w14:textId="77777777" w:rsidR="00743166" w:rsidRDefault="0074316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231CBA80" w14:textId="77777777" w:rsidR="00743166" w:rsidRDefault="00743166">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40B370F9" w14:textId="6486AD9F" w:rsidR="00743166" w:rsidRDefault="00743166">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4309BF56" w14:textId="77777777" w:rsidR="00743166" w:rsidRDefault="00743166">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1AF3995F" w14:textId="77777777" w:rsidR="00743166" w:rsidRDefault="0074316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1FBE40C5" w14:textId="6E374FD9" w:rsidR="00743166" w:rsidRDefault="00743166">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6010E5F1" w14:textId="0B4B2921" w:rsidR="00743166" w:rsidRDefault="00743166">
                              <w:pPr>
                                <w:spacing w:after="160" w:line="259" w:lineRule="auto"/>
                                <w:ind w:left="0" w:firstLine="0"/>
                                <w:jc w:val="left"/>
                              </w:pPr>
                              <w:r>
                                <w:rPr>
                                  <w:rFonts w:ascii="Calibri" w:eastAsia="Calibri" w:hAnsi="Calibri" w:cs="Calibri"/>
                                  <w:sz w:val="22"/>
                                </w:rPr>
                                <w:t>Merchandising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04347B5D" w14:textId="77777777" w:rsidR="00743166" w:rsidRDefault="0074316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382AC651" w14:textId="5388D945" w:rsidR="00743166" w:rsidRDefault="00743166">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11009B6E" w14:textId="77777777" w:rsidR="00743166" w:rsidRDefault="0074316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3ADF5D42" w14:textId="528AC37A" w:rsidR="00743166" w:rsidRDefault="00743166">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5321B8A7" w14:textId="77777777" w:rsidR="00743166" w:rsidRDefault="0074316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5D9A52BF" w14:textId="77777777" w:rsidR="00743166" w:rsidRDefault="0074316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3E54BCC6" w14:textId="77777777" w:rsidR="00743166" w:rsidRDefault="0074316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3" name="Rectangle 7233"/>
                        <wps:cNvSpPr/>
                        <wps:spPr>
                          <a:xfrm>
                            <a:off x="4938395" y="591312"/>
                            <a:ext cx="1632790" cy="189937"/>
                          </a:xfrm>
                          <a:prstGeom prst="rect">
                            <a:avLst/>
                          </a:prstGeom>
                          <a:ln>
                            <a:noFill/>
                          </a:ln>
                        </wps:spPr>
                        <wps:txbx>
                          <w:txbxContent>
                            <w:p w14:paraId="0C410928" w14:textId="77777777" w:rsidR="00743166" w:rsidRDefault="00743166">
                              <w:pPr>
                                <w:spacing w:after="160" w:line="259" w:lineRule="auto"/>
                                <w:ind w:left="0" w:firstLine="0"/>
                                <w:jc w:val="left"/>
                              </w:pPr>
                              <w:r>
                                <w:rPr>
                                  <w:rFonts w:ascii="Calibri" w:eastAsia="Calibri" w:hAnsi="Calibri" w:cs="Calibri"/>
                                  <w:sz w:val="22"/>
                                </w:rPr>
                                <w:t xml:space="preserve">Registro de producto </w:t>
                              </w:r>
                            </w:p>
                          </w:txbxContent>
                        </wps:txbx>
                        <wps:bodyPr horzOverflow="overflow" vert="horz" lIns="0" tIns="0" rIns="0" bIns="0" rtlCol="0">
                          <a:noAutofit/>
                        </wps:bodyPr>
                      </wps:wsp>
                      <wps:wsp>
                        <wps:cNvPr id="7234" name="Rectangle 7234"/>
                        <wps:cNvSpPr/>
                        <wps:spPr>
                          <a:xfrm>
                            <a:off x="6166993" y="591312"/>
                            <a:ext cx="544139" cy="189937"/>
                          </a:xfrm>
                          <a:prstGeom prst="rect">
                            <a:avLst/>
                          </a:prstGeom>
                          <a:ln>
                            <a:noFill/>
                          </a:ln>
                        </wps:spPr>
                        <wps:txbx>
                          <w:txbxContent>
                            <w:p w14:paraId="116054BF" w14:textId="77777777" w:rsidR="00743166" w:rsidRDefault="00743166">
                              <w:pPr>
                                <w:spacing w:after="160" w:line="259" w:lineRule="auto"/>
                                <w:ind w:left="0" w:firstLine="0"/>
                                <w:jc w:val="left"/>
                              </w:pPr>
                              <w:r>
                                <w:rPr>
                                  <w:rFonts w:ascii="Calibri" w:eastAsia="Calibri" w:hAnsi="Calibri" w:cs="Calibri"/>
                                  <w:sz w:val="22"/>
                                </w:rPr>
                                <w:t>exitoso</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0AB4E5F1" w14:textId="77777777" w:rsidR="00743166" w:rsidRDefault="0074316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0CCB827E" w14:textId="77777777" w:rsidR="00743166" w:rsidRDefault="0074316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6E1A5FCD" w14:textId="77777777" w:rsidR="00743166" w:rsidRDefault="0074316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42195A2" id="Group 63654" o:spid="_x0000_s1150"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YY40g8AABbaAAAOAAAAZHJzL2Uyb0RvYy54bWzsXdtu4zYavl9g38Hw/U50PhjNFN2ZdrBA&#10;sS3a7gMojnwAZMmQNElmn34/kuIvypJrKk4tbMS5iDQ0RZH89f1nkt99/3LIFk9pWe2L/H5pf7CW&#10;izRfF4/7fHu//M8fP/0jWi6qOskfk6zI0/vlt7Rafv/x73/77vm4Sp1iV2SPablAI3m1ej7eL3d1&#10;fVzd3VXrXXpIqg/FMc3x46YoD0mN/5bbu8cyeUbrh+zOsazg7rkoH49lsU6rCqWfxY/Lj7z9zSZd&#10;179sNlVaL7L7JfpW878l//vA/t59/C5ZbcvkuNuvm24kr+jFIdnneCk19Tmpk8XXct9r6rBfl0VV&#10;bOoP6+JwV2w2+3XKx4DR2NbJaL6UxdcjH8t29bw90jRhak/m6dXNrv/99Gu52D/eLwM38L3lIk8O&#10;IBN/80IUYYqej9sVan4pj78ffy2bgq34Hxv1y6Y8sCvGs3jhk/uNJjd9qRdrFMZu7HsBaLDGb17g&#10;eVZki+lf70Cj3nPr3Y/Nk1HkO0Hg9J68ky++Y/2j7jwf8SlV7WxV183W77vkmHIiVGwO5GzFsevK&#10;2eJVFgEv4pPDa9JUVasKszYwT4EVB8sFpoPf8E9Rzpbv+VEciiH7vh1EEZsrGnGyWn+t6i9pwac9&#10;efq5qvnj20d5l+zk3foll7cl8PCnSDgmNXuO9ZXdLp7vl7InO9yKjrBfD8VT+kfB69UnpEMn21+z&#10;XK0l25JfB6rKCvJ65M0pFTujl7XkVdTGR4UWtSty1NOrccOGyieXho9CdYKznM0E+3YT8KhNltQc&#10;7Id9DeaV7Q/gfE5oWW3DaI19hoLu/K7+lqVsurL8t3QDwHGYsIKq3D58ysrFU8JYFP/HG0+y4y5p&#10;ShvaN1V5V3k77PnNPsuoSZs/2mnS80Lnk9e00FRmz6WcO9KTlnhy3fRGsEgwGgxaMkpMCj3E31zk&#10;NT2fg73zlyijZbcPxeM3zjL4hACXjJvcCKDEzlqA8olgHQCULwM0tAMHAmwQoZ5th5EvEGpHYGdy&#10;jiUzVD+gvxShsidAaNMRRp0WgypI5Cfa/tqFkmzrIkKVip3Ry+bkVX25dkXZS9GIQajKLt4NQkM7&#10;hIAT+sZvEExJvs3SBS+FLNPGqO14cSBA6ro+4MoFoZSjnhWEFoQsUzrsCBI6bDihROmxFHJ0wW7u&#10;l0xCCvbbyFT28TVVGKqynP3Ni5/AdfEi/MpKTph9/fLwwnUqDLAZimCDi11R/vcXqMubrIBAgQzl&#10;d0umQePl7NflIvtXDpUFfLeWN6W8eZA3ZZ19KrhKK7rzw9e62OyZDsC7It7W/Oe2PBccUZC05bm+&#10;nISRPNeOLV/IVAieRheUbEfQ04kiySokPafhurwjt+a6yuglt5XXLtfVrCin0nDddavXvDe9CPw1&#10;lhDtcN14FEobbDLVyEGLrsOebmHquF4YQv2aiO1yIdBqnzNguxBxp2w3GEXQVtV1Q9cVbLWlZ5ft&#10;GmWXTS2X/cK6HWa7yjTJCvKq8mfDdjnneN/maGjD2zWg7AofmL6yG1iWI9wdngUH2gnbtUM3dOCW&#10;mojtkgiZhbYLksIn2bdfUNoo/Vr6rhPbbgSRDEk6SFLLcp3JJKmQA7ORpCApOXVV5QilY0jqBoFl&#10;g2ZnSOo5tjcdRbnTfU4UxVQPgHScI9CNI8sWToYhkE5LUeI3s2C7LMxCfqPWyUCeFi2mi1hB7IF7&#10;A6H92IvnwjPlNU6jTlTh9k4G2ZW3iL7QuDDqrtLZhmGEYqrW7EyA1F/lVdVjtSt23228u+/Su8tg&#10;CoZ5apSSZa4F08CxfOcsTO3I8iPy7SrW1u1hKrvyNiGYZlyXYSpfi5rasRXtigam87BLSZh2NN5x&#10;8tRxfM/xhWE6EIWxHdtlAdKJDNNWfZ+FhgQrhjhvh6bjmK9rB37M7CFwlwGaMp13MldDROr7LCjK&#10;hCl57Vudl/wtWsLUi4I4shGfAz37Sq8bw3ckIdpR5W4uTakrb6H0UmMXpalaszMBUtmVV6P0mqQj&#10;DkIkCjSe2zYr0IMQPFF6UTTGe+RBcUau5Dmcst9i+JKFj3dKrZd3k3XlLbReauwyTuUMoKa2Mqtd&#10;0Wi9s9B62Wfb9wqidAxSkRxoO/FZDSmCAsVCBNNEY5Cb2IxlFipSaMeD0RiUjiJpxLLUBfMdVHqD&#10;yMOvE5GUQvpzIelgNAaIG0PSEAkqliMibAMkdWIrZASfiKRkZ8+FpIPhmJjsOS1TJvRcJH2ChUMF&#10;GCDptOEYsrJnQVGYph7JUjJNUTQGosJxxFWvNucopigpv0N7CBXc3BgVvYCGy2+YbtSmzquGoNQb&#10;21+75qJo56JyS9X4jRizbEhe1ddqVpO9E02YkMt7DbmwmOap9TlSAZJr0k7QCP9u5EGIMjGpfHQ3&#10;x6Psx/WIlC1dxKRSURm5RKO8GlSahWhnVooyP/kpKsfpsL4XRdCRmL5zgkv+RU6OStGL6zEp2pGj&#10;PJthS9X4jZGSZmHo0PL58z5askFahXWcAeL7XhwPaq1InYHbBz9NLSipI9ejkpq6CEy1psEmt1gM&#10;NsdhE66YU1lJnkwt5wDinEHYrAg1wrLR1pnmYABpAHl2r5nzwrK/tAy5sWO8O14UOlEgwiQngETM&#10;3Qr8xvuqfJ83NyupI9dLS2rqorRUayqDlxalvBrL0liW5yxLSt5rNVmKKGhJyyjyXL9Z2nACTv5J&#10;Tq7Hil5cD0vRzkVMUjV+Y0xLo76OU18p87IFJAWEtAAprMp+gp74MEWUcsqsH9EP4LFJqbldSEQ7&#10;h0e7Imd45GUyYZF3GxbpJ88iljFGh1XFpMEmoqBCKSVpqQ057YoGmzNIxEP2APOVnjh8UDQGm0Ji&#10;Du0W1cpMfie0uZvbliQx+c3t5KUyZmlKyqsxKY1Jecak9PvZPCgag0clWGlAeSooDShf74SNfvzh&#10;h8//ZN8iVPVZbWXr9/N6UDQGlGpUxKDSoDJZvdUG0zNGZT+vxx+X16OalQaVBpVvh8r5bvvenmJB&#10;LlgUjZGV0qDE+nce6RzKSXcDmy2zF7rIdCZl043bGZWdcUtzUl5Vs1K74rwcPTOWlv3MHkT+x+Cy&#10;Y1gacPa9sNqY065owDkTL2w/y8cfm+XTpt3ZsUGnQSc7EImhxxiamue9nc3B8/tpPigaIzq7hqZB&#10;p0GnQWf1YdSxicPoxO4CtJpE2WyNlY7BJzt+ASIY6WnY3MfpnWLkOjbbuYtl/7hY/O6fGp7yiKK/&#10;5BQj7E7eDGUWK9pBUVKGOhQdpw8xioJtg2JxYHk4LBJz2DoSPDf02QIiTtHItkSIDWEN6Ur4SymK&#10;N8+MopSW16HouMw8B2c8hgKkNvYmwOlUJzSdcl/3duuiuYCUcro6JCVepZVsqWwwDL7rnp6nwbZd&#10;nGwDp3bnoplQlB1sIjKBVIqidIwgDWJs7Q60C0naoyi27ApshG1EHi3fSh6t34zvUnRoLiSlZJIO&#10;Scflk2BBLZztYvX7EEqxFJex5YlISnreXEhKqQgdko7LRrAdi23SdBamk+7ghL0356UdsSOjBhgv&#10;MSstUWo7buA0C4mGUGpbsGHkqRq3P4pVRPLmc+6Nww6NGiAqsSttovIzkc4YprYfwTSFmSOYr8fU&#10;pVvKU3KCzYX5Ugytw3yJYWkR1cGRyaEtgtxDSJ2W+ZJNNheSDjob4AwapfXioBSm1gKmYYCjjTgu&#10;Wm+DjWXWTkQwvbnaS0bZXGhK/voOTIlbacHU9iIvcAVMQxiqvaOwp3Q32KI3c5Kngy4k4altdoH/&#10;/fhr2aC2wi3z90l3XrHZLF5w7kJ7oFHs2j62Ekb9FqeRF/Ht96YxZWyL7LK54HTQh4S9gsfwXtvx&#10;Q+wHJVy9A0SdVJxC65aDmQlN3UGXA0pH0RRHYLtNQMbGHDo9//20zJdMs7kQddDpIE6dfw3z9Tzf&#10;Y9sLd7jvxEAly2wuNB30OgigadNUPSxlyJaxA9cJZaDt9l4HBPYk35kLVQfdDi593FqqbwCPL4yU&#10;s+5B3/NsdiDWVHoSGWdzIeqg28Glb1uPqFCTcEjgWaJOzH7JOJsLTQf9Di592lo0VdlvGPrIeeiL&#10;VMB4KpzOzZfUHoyt+h1QOkb3VWmK1BVfWIWtkcpwOiFNyTibBU7ZBhnkeGjXM9GHrYXSxtXrh6E4&#10;N7OlpdiagsFTWZcufRbrr1X9JS0OPIf36eeq5try9lHeJTt5t37J5W2ZrutFxrYpX9T8b8n/PtDG&#10;5cekZs+xRtnt4lnuUGq2eEtqni992Ndpucj2B+yxhZQj4WlDikKWI1OBacbCucTv6m9ZyqYyy39L&#10;Nwt1/6Zy+/ApKxdPCSMG/2eSsffrsqiuTsYmp1GLR2JKWnjkG0jxDJUBSMrTJqYGpezH9bCULYHL&#10;dJcTsc/2j4Jzgpp5R5WKCjuSdeRVXWSoWa37WkCJcR6e9kPcCIUqv8tyxpjAxNbJ8X65yQw0GZk2&#10;RV4Tn8mLPGWKhWBJghExniTksvzhuTqKU1Jxs3g5ZHm1QqX75a6uj6u7u2q9Sw/Jm2RiQ1QGINjJ&#10;XlIoQldYv7SgqSwx9AfAaeQlp3gLXANK4IFD48KGUvNd98vO6TsF5ThvvHLaxhAo6dCJqUUmdeR6&#10;mUlNXRSaak1NcahZzUhNBux0s4FJQ1JPLGms1o16LaybLVcVpI0DVYIe+r+QmhRcIYU2oKihltRU&#10;N5caQqgRm0Zsrl61k/iMxSaFx1pUUthXE5XtuRtDqKTjJ6aWm9SR6+UmNXVRbqo1NQWiZjUjN2ci&#10;NynU2SJ0XJxTXZU/hFAjN43cNHLzcdQJHAHFqltUjgtUN+GSwLOskzzqFo+e5dpRwN2+UPeni5jI&#10;fjCO2x49rrpIpTRqf+36bMSYLopLqibfyBx8f+4H0q8p+yh6hmaNf5ZZlIyo78vSpJyDFpvjEg4E&#10;Nj0fUdHwLDj5tyq+z+mQyTtxO1gqY5b4lleVG2hWM4CciQpLC1VaQI7LFqFY5iAmZURvagtT9uN6&#10;A1O2dFFgKhU1QadZzWBzJtjs5/3gVOPXBjONNqtmGnCosQwMfR1Vv6YB6EwA2k8EEhbha7INBsWn&#10;+EynFp6iF9eLTgJdFyCtESkUVarGby6bmZrVui81NqaaK/ieoplhPwcIRaPEpo8dhf7E0KSI+9TA&#10;pI5cj01q6qJeq9bUhJ5mNYPQecjNsJ8QhKIxCO3kGxjN1mi28JaaFPe3y6MN+xlBKHotQo1q2zsu&#10;WVMialYzgnMmgrOfEhS+PiVoEJaUFTO1bksduV63paYu6rZqTU3saVYzEJ0JRPs5QeEVOUFGtzW6&#10;rdFt33SNWNjPD0LRGN1WzdobFKJcJvBNDxTpYDIRpBYsXGvK1MhEBXlVExaM4JxWcGJ153b1vMUi&#10;TrjMt2Vy3O3Xn5M6Uf/P14CuUqfYFdljWn78HwAAAP//AwBQSwMEFAAGAAgAAAAhAMb3Ws3eAAAA&#10;BgEAAA8AAABkcnMvZG93bnJldi54bWxMj0FrwkAQhe+F/odlCt7qJmq1xmxEpO1JCtVC6W3Mjkkw&#10;OxuyaxL/fdde2svA4z3e+yZdD6YWHbWusqwgHkcgiHOrKy4UfB5eH59BOI+ssbZMCq7kYJ3d36WY&#10;aNvzB3V7X4hQwi5BBaX3TSKly0sy6Ma2IQ7eybYGfZBtIXWLfSg3tZxE0VwarDgslNjQtqT8vL8Y&#10;BW899ptp/NLtzqft9fvw9P61i0mp0cOwWYHwNPi/MNzwAzpkgeloL6ydqBWER/zvvXmzxXIO4qhg&#10;MY1nILNU/sfPfgAAAP//AwBQSwECLQAUAAYACAAAACEAtoM4kv4AAADhAQAAEwAAAAAAAAAAAAAA&#10;AAAAAAAAW0NvbnRlbnRfVHlwZXNdLnhtbFBLAQItABQABgAIAAAAIQA4/SH/1gAAAJQBAAALAAAA&#10;AAAAAAAAAAAAAC8BAABfcmVscy8ucmVsc1BLAQItABQABgAIAAAAIQBBUYY40g8AABbaAAAOAAAA&#10;AAAAAAAAAAAAAC4CAABkcnMvZTJvRG9jLnhtbFBLAQItABQABgAIAAAAIQDG91rN3gAAAAYBAAAP&#10;AAAAAAAAAAAAAAAAACwSAABkcnMvZG93bnJldi54bWxQSwUGAAAAAAQABADzAAAANxMAAAAA&#10;">
                <v:shape id="Shape 69933" o:spid="_x0000_s1151"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2"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3"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B9F842A" w14:textId="77777777" w:rsidR="00743166" w:rsidRDefault="00743166">
                        <w:pPr>
                          <w:spacing w:after="160" w:line="259" w:lineRule="auto"/>
                          <w:ind w:left="0" w:firstLine="0"/>
                          <w:jc w:val="left"/>
                        </w:pPr>
                        <w:r>
                          <w:rPr>
                            <w:rFonts w:ascii="Calibri" w:eastAsia="Calibri" w:hAnsi="Calibri" w:cs="Calibri"/>
                            <w:b/>
                            <w:sz w:val="22"/>
                          </w:rPr>
                          <w:t xml:space="preserve">Caso </w:t>
                        </w:r>
                      </w:p>
                    </w:txbxContent>
                  </v:textbox>
                </v:rect>
                <v:shape id="Shape 69935" o:spid="_x0000_s1154"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55"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57DF9524" w14:textId="77777777" w:rsidR="00743166" w:rsidRDefault="00743166">
                        <w:pPr>
                          <w:spacing w:after="160" w:line="259" w:lineRule="auto"/>
                          <w:ind w:left="0" w:firstLine="0"/>
                          <w:jc w:val="left"/>
                        </w:pPr>
                        <w:r>
                          <w:rPr>
                            <w:rFonts w:ascii="Calibri" w:eastAsia="Calibri" w:hAnsi="Calibri" w:cs="Calibri"/>
                            <w:b/>
                            <w:sz w:val="22"/>
                          </w:rPr>
                          <w:t xml:space="preserve">de </w:t>
                        </w:r>
                      </w:p>
                    </w:txbxContent>
                  </v:textbox>
                </v:rect>
                <v:shape id="Shape 69936" o:spid="_x0000_s1156"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57"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6503D8D4" w14:textId="77777777" w:rsidR="00743166" w:rsidRDefault="00743166">
                        <w:pPr>
                          <w:spacing w:after="160" w:line="259" w:lineRule="auto"/>
                          <w:ind w:left="0" w:firstLine="0"/>
                          <w:jc w:val="left"/>
                        </w:pPr>
                        <w:r>
                          <w:rPr>
                            <w:rFonts w:ascii="Calibri" w:eastAsia="Calibri" w:hAnsi="Calibri" w:cs="Calibri"/>
                            <w:b/>
                            <w:sz w:val="22"/>
                          </w:rPr>
                          <w:t>us</w:t>
                        </w:r>
                      </w:p>
                    </w:txbxContent>
                  </v:textbox>
                </v:rect>
                <v:rect id="Rectangle 7182" o:spid="_x0000_s1158"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6AE8C37C" w14:textId="77777777" w:rsidR="00743166" w:rsidRDefault="00743166">
                        <w:pPr>
                          <w:spacing w:after="160" w:line="259" w:lineRule="auto"/>
                          <w:ind w:left="0" w:firstLine="0"/>
                          <w:jc w:val="left"/>
                        </w:pPr>
                        <w:r>
                          <w:rPr>
                            <w:rFonts w:ascii="Calibri" w:eastAsia="Calibri" w:hAnsi="Calibri" w:cs="Calibri"/>
                            <w:b/>
                            <w:sz w:val="22"/>
                          </w:rPr>
                          <w:t>o</w:t>
                        </w:r>
                      </w:p>
                    </w:txbxContent>
                  </v:textbox>
                </v:rect>
                <v:rect id="Rectangle 7183" o:spid="_x0000_s1159"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6743D496" w14:textId="77777777" w:rsidR="00743166" w:rsidRDefault="00743166">
                        <w:pPr>
                          <w:spacing w:after="160" w:line="259" w:lineRule="auto"/>
                          <w:ind w:left="0" w:firstLine="0"/>
                          <w:jc w:val="left"/>
                        </w:pPr>
                        <w:r>
                          <w:rPr>
                            <w:rFonts w:ascii="Calibri" w:eastAsia="Calibri" w:hAnsi="Calibri" w:cs="Calibri"/>
                            <w:b/>
                            <w:sz w:val="22"/>
                          </w:rPr>
                          <w:t xml:space="preserve"> </w:t>
                        </w:r>
                      </w:p>
                    </w:txbxContent>
                  </v:textbox>
                </v:rect>
                <v:rect id="Rectangle 7184" o:spid="_x0000_s1160"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0D3757FF" w14:textId="77777777" w:rsidR="00743166" w:rsidRDefault="00743166">
                        <w:pPr>
                          <w:spacing w:after="160" w:line="259" w:lineRule="auto"/>
                          <w:ind w:left="0" w:firstLine="0"/>
                          <w:jc w:val="left"/>
                        </w:pPr>
                        <w:r>
                          <w:rPr>
                            <w:rFonts w:ascii="Calibri" w:eastAsia="Calibri" w:hAnsi="Calibri" w:cs="Calibri"/>
                            <w:b/>
                            <w:sz w:val="22"/>
                          </w:rPr>
                          <w:t xml:space="preserve"> </w:t>
                        </w:r>
                      </w:p>
                    </w:txbxContent>
                  </v:textbox>
                </v:rect>
                <v:shape id="Shape 69937" o:spid="_x0000_s1161"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2"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3"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31CC2642" w14:textId="77777777" w:rsidR="00743166" w:rsidRDefault="00743166">
                        <w:pPr>
                          <w:spacing w:after="160" w:line="259" w:lineRule="auto"/>
                          <w:ind w:left="0" w:firstLine="0"/>
                          <w:jc w:val="left"/>
                        </w:pPr>
                        <w:r>
                          <w:rPr>
                            <w:rFonts w:ascii="Calibri" w:eastAsia="Calibri" w:hAnsi="Calibri" w:cs="Calibri"/>
                            <w:b/>
                            <w:sz w:val="22"/>
                          </w:rPr>
                          <w:t>Datos normales</w:t>
                        </w:r>
                      </w:p>
                    </w:txbxContent>
                  </v:textbox>
                </v:rect>
                <v:rect id="Rectangle 7188" o:spid="_x0000_s1164"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7B733E03" w14:textId="77777777" w:rsidR="00743166" w:rsidRDefault="00743166">
                        <w:pPr>
                          <w:spacing w:after="160" w:line="259" w:lineRule="auto"/>
                          <w:ind w:left="0" w:firstLine="0"/>
                          <w:jc w:val="left"/>
                        </w:pPr>
                        <w:r>
                          <w:rPr>
                            <w:rFonts w:ascii="Calibri" w:eastAsia="Calibri" w:hAnsi="Calibri" w:cs="Calibri"/>
                            <w:b/>
                            <w:sz w:val="22"/>
                          </w:rPr>
                          <w:t xml:space="preserve"> </w:t>
                        </w:r>
                      </w:p>
                    </w:txbxContent>
                  </v:textbox>
                </v:rect>
                <v:shape id="Shape 69939" o:spid="_x0000_s1165"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66"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67"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30F59383" w14:textId="77777777" w:rsidR="00743166" w:rsidRDefault="00743166">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68" style="position:absolute;left:68954;top:335;width:42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33DC83A0" w14:textId="77777777" w:rsidR="00743166" w:rsidRDefault="00743166">
                        <w:pPr>
                          <w:spacing w:after="160" w:line="259" w:lineRule="auto"/>
                          <w:ind w:left="0" w:firstLine="0"/>
                          <w:jc w:val="left"/>
                        </w:pPr>
                        <w:r>
                          <w:rPr>
                            <w:rFonts w:ascii="Calibri" w:eastAsia="Calibri" w:hAnsi="Calibri" w:cs="Calibri"/>
                            <w:b/>
                            <w:sz w:val="22"/>
                          </w:rPr>
                          <w:t>esper</w:t>
                        </w:r>
                      </w:p>
                    </w:txbxContent>
                  </v:textbox>
                </v:rect>
                <v:rect id="Rectangle 7193" o:spid="_x0000_s1169" style="position:absolute;left:72170;top:335;width:29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TGxwAAAN0AAAAPAAAAZHJzL2Rvd25yZXYueG1sRI9Pa8JA&#10;FMTvgt9heYI33Vih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DVGVMbHAAAA3QAA&#10;AA8AAAAAAAAAAAAAAAAABwIAAGRycy9kb3ducmV2LnhtbFBLBQYAAAAAAwADALcAAAD7AgAAAAA=&#10;" filled="f" stroked="f">
                  <v:textbox inset="0,0,0,0">
                    <w:txbxContent>
                      <w:p w14:paraId="2EC74E09" w14:textId="77777777" w:rsidR="00743166" w:rsidRDefault="00743166">
                        <w:pPr>
                          <w:spacing w:after="160" w:line="259" w:lineRule="auto"/>
                          <w:ind w:left="0" w:firstLine="0"/>
                          <w:jc w:val="left"/>
                        </w:pPr>
                        <w:r>
                          <w:rPr>
                            <w:rFonts w:ascii="Calibri" w:eastAsia="Calibri" w:hAnsi="Calibri" w:cs="Calibri"/>
                            <w:b/>
                            <w:sz w:val="22"/>
                          </w:rPr>
                          <w:t>ado</w:t>
                        </w:r>
                      </w:p>
                    </w:txbxContent>
                  </v:textbox>
                </v:rect>
                <v:rect id="Rectangle 7194" o:spid="_x0000_s1170"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1AA476F1" w14:textId="77777777" w:rsidR="00743166" w:rsidRDefault="00743166">
                        <w:pPr>
                          <w:spacing w:after="160" w:line="259" w:lineRule="auto"/>
                          <w:ind w:left="0" w:firstLine="0"/>
                          <w:jc w:val="left"/>
                        </w:pPr>
                        <w:r>
                          <w:rPr>
                            <w:rFonts w:ascii="Calibri" w:eastAsia="Calibri" w:hAnsi="Calibri" w:cs="Calibri"/>
                            <w:b/>
                            <w:sz w:val="22"/>
                          </w:rPr>
                          <w:t xml:space="preserve"> </w:t>
                        </w:r>
                      </w:p>
                    </w:txbxContent>
                  </v:textbox>
                </v:rect>
                <v:shape id="Shape 69941" o:spid="_x0000_s117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2"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3"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4"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75"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76"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77"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78"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79"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0"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1"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2"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3"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4"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85"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86"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87"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88"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1F10A30C" w14:textId="0189C58C" w:rsidR="00743166" w:rsidRDefault="00743166">
                        <w:pPr>
                          <w:spacing w:after="160" w:line="259" w:lineRule="auto"/>
                          <w:ind w:left="0" w:firstLine="0"/>
                          <w:jc w:val="left"/>
                        </w:pPr>
                        <w:r>
                          <w:rPr>
                            <w:rFonts w:ascii="Calibri" w:eastAsia="Calibri" w:hAnsi="Calibri" w:cs="Calibri"/>
                            <w:b/>
                            <w:sz w:val="22"/>
                          </w:rPr>
                          <w:t>Registrar</w:t>
                        </w:r>
                      </w:p>
                    </w:txbxContent>
                  </v:textbox>
                </v:rect>
                <v:rect id="Rectangle 7216" o:spid="_x0000_s1189"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3B5B7016" w14:textId="32D1CA7C" w:rsidR="00743166" w:rsidRDefault="00743166">
                        <w:pPr>
                          <w:spacing w:after="160" w:line="259" w:lineRule="auto"/>
                          <w:ind w:left="0" w:firstLine="0"/>
                          <w:jc w:val="left"/>
                        </w:pPr>
                        <w:r>
                          <w:rPr>
                            <w:rFonts w:ascii="Calibri" w:eastAsia="Calibri" w:hAnsi="Calibri" w:cs="Calibri"/>
                            <w:b/>
                            <w:sz w:val="22"/>
                          </w:rPr>
                          <w:t>productos</w:t>
                        </w:r>
                      </w:p>
                    </w:txbxContent>
                  </v:textbox>
                </v:rect>
                <v:rect id="Rectangle 7218" o:spid="_x0000_s1190"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B9818D0" w14:textId="77777777" w:rsidR="00743166" w:rsidRDefault="00743166">
                        <w:pPr>
                          <w:spacing w:after="160" w:line="259" w:lineRule="auto"/>
                          <w:ind w:left="0" w:firstLine="0"/>
                          <w:jc w:val="left"/>
                        </w:pPr>
                        <w:r>
                          <w:rPr>
                            <w:rFonts w:ascii="Calibri" w:eastAsia="Calibri" w:hAnsi="Calibri" w:cs="Calibri"/>
                            <w:b/>
                            <w:sz w:val="22"/>
                          </w:rPr>
                          <w:t xml:space="preserve"> </w:t>
                        </w:r>
                      </w:p>
                    </w:txbxContent>
                  </v:textbox>
                </v:rect>
                <v:rect id="Rectangle 7219" o:spid="_x0000_s1191"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231CBA80" w14:textId="77777777" w:rsidR="00743166" w:rsidRDefault="00743166">
                        <w:pPr>
                          <w:spacing w:after="160" w:line="259" w:lineRule="auto"/>
                          <w:ind w:left="0" w:firstLine="0"/>
                          <w:jc w:val="left"/>
                        </w:pPr>
                        <w:r>
                          <w:rPr>
                            <w:rFonts w:ascii="Calibri" w:eastAsia="Calibri" w:hAnsi="Calibri" w:cs="Calibri"/>
                            <w:sz w:val="22"/>
                          </w:rPr>
                          <w:t>C</w:t>
                        </w:r>
                      </w:p>
                    </w:txbxContent>
                  </v:textbox>
                </v:rect>
                <v:rect id="Rectangle 7220" o:spid="_x0000_s1192"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40B370F9" w14:textId="6486AD9F" w:rsidR="00743166" w:rsidRDefault="00743166">
                        <w:pPr>
                          <w:spacing w:after="160" w:line="259" w:lineRule="auto"/>
                          <w:ind w:left="0" w:firstLine="0"/>
                          <w:jc w:val="left"/>
                        </w:pPr>
                        <w:r>
                          <w:rPr>
                            <w:rFonts w:ascii="Calibri" w:eastAsia="Calibri" w:hAnsi="Calibri" w:cs="Calibri"/>
                            <w:sz w:val="22"/>
                          </w:rPr>
                          <w:t>categoría</w:t>
                        </w:r>
                      </w:p>
                    </w:txbxContent>
                  </v:textbox>
                </v:rect>
                <v:rect id="Rectangle 7221" o:spid="_x0000_s1193"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4309BF56" w14:textId="77777777" w:rsidR="00743166" w:rsidRDefault="00743166">
                        <w:pPr>
                          <w:spacing w:after="160" w:line="259" w:lineRule="auto"/>
                          <w:ind w:left="0" w:firstLine="0"/>
                          <w:jc w:val="left"/>
                        </w:pPr>
                        <w:r>
                          <w:rPr>
                            <w:rFonts w:ascii="Calibri" w:eastAsia="Calibri" w:hAnsi="Calibri" w:cs="Calibri"/>
                            <w:sz w:val="22"/>
                          </w:rPr>
                          <w:t>:</w:t>
                        </w:r>
                      </w:p>
                    </w:txbxContent>
                  </v:textbox>
                </v:rect>
                <v:rect id="Rectangle 7222" o:spid="_x0000_s1194"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1AF3995F" w14:textId="77777777" w:rsidR="00743166" w:rsidRDefault="00743166">
                        <w:pPr>
                          <w:spacing w:after="160" w:line="259" w:lineRule="auto"/>
                          <w:ind w:left="0" w:firstLine="0"/>
                          <w:jc w:val="left"/>
                        </w:pPr>
                        <w:r>
                          <w:rPr>
                            <w:rFonts w:ascii="Calibri" w:eastAsia="Calibri" w:hAnsi="Calibri" w:cs="Calibri"/>
                            <w:sz w:val="22"/>
                          </w:rPr>
                          <w:t xml:space="preserve"> </w:t>
                        </w:r>
                      </w:p>
                    </w:txbxContent>
                  </v:textbox>
                </v:rect>
                <v:rect id="Rectangle 7223" o:spid="_x0000_s1195"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1FBE40C5" w14:textId="6E374FD9" w:rsidR="00743166" w:rsidRDefault="00743166">
                        <w:pPr>
                          <w:spacing w:after="160" w:line="259" w:lineRule="auto"/>
                          <w:ind w:left="0" w:firstLine="0"/>
                          <w:jc w:val="left"/>
                        </w:pPr>
                      </w:p>
                    </w:txbxContent>
                  </v:textbox>
                </v:rect>
                <v:rect id="Rectangle 7224" o:spid="_x0000_s1196"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6010E5F1" w14:textId="0B4B2921" w:rsidR="00743166" w:rsidRDefault="00743166">
                        <w:pPr>
                          <w:spacing w:after="160" w:line="259" w:lineRule="auto"/>
                          <w:ind w:left="0" w:firstLine="0"/>
                          <w:jc w:val="left"/>
                        </w:pPr>
                        <w:r>
                          <w:rPr>
                            <w:rFonts w:ascii="Calibri" w:eastAsia="Calibri" w:hAnsi="Calibri" w:cs="Calibri"/>
                            <w:sz w:val="22"/>
                          </w:rPr>
                          <w:t>Merchandising Japones</w:t>
                        </w:r>
                      </w:p>
                    </w:txbxContent>
                  </v:textbox>
                </v:rect>
                <v:rect id="Rectangle 7225" o:spid="_x0000_s1197"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04347B5D" w14:textId="77777777" w:rsidR="00743166" w:rsidRDefault="00743166">
                        <w:pPr>
                          <w:spacing w:after="160" w:line="259" w:lineRule="auto"/>
                          <w:ind w:left="0" w:firstLine="0"/>
                          <w:jc w:val="left"/>
                        </w:pPr>
                        <w:r>
                          <w:rPr>
                            <w:rFonts w:ascii="Calibri" w:eastAsia="Calibri" w:hAnsi="Calibri" w:cs="Calibri"/>
                            <w:sz w:val="22"/>
                          </w:rPr>
                          <w:t xml:space="preserve"> </w:t>
                        </w:r>
                      </w:p>
                    </w:txbxContent>
                  </v:textbox>
                </v:rect>
                <v:rect id="_x0000_s1198"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382AC651" w14:textId="5388D945" w:rsidR="00743166" w:rsidRDefault="00743166">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199"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11009B6E" w14:textId="77777777" w:rsidR="00743166" w:rsidRDefault="00743166">
                        <w:pPr>
                          <w:spacing w:after="160" w:line="259" w:lineRule="auto"/>
                          <w:ind w:left="0" w:firstLine="0"/>
                          <w:jc w:val="left"/>
                        </w:pPr>
                        <w:r>
                          <w:rPr>
                            <w:rFonts w:ascii="Calibri" w:eastAsia="Calibri" w:hAnsi="Calibri" w:cs="Calibri"/>
                            <w:sz w:val="22"/>
                          </w:rPr>
                          <w:t xml:space="preserve"> </w:t>
                        </w:r>
                      </w:p>
                    </w:txbxContent>
                  </v:textbox>
                </v:rect>
                <v:rect id="Rectangle 7228" o:spid="_x0000_s1200"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3ADF5D42" w14:textId="528AC37A" w:rsidR="00743166" w:rsidRDefault="00743166">
                        <w:pPr>
                          <w:spacing w:after="160" w:line="259" w:lineRule="auto"/>
                          <w:ind w:left="0" w:firstLine="0"/>
                          <w:jc w:val="left"/>
                        </w:pPr>
                        <w:r>
                          <w:rPr>
                            <w:rFonts w:ascii="Calibri" w:eastAsia="Calibri" w:hAnsi="Calibri" w:cs="Calibri"/>
                            <w:sz w:val="22"/>
                          </w:rPr>
                          <w:t>Precio: 30</w:t>
                        </w:r>
                      </w:p>
                    </w:txbxContent>
                  </v:textbox>
                </v:rect>
                <v:rect id="Rectangle 7229" o:spid="_x0000_s1201"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5321B8A7" w14:textId="77777777" w:rsidR="00743166" w:rsidRDefault="00743166">
                        <w:pPr>
                          <w:spacing w:after="160" w:line="259" w:lineRule="auto"/>
                          <w:ind w:left="0" w:firstLine="0"/>
                          <w:jc w:val="left"/>
                        </w:pPr>
                        <w:r>
                          <w:rPr>
                            <w:rFonts w:ascii="Calibri" w:eastAsia="Calibri" w:hAnsi="Calibri" w:cs="Calibri"/>
                            <w:sz w:val="22"/>
                          </w:rPr>
                          <w:t xml:space="preserve"> </w:t>
                        </w:r>
                      </w:p>
                    </w:txbxContent>
                  </v:textbox>
                </v:rect>
                <v:rect id="Rectangle 7231" o:spid="_x0000_s1202"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5D9A52BF" w14:textId="77777777" w:rsidR="00743166" w:rsidRDefault="00743166">
                        <w:pPr>
                          <w:spacing w:after="160" w:line="259" w:lineRule="auto"/>
                          <w:ind w:left="0" w:firstLine="0"/>
                          <w:jc w:val="left"/>
                        </w:pPr>
                        <w:r>
                          <w:rPr>
                            <w:rFonts w:ascii="Calibri" w:eastAsia="Calibri" w:hAnsi="Calibri" w:cs="Calibri"/>
                            <w:sz w:val="22"/>
                          </w:rPr>
                          <w:t xml:space="preserve"> </w:t>
                        </w:r>
                      </w:p>
                    </w:txbxContent>
                  </v:textbox>
                </v:rect>
                <v:rect id="Rectangle 7232" o:spid="_x0000_s1203"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3E54BCC6" w14:textId="77777777" w:rsidR="00743166" w:rsidRDefault="00743166">
                        <w:pPr>
                          <w:spacing w:after="160" w:line="259" w:lineRule="auto"/>
                          <w:ind w:left="0" w:firstLine="0"/>
                          <w:jc w:val="left"/>
                        </w:pPr>
                        <w:r>
                          <w:rPr>
                            <w:rFonts w:ascii="Calibri" w:eastAsia="Calibri" w:hAnsi="Calibri" w:cs="Calibri"/>
                            <w:sz w:val="22"/>
                          </w:rPr>
                          <w:t xml:space="preserve"> </w:t>
                        </w:r>
                      </w:p>
                    </w:txbxContent>
                  </v:textbox>
                </v:rect>
                <v:rect id="Rectangle 7233" o:spid="_x0000_s1204" style="position:absolute;left:49383;top:5913;width:163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qAxgAAAN0AAAAPAAAAZHJzL2Rvd25yZXYueG1sRI9Pi8Iw&#10;FMTvC36H8ARva6qC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yAVqgMYAAADdAAAA&#10;DwAAAAAAAAAAAAAAAAAHAgAAZHJzL2Rvd25yZXYueG1sUEsFBgAAAAADAAMAtwAAAPoCAAAAAA==&#10;" filled="f" stroked="f">
                  <v:textbox inset="0,0,0,0">
                    <w:txbxContent>
                      <w:p w14:paraId="0C410928" w14:textId="77777777" w:rsidR="00743166" w:rsidRDefault="00743166">
                        <w:pPr>
                          <w:spacing w:after="160" w:line="259" w:lineRule="auto"/>
                          <w:ind w:left="0" w:firstLine="0"/>
                          <w:jc w:val="left"/>
                        </w:pPr>
                        <w:r>
                          <w:rPr>
                            <w:rFonts w:ascii="Calibri" w:eastAsia="Calibri" w:hAnsi="Calibri" w:cs="Calibri"/>
                            <w:sz w:val="22"/>
                          </w:rPr>
                          <w:t xml:space="preserve">Registro de producto </w:t>
                        </w:r>
                      </w:p>
                    </w:txbxContent>
                  </v:textbox>
                </v:rect>
                <v:rect id="Rectangle 7234" o:spid="_x0000_s1205" style="position:absolute;left:61669;top:5913;width:54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L0xwAAAN0AAAAPAAAAZHJzL2Rvd25yZXYueG1sRI9Ba8JA&#10;FITvhf6H5RV6q5tasZ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Efs8vTHAAAA3QAA&#10;AA8AAAAAAAAAAAAAAAAABwIAAGRycy9kb3ducmV2LnhtbFBLBQYAAAAAAwADALcAAAD7AgAAAAA=&#10;" filled="f" stroked="f">
                  <v:textbox inset="0,0,0,0">
                    <w:txbxContent>
                      <w:p w14:paraId="116054BF" w14:textId="77777777" w:rsidR="00743166" w:rsidRDefault="00743166">
                        <w:pPr>
                          <w:spacing w:after="160" w:line="259" w:lineRule="auto"/>
                          <w:ind w:left="0" w:firstLine="0"/>
                          <w:jc w:val="left"/>
                        </w:pPr>
                        <w:r>
                          <w:rPr>
                            <w:rFonts w:ascii="Calibri" w:eastAsia="Calibri" w:hAnsi="Calibri" w:cs="Calibri"/>
                            <w:sz w:val="22"/>
                          </w:rPr>
                          <w:t>exitoso</w:t>
                        </w:r>
                      </w:p>
                    </w:txbxContent>
                  </v:textbox>
                </v:rect>
                <v:rect id="Rectangle 7235" o:spid="_x0000_s1206"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0AB4E5F1" w14:textId="77777777" w:rsidR="00743166" w:rsidRDefault="00743166">
                        <w:pPr>
                          <w:spacing w:after="160" w:line="259" w:lineRule="auto"/>
                          <w:ind w:left="0" w:firstLine="0"/>
                          <w:jc w:val="left"/>
                        </w:pPr>
                        <w:r>
                          <w:rPr>
                            <w:rFonts w:ascii="Calibri" w:eastAsia="Calibri" w:hAnsi="Calibri" w:cs="Calibri"/>
                            <w:sz w:val="22"/>
                          </w:rPr>
                          <w:t xml:space="preserve"> </w:t>
                        </w:r>
                      </w:p>
                    </w:txbxContent>
                  </v:textbox>
                </v:rect>
                <v:rect id="Rectangle 7236" o:spid="_x0000_s1207"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0CCB827E" w14:textId="77777777" w:rsidR="00743166" w:rsidRDefault="00743166">
                        <w:pPr>
                          <w:spacing w:after="160" w:line="259" w:lineRule="auto"/>
                          <w:ind w:left="0" w:firstLine="0"/>
                          <w:jc w:val="left"/>
                        </w:pPr>
                        <w:r>
                          <w:rPr>
                            <w:rFonts w:ascii="Calibri" w:eastAsia="Calibri" w:hAnsi="Calibri" w:cs="Calibri"/>
                            <w:sz w:val="22"/>
                          </w:rPr>
                          <w:t xml:space="preserve"> </w:t>
                        </w:r>
                      </w:p>
                    </w:txbxContent>
                  </v:textbox>
                </v:rect>
                <v:rect id="Rectangle 7237" o:spid="_x0000_s1208"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6E1A5FCD" w14:textId="77777777" w:rsidR="00743166" w:rsidRDefault="00743166">
                        <w:pPr>
                          <w:spacing w:after="160" w:line="259" w:lineRule="auto"/>
                          <w:ind w:left="0" w:firstLine="0"/>
                          <w:jc w:val="left"/>
                        </w:pPr>
                        <w:r>
                          <w:rPr>
                            <w:rFonts w:ascii="Calibri" w:eastAsia="Calibri" w:hAnsi="Calibri" w:cs="Calibri"/>
                            <w:sz w:val="22"/>
                          </w:rPr>
                          <w:t xml:space="preserve"> </w:t>
                        </w:r>
                      </w:p>
                    </w:txbxContent>
                  </v:textbox>
                </v:rect>
                <v:shape id="Shape 69958" o:spid="_x0000_s1209"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10"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1"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2"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3"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4"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15"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16"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17"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18"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19"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20"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1"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2"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3"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4"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25"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26"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71312EFD" w14:textId="77777777" w:rsidR="00AC7D6E" w:rsidRDefault="00AC7D6E">
      <w:pPr>
        <w:spacing w:after="0" w:line="259" w:lineRule="auto"/>
        <w:ind w:left="-1464" w:right="654" w:firstLine="0"/>
        <w:jc w:val="left"/>
      </w:pPr>
    </w:p>
    <w:tbl>
      <w:tblPr>
        <w:tblStyle w:val="TableGrid"/>
        <w:tblW w:w="13924" w:type="dxa"/>
        <w:tblInd w:w="6" w:type="dxa"/>
        <w:tblCellMar>
          <w:top w:w="12" w:type="dxa"/>
          <w:left w:w="4" w:type="dxa"/>
          <w:right w:w="6" w:type="dxa"/>
        </w:tblCellMar>
        <w:tblLook w:val="04A0" w:firstRow="1" w:lastRow="0" w:firstColumn="1" w:lastColumn="0" w:noHBand="0" w:noVBand="1"/>
      </w:tblPr>
      <w:tblGrid>
        <w:gridCol w:w="113"/>
        <w:gridCol w:w="7288"/>
        <w:gridCol w:w="6854"/>
      </w:tblGrid>
      <w:tr w:rsidR="00594546" w14:paraId="1230DA8F" w14:textId="77777777">
        <w:trPr>
          <w:trHeight w:val="859"/>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06E48D16" w14:textId="77777777" w:rsidR="00AC7D6E" w:rsidRDefault="00B1546D">
            <w:pPr>
              <w:spacing w:after="0" w:line="259" w:lineRule="auto"/>
              <w:ind w:left="103"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09052B22" w14:textId="77777777" w:rsidR="00AC7D6E" w:rsidRDefault="00B1546D">
            <w:pPr>
              <w:spacing w:after="0" w:line="259" w:lineRule="auto"/>
              <w:ind w:left="104"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26547C4A" w14:textId="77777777" w:rsidR="00AC7D6E" w:rsidRDefault="00B1546D">
            <w:pPr>
              <w:spacing w:after="0" w:line="259" w:lineRule="auto"/>
              <w:ind w:left="104" w:firstLine="0"/>
              <w:jc w:val="left"/>
            </w:pPr>
            <w:r>
              <w:rPr>
                <w:rFonts w:ascii="Calibri" w:eastAsia="Calibri" w:hAnsi="Calibri" w:cs="Calibri"/>
                <w:sz w:val="22"/>
              </w:rPr>
              <w:t xml:space="preserve">Resultados obtenidos </w:t>
            </w:r>
          </w:p>
        </w:tc>
      </w:tr>
      <w:tr w:rsidR="00594546" w14:paraId="3E651015" w14:textId="77777777">
        <w:trPr>
          <w:trHeight w:val="5537"/>
        </w:trPr>
        <w:tc>
          <w:tcPr>
            <w:tcW w:w="863" w:type="dxa"/>
            <w:tcBorders>
              <w:top w:val="single" w:sz="4" w:space="0" w:color="8EAADB"/>
              <w:left w:val="single" w:sz="4" w:space="0" w:color="8EAADB"/>
              <w:bottom w:val="single" w:sz="4" w:space="0" w:color="8EAADB"/>
              <w:right w:val="single" w:sz="4" w:space="0" w:color="8EAADB"/>
            </w:tcBorders>
          </w:tcPr>
          <w:p w14:paraId="773D51D9" w14:textId="77777777" w:rsidR="00AC7D6E" w:rsidRDefault="00B1546D">
            <w:pPr>
              <w:spacing w:after="0" w:line="259" w:lineRule="auto"/>
              <w:ind w:left="103"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679F0FD" w14:textId="2F1DED49" w:rsidR="00AC7D6E" w:rsidRDefault="00B1546D">
            <w:pPr>
              <w:spacing w:after="3" w:line="259" w:lineRule="auto"/>
              <w:ind w:left="104" w:firstLine="0"/>
              <w:jc w:val="left"/>
            </w:pPr>
            <w:r>
              <w:rPr>
                <w:rFonts w:ascii="Calibri" w:eastAsia="Calibri" w:hAnsi="Calibri" w:cs="Calibri"/>
                <w:sz w:val="22"/>
              </w:rPr>
              <w:t xml:space="preserve">Campos en blanco </w:t>
            </w:r>
          </w:p>
          <w:p w14:paraId="0F1ED6D5" w14:textId="7CCA9F9D" w:rsidR="00AC7D6E" w:rsidRDefault="00594546">
            <w:pPr>
              <w:spacing w:after="0" w:line="259" w:lineRule="auto"/>
              <w:ind w:left="77" w:firstLine="0"/>
              <w:jc w:val="left"/>
            </w:pPr>
            <w:r>
              <w:rPr>
                <w:noProof/>
              </w:rPr>
              <w:drawing>
                <wp:inline distT="0" distB="0" distL="0" distR="0" wp14:anchorId="045A40BA" wp14:editId="5DA77B20">
                  <wp:extent cx="4564380" cy="2263099"/>
                  <wp:effectExtent l="0" t="0" r="762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85750" cy="2273695"/>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2D245058" w14:textId="6F4BE383" w:rsidR="00AC7D6E" w:rsidRDefault="00B1546D">
            <w:pPr>
              <w:spacing w:after="31" w:line="259" w:lineRule="auto"/>
              <w:ind w:left="104" w:firstLine="0"/>
              <w:jc w:val="left"/>
            </w:pPr>
            <w:r>
              <w:rPr>
                <w:rFonts w:ascii="Calibri" w:eastAsia="Calibri" w:hAnsi="Calibri" w:cs="Calibri"/>
                <w:sz w:val="22"/>
              </w:rPr>
              <w:t xml:space="preserve">Mensaje: Falta ingresar datos </w:t>
            </w:r>
          </w:p>
          <w:p w14:paraId="652B04D3" w14:textId="6DCFA282" w:rsidR="00AC7D6E" w:rsidRDefault="00594546">
            <w:pPr>
              <w:spacing w:after="0" w:line="259" w:lineRule="auto"/>
              <w:ind w:left="0" w:firstLine="0"/>
              <w:jc w:val="left"/>
            </w:pPr>
            <w:r>
              <w:rPr>
                <w:noProof/>
              </w:rPr>
              <w:drawing>
                <wp:inline distT="0" distB="0" distL="0" distR="0" wp14:anchorId="519A5953" wp14:editId="7D2B63BF">
                  <wp:extent cx="4346461" cy="21869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87212" cy="2207444"/>
                          </a:xfrm>
                          <a:prstGeom prst="rect">
                            <a:avLst/>
                          </a:prstGeom>
                        </pic:spPr>
                      </pic:pic>
                    </a:graphicData>
                  </a:graphic>
                </wp:inline>
              </w:drawing>
            </w:r>
          </w:p>
        </w:tc>
      </w:tr>
      <w:tr w:rsidR="00594546" w14:paraId="5087B800" w14:textId="77777777">
        <w:trPr>
          <w:trHeight w:val="2072"/>
        </w:trPr>
        <w:tc>
          <w:tcPr>
            <w:tcW w:w="863" w:type="dxa"/>
            <w:tcBorders>
              <w:top w:val="single" w:sz="4" w:space="0" w:color="8EAADB"/>
              <w:left w:val="single" w:sz="4" w:space="0" w:color="8EAADB"/>
              <w:bottom w:val="single" w:sz="4" w:space="0" w:color="8EAADB"/>
              <w:right w:val="single" w:sz="4" w:space="0" w:color="8EAADB"/>
            </w:tcBorders>
          </w:tcPr>
          <w:p w14:paraId="4626D204" w14:textId="77777777" w:rsidR="00AC7D6E" w:rsidRDefault="00B1546D">
            <w:pPr>
              <w:spacing w:after="0" w:line="259" w:lineRule="auto"/>
              <w:ind w:left="103" w:firstLine="0"/>
              <w:jc w:val="left"/>
            </w:pPr>
            <w:r>
              <w:rPr>
                <w:rFonts w:ascii="Calibri" w:eastAsia="Calibri" w:hAnsi="Calibri" w:cs="Calibri"/>
                <w:sz w:val="22"/>
              </w:rPr>
              <w:lastRenderedPageBreak/>
              <w:t xml:space="preserve"> </w:t>
            </w:r>
          </w:p>
          <w:p w14:paraId="5A53BBDE" w14:textId="77777777" w:rsidR="00AC7D6E" w:rsidRDefault="00B1546D">
            <w:pPr>
              <w:spacing w:after="0" w:line="259" w:lineRule="auto"/>
              <w:ind w:left="103" w:firstLine="0"/>
              <w:jc w:val="left"/>
            </w:pPr>
            <w:r>
              <w:rPr>
                <w:rFonts w:ascii="Calibri" w:eastAsia="Calibri" w:hAnsi="Calibri" w:cs="Calibri"/>
                <w:sz w:val="22"/>
              </w:rPr>
              <w:t xml:space="preserve"> </w:t>
            </w:r>
          </w:p>
          <w:p w14:paraId="595B1A60" w14:textId="77777777" w:rsidR="00AC7D6E" w:rsidRDefault="00B1546D">
            <w:pPr>
              <w:spacing w:after="0" w:line="259" w:lineRule="auto"/>
              <w:ind w:left="103" w:firstLine="0"/>
              <w:jc w:val="left"/>
            </w:pPr>
            <w:r>
              <w:rPr>
                <w:rFonts w:ascii="Calibri" w:eastAsia="Calibri" w:hAnsi="Calibri" w:cs="Calibri"/>
                <w:sz w:val="22"/>
              </w:rPr>
              <w:t xml:space="preserve"> </w:t>
            </w:r>
          </w:p>
          <w:p w14:paraId="170FAFD7" w14:textId="77777777" w:rsidR="00AC7D6E" w:rsidRDefault="00B1546D">
            <w:pPr>
              <w:spacing w:after="0" w:line="259" w:lineRule="auto"/>
              <w:ind w:left="103" w:firstLine="0"/>
              <w:jc w:val="left"/>
            </w:pPr>
            <w:r>
              <w:rPr>
                <w:rFonts w:ascii="Calibri" w:eastAsia="Calibri" w:hAnsi="Calibri" w:cs="Calibri"/>
                <w:sz w:val="22"/>
              </w:rPr>
              <w:t xml:space="preserve"> </w:t>
            </w:r>
          </w:p>
          <w:p w14:paraId="4FD99236" w14:textId="77777777" w:rsidR="00AC7D6E" w:rsidRDefault="00B1546D">
            <w:pPr>
              <w:spacing w:after="0" w:line="259" w:lineRule="auto"/>
              <w:ind w:left="103" w:firstLine="0"/>
              <w:jc w:val="left"/>
            </w:pPr>
            <w:r>
              <w:rPr>
                <w:rFonts w:ascii="Calibri" w:eastAsia="Calibri" w:hAnsi="Calibri" w:cs="Calibri"/>
                <w:sz w:val="22"/>
              </w:rPr>
              <w:t xml:space="preserve"> </w:t>
            </w:r>
          </w:p>
          <w:p w14:paraId="68CB09EA" w14:textId="77777777" w:rsidR="00AC7D6E" w:rsidRDefault="00B1546D">
            <w:pPr>
              <w:spacing w:after="0" w:line="259" w:lineRule="auto"/>
              <w:ind w:left="103"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50485037" w14:textId="77777777" w:rsidR="00AC7D6E" w:rsidRDefault="00B1546D">
            <w:pPr>
              <w:spacing w:after="0" w:line="259" w:lineRule="auto"/>
              <w:ind w:left="104" w:firstLine="0"/>
              <w:jc w:val="left"/>
            </w:pPr>
            <w:r>
              <w:t xml:space="preserve"> </w:t>
            </w:r>
          </w:p>
          <w:p w14:paraId="013A31A4" w14:textId="77777777" w:rsidR="00AC7D6E" w:rsidRDefault="00B1546D">
            <w:pPr>
              <w:spacing w:after="0" w:line="259" w:lineRule="auto"/>
              <w:ind w:left="104" w:firstLine="0"/>
              <w:jc w:val="left"/>
            </w:pPr>
            <w:r>
              <w:t xml:space="preserve"> </w:t>
            </w:r>
          </w:p>
          <w:p w14:paraId="308F0405" w14:textId="77777777" w:rsidR="00AC7D6E" w:rsidRDefault="00B1546D">
            <w:pPr>
              <w:spacing w:after="0" w:line="259" w:lineRule="auto"/>
              <w:ind w:left="104" w:firstLine="0"/>
              <w:jc w:val="left"/>
            </w:pPr>
            <w:r>
              <w:t xml:space="preserve"> </w:t>
            </w:r>
          </w:p>
          <w:p w14:paraId="799A0A6E" w14:textId="77777777" w:rsidR="00AC7D6E" w:rsidRDefault="00B1546D">
            <w:pPr>
              <w:spacing w:after="0" w:line="259" w:lineRule="auto"/>
              <w:ind w:left="104" w:firstLine="0"/>
              <w:jc w:val="left"/>
            </w:pPr>
            <w:r>
              <w:t xml:space="preserve"> </w:t>
            </w:r>
          </w:p>
          <w:p w14:paraId="258F28C4" w14:textId="77777777" w:rsidR="00AC7D6E" w:rsidRDefault="00B1546D">
            <w:pPr>
              <w:spacing w:after="0" w:line="259" w:lineRule="auto"/>
              <w:ind w:left="104" w:firstLine="0"/>
              <w:jc w:val="left"/>
            </w:pPr>
            <w:r>
              <w:t xml:space="preserve"> </w:t>
            </w:r>
          </w:p>
          <w:p w14:paraId="001BC0BF" w14:textId="77777777" w:rsidR="00AC7D6E" w:rsidRDefault="00B1546D">
            <w:pPr>
              <w:spacing w:after="0" w:line="259" w:lineRule="auto"/>
              <w:ind w:left="104" w:firstLine="0"/>
              <w:jc w:val="left"/>
            </w:pPr>
            <w:r>
              <w:t xml:space="preserve"> </w:t>
            </w:r>
          </w:p>
          <w:p w14:paraId="43BE152F" w14:textId="77777777" w:rsidR="00AC7D6E" w:rsidRDefault="00B1546D">
            <w:pPr>
              <w:spacing w:after="0" w:line="259" w:lineRule="auto"/>
              <w:ind w:left="104" w:firstLine="0"/>
              <w:jc w:val="left"/>
            </w:pPr>
            <w:r>
              <w:t xml:space="preserve"> </w:t>
            </w:r>
          </w:p>
          <w:p w14:paraId="6E3F95F2" w14:textId="77777777" w:rsidR="00AC7D6E" w:rsidRDefault="00B1546D">
            <w:pPr>
              <w:spacing w:after="0" w:line="259" w:lineRule="auto"/>
              <w:ind w:left="104" w:firstLine="0"/>
              <w:jc w:val="left"/>
            </w:pPr>
            <w:r>
              <w:t xml:space="preserve"> </w:t>
            </w:r>
          </w:p>
          <w:p w14:paraId="18686665" w14:textId="77777777" w:rsidR="00AC7D6E" w:rsidRDefault="00B1546D">
            <w:pPr>
              <w:spacing w:after="0" w:line="259" w:lineRule="auto"/>
              <w:ind w:left="104" w:firstLine="0"/>
              <w:jc w:val="left"/>
            </w:pPr>
            <w: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782CDF5E" w14:textId="77777777" w:rsidR="00AC7D6E" w:rsidRDefault="00B1546D">
            <w:pPr>
              <w:spacing w:after="2" w:line="259" w:lineRule="auto"/>
              <w:ind w:left="104" w:firstLine="0"/>
              <w:jc w:val="left"/>
            </w:pPr>
            <w:r>
              <w:t xml:space="preserve"> </w:t>
            </w:r>
          </w:p>
          <w:p w14:paraId="6C821F91" w14:textId="77777777" w:rsidR="00AC7D6E" w:rsidRDefault="00B1546D">
            <w:pPr>
              <w:spacing w:after="0" w:line="259" w:lineRule="auto"/>
              <w:ind w:left="104" w:firstLine="0"/>
              <w:jc w:val="left"/>
            </w:pPr>
            <w:r>
              <w:t xml:space="preserve"> </w:t>
            </w:r>
          </w:p>
          <w:p w14:paraId="5701F8C8" w14:textId="77777777" w:rsidR="00AC7D6E" w:rsidRDefault="00B1546D">
            <w:pPr>
              <w:spacing w:after="3" w:line="259" w:lineRule="auto"/>
              <w:ind w:left="104" w:firstLine="0"/>
              <w:jc w:val="left"/>
            </w:pPr>
            <w:r>
              <w:t xml:space="preserve"> </w:t>
            </w:r>
          </w:p>
          <w:p w14:paraId="01B1FB49" w14:textId="77777777" w:rsidR="00AC7D6E" w:rsidRDefault="00B1546D">
            <w:pPr>
              <w:spacing w:after="0" w:line="259" w:lineRule="auto"/>
              <w:ind w:left="104" w:firstLine="0"/>
              <w:jc w:val="left"/>
            </w:pPr>
            <w:r>
              <w:t xml:space="preserve"> </w:t>
            </w:r>
          </w:p>
          <w:p w14:paraId="2401BED7" w14:textId="77777777" w:rsidR="00AC7D6E" w:rsidRDefault="00B1546D">
            <w:pPr>
              <w:spacing w:after="0" w:line="259" w:lineRule="auto"/>
              <w:ind w:left="104" w:firstLine="0"/>
              <w:jc w:val="left"/>
            </w:pPr>
            <w:r>
              <w:t xml:space="preserve"> </w:t>
            </w:r>
          </w:p>
          <w:p w14:paraId="72031519" w14:textId="77777777" w:rsidR="00AC7D6E" w:rsidRDefault="00B1546D">
            <w:pPr>
              <w:spacing w:after="2" w:line="259" w:lineRule="auto"/>
              <w:ind w:left="104" w:firstLine="0"/>
              <w:jc w:val="left"/>
            </w:pPr>
            <w:r>
              <w:t xml:space="preserve"> </w:t>
            </w:r>
          </w:p>
          <w:p w14:paraId="7B4D4C80" w14:textId="77777777" w:rsidR="00AC7D6E" w:rsidRDefault="00B1546D">
            <w:pPr>
              <w:spacing w:after="0" w:line="259" w:lineRule="auto"/>
              <w:ind w:left="104" w:firstLine="0"/>
              <w:jc w:val="left"/>
            </w:pPr>
            <w:r>
              <w:t xml:space="preserve"> </w:t>
            </w:r>
          </w:p>
          <w:p w14:paraId="5F7CC468" w14:textId="77777777" w:rsidR="00AC7D6E" w:rsidRDefault="00B1546D">
            <w:pPr>
              <w:spacing w:after="0" w:line="259" w:lineRule="auto"/>
              <w:ind w:left="104" w:firstLine="0"/>
              <w:jc w:val="left"/>
            </w:pPr>
            <w:r>
              <w:t xml:space="preserve"> </w:t>
            </w:r>
          </w:p>
        </w:tc>
      </w:tr>
    </w:tbl>
    <w:p w14:paraId="01AAB943" w14:textId="77777777" w:rsidR="00AC7D6E" w:rsidRDefault="00AC7D6E">
      <w:pPr>
        <w:spacing w:after="0" w:line="259" w:lineRule="auto"/>
        <w:ind w:left="-1464" w:right="654"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1024"/>
        <w:gridCol w:w="6653"/>
        <w:gridCol w:w="6817"/>
      </w:tblGrid>
      <w:tr w:rsidR="00893EB5" w14:paraId="7E4442C8" w14:textId="77777777">
        <w:trPr>
          <w:trHeight w:val="6039"/>
        </w:trPr>
        <w:tc>
          <w:tcPr>
            <w:tcW w:w="863" w:type="dxa"/>
            <w:tcBorders>
              <w:top w:val="single" w:sz="4" w:space="0" w:color="8EAADB"/>
              <w:left w:val="single" w:sz="4" w:space="0" w:color="8EAADB"/>
              <w:bottom w:val="single" w:sz="4" w:space="0" w:color="8EAADB"/>
              <w:right w:val="single" w:sz="4" w:space="0" w:color="8EAADB"/>
            </w:tcBorders>
          </w:tcPr>
          <w:p w14:paraId="0D91E9FA" w14:textId="0AA5F4B2" w:rsidR="00AC7D6E" w:rsidRDefault="00B1546D">
            <w:pPr>
              <w:spacing w:after="0" w:line="259" w:lineRule="auto"/>
              <w:ind w:left="0" w:firstLine="0"/>
              <w:jc w:val="left"/>
            </w:pPr>
            <w:r>
              <w:rPr>
                <w:rFonts w:ascii="Calibri" w:eastAsia="Calibri" w:hAnsi="Calibri" w:cs="Calibri"/>
                <w:b/>
                <w:sz w:val="22"/>
              </w:rPr>
              <w:lastRenderedPageBreak/>
              <w:t xml:space="preserve">Actualizar </w:t>
            </w:r>
          </w:p>
          <w:p w14:paraId="282AC7E1" w14:textId="1BA91321" w:rsidR="00AC7D6E" w:rsidRDefault="00B1546D">
            <w:pPr>
              <w:spacing w:after="0" w:line="259" w:lineRule="auto"/>
              <w:ind w:left="0" w:firstLine="0"/>
              <w:jc w:val="left"/>
            </w:pPr>
            <w:r>
              <w:rPr>
                <w:rFonts w:ascii="Calibri" w:eastAsia="Calibri" w:hAnsi="Calibri" w:cs="Calibri"/>
                <w:b/>
                <w:sz w:val="22"/>
              </w:rPr>
              <w:t xml:space="preserve">producto </w:t>
            </w:r>
          </w:p>
        </w:tc>
        <w:tc>
          <w:tcPr>
            <w:tcW w:w="6800" w:type="dxa"/>
            <w:tcBorders>
              <w:top w:val="single" w:sz="4" w:space="0" w:color="8EAADB"/>
              <w:left w:val="single" w:sz="4" w:space="0" w:color="8EAADB"/>
              <w:bottom w:val="single" w:sz="4" w:space="0" w:color="8EAADB"/>
              <w:right w:val="single" w:sz="4" w:space="0" w:color="8EAADB"/>
            </w:tcBorders>
          </w:tcPr>
          <w:p w14:paraId="68AEFFFA" w14:textId="6984720B" w:rsidR="00AC7D6E" w:rsidRDefault="00B1546D">
            <w:pPr>
              <w:spacing w:after="0" w:line="259" w:lineRule="auto"/>
              <w:ind w:left="0" w:firstLine="0"/>
              <w:jc w:val="left"/>
            </w:pPr>
            <w:r>
              <w:t xml:space="preserve">Actualizar producto </w:t>
            </w:r>
            <w:r w:rsidR="00893EB5">
              <w:br/>
              <w:t>Stock 10</w:t>
            </w:r>
          </w:p>
          <w:p w14:paraId="0C42C20E" w14:textId="4B7B8C36" w:rsidR="00DB5884" w:rsidRDefault="00893EB5">
            <w:pPr>
              <w:spacing w:after="0" w:line="259" w:lineRule="auto"/>
              <w:ind w:left="0" w:firstLine="0"/>
              <w:jc w:val="left"/>
            </w:pPr>
            <w:r>
              <w:rPr>
                <w:noProof/>
              </w:rPr>
              <w:drawing>
                <wp:inline distT="0" distB="0" distL="0" distR="0" wp14:anchorId="5DBEC6B6" wp14:editId="049E9086">
                  <wp:extent cx="4139006" cy="232833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51247" cy="2335219"/>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781B5937" w14:textId="6C9AD338" w:rsidR="00AC7D6E" w:rsidRDefault="00B1546D">
            <w:pPr>
              <w:spacing w:after="0" w:line="259" w:lineRule="auto"/>
              <w:ind w:left="1" w:firstLine="0"/>
              <w:jc w:val="left"/>
            </w:pPr>
            <w:r>
              <w:t xml:space="preserve">Hecho </w:t>
            </w:r>
            <w:r w:rsidR="00DB5884">
              <w:t>satisfactoriamente</w:t>
            </w:r>
            <w:r>
              <w:t xml:space="preserve"> </w:t>
            </w:r>
          </w:p>
          <w:p w14:paraId="4C3A93C8" w14:textId="3AA41076" w:rsidR="00AC7D6E" w:rsidRDefault="00893EB5">
            <w:pPr>
              <w:spacing w:after="0" w:line="259" w:lineRule="auto"/>
              <w:ind w:left="0" w:firstLine="0"/>
              <w:jc w:val="left"/>
            </w:pPr>
            <w:r>
              <w:rPr>
                <w:noProof/>
              </w:rPr>
              <w:drawing>
                <wp:inline distT="0" distB="0" distL="0" distR="0" wp14:anchorId="43186345" wp14:editId="521B1B27">
                  <wp:extent cx="4257040" cy="2394731"/>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71228" cy="2402712"/>
                          </a:xfrm>
                          <a:prstGeom prst="rect">
                            <a:avLst/>
                          </a:prstGeom>
                        </pic:spPr>
                      </pic:pic>
                    </a:graphicData>
                  </a:graphic>
                </wp:inline>
              </w:drawing>
            </w:r>
          </w:p>
        </w:tc>
      </w:tr>
      <w:tr w:rsidR="00893EB5" w14:paraId="12FE7DEC" w14:textId="77777777">
        <w:trPr>
          <w:trHeight w:val="858"/>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1BC2FEC6"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22B4BF2F" w14:textId="77777777" w:rsidR="00AC7D6E" w:rsidRDefault="00B1546D">
            <w:pPr>
              <w:spacing w:after="0" w:line="259" w:lineRule="auto"/>
              <w:ind w:left="1" w:firstLine="0"/>
              <w:jc w:val="left"/>
            </w:pPr>
            <w:r>
              <w:rPr>
                <w:rFonts w:ascii="Calibri" w:eastAsia="Calibri" w:hAnsi="Calibri" w:cs="Calibri"/>
                <w:sz w:val="22"/>
              </w:rPr>
              <w:t>Datos anómalos</w:t>
            </w:r>
            <w:r>
              <w:t xml:space="preserve">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0B172BF8" w14:textId="77777777" w:rsidR="00AC7D6E" w:rsidRDefault="00B1546D">
            <w:pPr>
              <w:spacing w:after="0" w:line="259" w:lineRule="auto"/>
              <w:ind w:left="1" w:firstLine="0"/>
              <w:jc w:val="left"/>
            </w:pPr>
            <w:r>
              <w:rPr>
                <w:rFonts w:ascii="Calibri" w:eastAsia="Calibri" w:hAnsi="Calibri" w:cs="Calibri"/>
                <w:sz w:val="22"/>
              </w:rPr>
              <w:t>Resultados obtenidos</w:t>
            </w:r>
            <w:r>
              <w:t xml:space="preserve"> </w:t>
            </w:r>
          </w:p>
        </w:tc>
      </w:tr>
      <w:tr w:rsidR="00893EB5" w14:paraId="5101B320" w14:textId="77777777">
        <w:trPr>
          <w:trHeight w:val="1171"/>
        </w:trPr>
        <w:tc>
          <w:tcPr>
            <w:tcW w:w="863" w:type="dxa"/>
            <w:tcBorders>
              <w:top w:val="single" w:sz="4" w:space="0" w:color="8EAADB"/>
              <w:left w:val="single" w:sz="4" w:space="0" w:color="8EAADB"/>
              <w:bottom w:val="single" w:sz="4" w:space="0" w:color="8EAADB"/>
              <w:right w:val="single" w:sz="4" w:space="0" w:color="8EAADB"/>
            </w:tcBorders>
          </w:tcPr>
          <w:p w14:paraId="48317C62"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2D7D978A" w14:textId="77777777" w:rsidR="00AC7D6E" w:rsidRDefault="00B1546D">
            <w:pPr>
              <w:spacing w:after="0" w:line="259" w:lineRule="auto"/>
              <w:ind w:left="1" w:firstLine="0"/>
              <w:jc w:val="left"/>
            </w:pPr>
            <w:r>
              <w:rPr>
                <w:rFonts w:ascii="Calibri" w:eastAsia="Calibri" w:hAnsi="Calibri" w:cs="Calibri"/>
                <w:sz w:val="22"/>
              </w:rPr>
              <w:t xml:space="preserve"> </w:t>
            </w:r>
          </w:p>
          <w:p w14:paraId="462B5E1A" w14:textId="77777777" w:rsidR="00AC7D6E" w:rsidRDefault="00B1546D">
            <w:pPr>
              <w:spacing w:after="0" w:line="259" w:lineRule="auto"/>
              <w:ind w:left="1" w:firstLine="0"/>
              <w:jc w:val="left"/>
            </w:pPr>
            <w:r>
              <w:rPr>
                <w:rFonts w:ascii="Calibri" w:eastAsia="Calibri" w:hAnsi="Calibri" w:cs="Calibri"/>
                <w:sz w:val="22"/>
              </w:rPr>
              <w:t xml:space="preserve"> </w:t>
            </w:r>
          </w:p>
          <w:p w14:paraId="08C5E48A" w14:textId="77777777" w:rsidR="00AC7D6E" w:rsidRDefault="00B1546D">
            <w:pPr>
              <w:spacing w:after="0" w:line="259" w:lineRule="auto"/>
              <w:ind w:left="1" w:firstLine="0"/>
              <w:jc w:val="left"/>
            </w:pPr>
            <w:r>
              <w:rPr>
                <w:rFonts w:ascii="Calibri" w:eastAsia="Calibri" w:hAnsi="Calibri" w:cs="Calibri"/>
                <w:sz w:val="22"/>
              </w:rPr>
              <w:t xml:space="preserve"> </w:t>
            </w:r>
          </w:p>
          <w:p w14:paraId="2ADD347C" w14:textId="77777777" w:rsidR="00AC7D6E" w:rsidRDefault="00B1546D">
            <w:pPr>
              <w:spacing w:after="0" w:line="259" w:lineRule="auto"/>
              <w:ind w:left="1" w:firstLine="0"/>
              <w:jc w:val="left"/>
            </w:pPr>
            <w:r>
              <w:rPr>
                <w:rFonts w:ascii="Calibri" w:eastAsia="Calibri" w:hAnsi="Calibri" w:cs="Calibri"/>
                <w:sz w:val="22"/>
              </w:rPr>
              <w:t xml:space="preserve">Campos en blanco </w:t>
            </w:r>
          </w:p>
        </w:tc>
        <w:tc>
          <w:tcPr>
            <w:tcW w:w="6261" w:type="dxa"/>
            <w:tcBorders>
              <w:top w:val="single" w:sz="4" w:space="0" w:color="8EAADB"/>
              <w:left w:val="single" w:sz="4" w:space="0" w:color="8EAADB"/>
              <w:bottom w:val="single" w:sz="4" w:space="0" w:color="8EAADB"/>
              <w:right w:val="single" w:sz="4" w:space="0" w:color="8EAADB"/>
            </w:tcBorders>
          </w:tcPr>
          <w:p w14:paraId="0333554A" w14:textId="77777777" w:rsidR="00AC7D6E" w:rsidRDefault="00B1546D">
            <w:pPr>
              <w:spacing w:after="0" w:line="259" w:lineRule="auto"/>
              <w:ind w:left="1" w:firstLine="0"/>
              <w:jc w:val="left"/>
            </w:pPr>
            <w:r>
              <w:rPr>
                <w:rFonts w:ascii="Calibri" w:eastAsia="Calibri" w:hAnsi="Calibri" w:cs="Calibri"/>
                <w:sz w:val="22"/>
              </w:rPr>
              <w:t xml:space="preserve"> </w:t>
            </w:r>
          </w:p>
          <w:p w14:paraId="635B9BFF" w14:textId="77777777" w:rsidR="00AC7D6E" w:rsidRDefault="00B1546D">
            <w:pPr>
              <w:spacing w:after="0" w:line="259" w:lineRule="auto"/>
              <w:ind w:left="1" w:firstLine="0"/>
              <w:jc w:val="left"/>
            </w:pPr>
            <w:r>
              <w:rPr>
                <w:rFonts w:ascii="Calibri" w:eastAsia="Calibri" w:hAnsi="Calibri" w:cs="Calibri"/>
                <w:sz w:val="22"/>
              </w:rPr>
              <w:t xml:space="preserve"> </w:t>
            </w:r>
          </w:p>
          <w:p w14:paraId="4C7C749C" w14:textId="77777777" w:rsidR="00AC7D6E" w:rsidRDefault="00B1546D">
            <w:pPr>
              <w:spacing w:after="0" w:line="259" w:lineRule="auto"/>
              <w:ind w:left="1" w:firstLine="0"/>
              <w:jc w:val="left"/>
            </w:pPr>
            <w:r>
              <w:rPr>
                <w:rFonts w:ascii="Calibri" w:eastAsia="Calibri" w:hAnsi="Calibri" w:cs="Calibri"/>
                <w:sz w:val="22"/>
              </w:rPr>
              <w:t xml:space="preserve"> </w:t>
            </w:r>
          </w:p>
          <w:p w14:paraId="724C7C1F"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Mensajes: Fala ingresar datos </w:t>
            </w:r>
          </w:p>
          <w:p w14:paraId="5D924F86" w14:textId="0AF42E67" w:rsidR="00DB5884" w:rsidRDefault="00DB5884">
            <w:pPr>
              <w:spacing w:after="0" w:line="259" w:lineRule="auto"/>
              <w:ind w:left="1" w:firstLine="0"/>
              <w:jc w:val="left"/>
            </w:pPr>
          </w:p>
        </w:tc>
      </w:tr>
      <w:tr w:rsidR="00893EB5" w14:paraId="6B6B6311" w14:textId="77777777">
        <w:trPr>
          <w:trHeight w:val="5082"/>
        </w:trPr>
        <w:tc>
          <w:tcPr>
            <w:tcW w:w="863" w:type="dxa"/>
            <w:tcBorders>
              <w:top w:val="single" w:sz="4" w:space="0" w:color="8EAADB"/>
              <w:left w:val="single" w:sz="4" w:space="0" w:color="8EAADB"/>
              <w:bottom w:val="single" w:sz="4" w:space="0" w:color="8EAADB"/>
              <w:right w:val="single" w:sz="4" w:space="0" w:color="8EAADB"/>
            </w:tcBorders>
          </w:tcPr>
          <w:p w14:paraId="4941BE99"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7A39C39A" w14:textId="53F2653B" w:rsidR="00AC7D6E" w:rsidRDefault="00893EB5">
            <w:pPr>
              <w:spacing w:after="0" w:line="259" w:lineRule="auto"/>
              <w:ind w:left="0" w:firstLine="0"/>
              <w:jc w:val="left"/>
            </w:pPr>
            <w:r>
              <w:rPr>
                <w:noProof/>
              </w:rPr>
              <w:drawing>
                <wp:inline distT="0" distB="0" distL="0" distR="0" wp14:anchorId="15225D7B" wp14:editId="74ED8307">
                  <wp:extent cx="4146139" cy="2332345"/>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75039" cy="2348602"/>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vAlign w:val="bottom"/>
          </w:tcPr>
          <w:p w14:paraId="1511EADA" w14:textId="3A40C966" w:rsidR="00AC7D6E" w:rsidRDefault="00893EB5">
            <w:pPr>
              <w:spacing w:after="0" w:line="259" w:lineRule="auto"/>
              <w:ind w:left="0" w:firstLine="0"/>
              <w:jc w:val="right"/>
            </w:pPr>
            <w:r>
              <w:rPr>
                <w:noProof/>
              </w:rPr>
              <w:drawing>
                <wp:anchor distT="0" distB="0" distL="114300" distR="114300" simplePos="0" relativeHeight="251680768" behindDoc="0" locked="0" layoutInCell="1" allowOverlap="1" wp14:anchorId="627B14EF" wp14:editId="56C897E8">
                  <wp:simplePos x="0" y="0"/>
                  <wp:positionH relativeFrom="column">
                    <wp:posOffset>-80010</wp:posOffset>
                  </wp:positionH>
                  <wp:positionV relativeFrom="paragraph">
                    <wp:posOffset>-3058160</wp:posOffset>
                  </wp:positionV>
                  <wp:extent cx="4274820" cy="240411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274820" cy="240411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r>
    </w:tbl>
    <w:p w14:paraId="11C47405" w14:textId="77777777" w:rsidR="00AC7D6E" w:rsidRDefault="00B1546D">
      <w:pPr>
        <w:spacing w:after="0" w:line="259" w:lineRule="auto"/>
        <w:ind w:left="10" w:firstLine="0"/>
        <w:jc w:val="left"/>
      </w:pPr>
      <w:r>
        <w:rPr>
          <w:b/>
        </w:rPr>
        <w:t xml:space="preserve"> </w:t>
      </w:r>
      <w:r>
        <w:rPr>
          <w:b/>
        </w:rPr>
        <w:tab/>
      </w:r>
      <w:r>
        <w:t xml:space="preserve"> </w:t>
      </w:r>
    </w:p>
    <w:p w14:paraId="38A3AC93" w14:textId="58CE4546" w:rsidR="00AC7D6E" w:rsidRDefault="00893EB5">
      <w:pPr>
        <w:spacing w:after="0" w:line="259" w:lineRule="auto"/>
        <w:ind w:left="0" w:firstLine="0"/>
        <w:jc w:val="left"/>
      </w:pPr>
      <w:r>
        <w:rPr>
          <w:noProof/>
        </w:rPr>
        <w:lastRenderedPageBreak/>
        <w:drawing>
          <wp:anchor distT="0" distB="0" distL="114300" distR="114300" simplePos="0" relativeHeight="251682816" behindDoc="0" locked="0" layoutInCell="1" allowOverlap="1" wp14:anchorId="7C447ED2" wp14:editId="68787C91">
            <wp:simplePos x="0" y="0"/>
            <wp:positionH relativeFrom="margin">
              <wp:posOffset>4785360</wp:posOffset>
            </wp:positionH>
            <wp:positionV relativeFrom="paragraph">
              <wp:posOffset>238548</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58711" cy="22269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F5DB157" wp14:editId="714FA5FB">
            <wp:simplePos x="0" y="0"/>
            <wp:positionH relativeFrom="margin">
              <wp:posOffset>582084</wp:posOffset>
            </wp:positionH>
            <wp:positionV relativeFrom="paragraph">
              <wp:posOffset>220980</wp:posOffset>
            </wp:positionV>
            <wp:extent cx="4093854" cy="2302933"/>
            <wp:effectExtent l="0" t="0" r="1905"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r w:rsidR="0048175B">
        <w:rPr>
          <w:noProof/>
        </w:rPr>
        <mc:AlternateContent>
          <mc:Choice Requires="wps">
            <w:drawing>
              <wp:anchor distT="0" distB="0" distL="114300" distR="114300" simplePos="0" relativeHeight="251667456" behindDoc="0" locked="0" layoutInCell="1" allowOverlap="1" wp14:anchorId="0175E78B" wp14:editId="179F9030">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2D55AE2D" w14:textId="4B1D1D03" w:rsidR="00743166" w:rsidRDefault="00743166"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75E78B" id="Rectangle 7575" o:spid="_x0000_s1227" style="position:absolute;margin-left:45.8pt;margin-top:3.4pt;width:299.65pt;height:2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9QHvgEAAGcDAAAOAAAAZHJzL2Uyb0RvYy54bWysU8Fu2zAMvQ/YPwi6L07qZGmNOMWwosOA&#10;YS3W7gMUWYoFyKJGKbGzrx8lO8mw3YZdGIpkyPce6c390Fl2VBgMuJovZnPOlJPQGLev+ffXx3e3&#10;nIUoXCMsOFXzkwr8fvv2zab3lbqBFmyjkFETF6re17yN0VdFEWSrOhFm4JWjpAbsRKQn7osGRU/d&#10;O1vczOfvix6w8QhShUDRhzHJt7m/1krGJ62DiszWnLDFbDHbXbLFdiOqPQrfGjnBEP+AohPG0dBL&#10;qwcRBTug+atVZyRCAB1nEroCtDZSZQ7EZjH/g81LK7zKXEic4C8yhf/XVn49PiMzDe2u5MyJjnb0&#10;jVQTbm8VW6/WqyRR70NFlS/+GadXIDfxHTR26ZeYsCHLerrIqobIJAXL2/lqWa45k5Qrl8u7VZma&#10;Ftd/ewzxk4KOJafmSACymuL4JcSx9FyShlmXrINHY+2YTZEioRxxJS8Ou2EktshrTrEdNCei2wL+&#10;fKKj1Rb6msPk8XTHND1lOevpJmoefhwEKs7sZ0eipwM6O3h2dmcHo/0I+cxGdB8OEbTJ8K+zJ5i0&#10;zSzAdHnpXH5/56rr97H9BQAA//8DAFBLAwQUAAYACAAAACEA0L50wt0AAAAHAQAADwAAAGRycy9k&#10;b3ducmV2LnhtbEyPzU7DMBCE70i8g7VI3KgTDlEd4lQVPypHaJEKNzdekgh7HcVuE3h6lhO9zWpG&#10;M99Wq9k7ccIx9oE05IsMBFITbE+thrfd080SREyGrHGBUMM3RljVlxeVKW2Y6BVP29QKLqFYGg1d&#10;SkMpZWw69CYuwoDE3mcYvUl8jq20o5m43Dt5m2WF9KYnXujMgPcdNl/bo9ewWQ7r9+fwM7Xu8WOz&#10;f9mrh51KWl9fzes7EAnn9B+GP3xGh5qZDuFINgqnQeUFJzUU/ADbhcoUiAOLPAdZV/Kcv/4FAAD/&#10;/wMAUEsBAi0AFAAGAAgAAAAhALaDOJL+AAAA4QEAABMAAAAAAAAAAAAAAAAAAAAAAFtDb250ZW50&#10;X1R5cGVzXS54bWxQSwECLQAUAAYACAAAACEAOP0h/9YAAACUAQAACwAAAAAAAAAAAAAAAAAvAQAA&#10;X3JlbHMvLnJlbHNQSwECLQAUAAYACAAAACEALlPUB74BAABnAwAADgAAAAAAAAAAAAAAAAAuAgAA&#10;ZHJzL2Uyb0RvYy54bWxQSwECLQAUAAYACAAAACEA0L50wt0AAAAHAQAADwAAAAAAAAAAAAAAAAAY&#10;BAAAZHJzL2Rvd25yZXYueG1sUEsFBgAAAAAEAAQA8wAAACIFAAAAAA==&#10;" filled="f" stroked="f">
                <v:textbox inset="0,0,0,0">
                  <w:txbxContent>
                    <w:p w14:paraId="2D55AE2D" w14:textId="4B1D1D03" w:rsidR="00743166" w:rsidRDefault="00743166"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sidR="0048175B">
        <w:rPr>
          <w:rFonts w:ascii="Calibri" w:eastAsia="Calibri" w:hAnsi="Calibri" w:cs="Calibri"/>
          <w:noProof/>
          <w:sz w:val="22"/>
        </w:rPr>
        <mc:AlternateContent>
          <mc:Choice Requires="wps">
            <w:drawing>
              <wp:anchor distT="0" distB="0" distL="114300" distR="114300" simplePos="0" relativeHeight="251664384" behindDoc="0" locked="0" layoutInCell="1" allowOverlap="1" wp14:anchorId="74875C02" wp14:editId="5F6B3A9B">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6968D" w14:textId="735DD74C" w:rsidR="00743166" w:rsidRDefault="00743166">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875C02" id="_x0000_t202" coordsize="21600,21600" o:spt="202" path="m,l,21600r21600,l21600,xe">
                <v:stroke joinstyle="miter"/>
                <v:path gradientshapeok="t" o:connecttype="rect"/>
              </v:shapetype>
              <v:shape id="Cuadro de texto 11" o:spid="_x0000_s1228" type="#_x0000_t202" style="position:absolute;margin-left:1.35pt;margin-top:3.4pt;width:44.4pt;height:73.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JYGgQIAAGUFAAAOAAAAZHJzL2Uyb0RvYy54bWysVMtu2zAQvBfoPxC8N7LzbIzIgesgRYEg&#10;CZoUOdMUaQuluCxJ23K/vkNKctK0lxS9SOTu7Gt2lxeXbWPYRvlQky35+GDEmbKSqtouS/7t8frD&#10;R85CFLYShqwq+U4Ffjl9/+5i6ybqkFZkKuUZnNgw2bqSr2J0k6IIcqUaEQ7IKQulJt+IiKtfFpUX&#10;W3hvTHE4Gp0WW/KV8yRVCJBedUo+zf61VjLeaR1UZKbkyC3mr8/fRfoW0wsxWXrhVrXs0xD/kEUj&#10;aouge1dXIgq29vUfrppaegqk44GkpiCta6lyDahmPHpVzcNKOJVrATnB7WkK/8+tvN3ce1ZX6N2Y&#10;Mysa9Gi+FpUnVikWVRuJQQOati5MgH5wwMf2E7UwGeQBwlR9q32T/qiLQQ/Cd3uS4YpJCE9Oj87P&#10;EEtCdX50OhrlJhTPxs6H+FlRw9Kh5B49zNSKzU2ISATQAZJiWbqujcl9NPY3AYBJUqTMuwzzKe6M&#10;SjhjvyqN0nOiSRCkXy7mxrNuPjDAKGCYkuwMBgmoEfCNtr1JslZ5LN9ovzfK8cnGvX1TW/KZoLw0&#10;KhWwERj36nvuDxLXHX6goiMgcRHbRds3f9/LBVU7tNhTtyvByesajbgRId4Lj+UAKVj4eIePNrQt&#10;OfUnzlbkf/5NnvCYWWg522LZSh5+rIVXnJkvFtN8Pj4+TtuZL8cnZ4e4+JeaxUuNXTdzQoEYImSX&#10;jwkfzXDUnponvAuzFBUqYSVilzwOx3nsWox3RarZLIOwj07EG/vgZHKdeE5j9tg+Ce/6WUz7cEvD&#10;WorJq5HssMnS0mwdSdd5XhPTHat9B7DLeYz7dyc9Fi/vGfX8Ok5/AQAA//8DAFBLAwQUAAYACAAA&#10;ACEAfcA569oAAAAGAQAADwAAAGRycy9kb3ducmV2LnhtbEyOTU/DMBBE70j8B2uRuFG7UVNoiFMh&#10;EFcQ5UPito23SUS8jmK3Cf+e5QTH0TzNvHI7+16daIxdYAvLhQFFXAfXcWPh7fXx6gZUTMgO+8Bk&#10;4ZsibKvzsxILFyZ+odMuNUpGOBZooU1pKLSOdUse4yIMxNIdwugxSRwb7UacZNz3OjNmrT12LA8t&#10;DnTfUv21O3oL70+Hz4+VeW4efD5MYTaa/UZbe3kx392CSjSnPxh+9UUdKnHahyO7qHoL2bWAFtbi&#10;L+1mmYPaC5WvMtBVqf/rVz8AAAD//wMAUEsBAi0AFAAGAAgAAAAhALaDOJL+AAAA4QEAABMAAAAA&#10;AAAAAAAAAAAAAAAAAFtDb250ZW50X1R5cGVzXS54bWxQSwECLQAUAAYACAAAACEAOP0h/9YAAACU&#10;AQAACwAAAAAAAAAAAAAAAAAvAQAAX3JlbHMvLnJlbHNQSwECLQAUAAYACAAAACEAUESWBoECAABl&#10;BQAADgAAAAAAAAAAAAAAAAAuAgAAZHJzL2Uyb0RvYy54bWxQSwECLQAUAAYACAAAACEAfcA569oA&#10;AAAGAQAADwAAAAAAAAAAAAAAAADbBAAAZHJzL2Rvd25yZXYueG1sUEsFBgAAAAAEAAQA8wAAAOIF&#10;AAAAAA==&#10;" filled="f" stroked="f">
                <v:textbox>
                  <w:txbxContent>
                    <w:p w14:paraId="7686968D" w14:textId="735DD74C" w:rsidR="00743166" w:rsidRDefault="00743166">
                      <w:pPr>
                        <w:ind w:left="0"/>
                      </w:pPr>
                      <w:r>
                        <w:t>Buscar Producto</w:t>
                      </w:r>
                    </w:p>
                  </w:txbxContent>
                </v:textbox>
              </v:shape>
            </w:pict>
          </mc:Fallback>
        </mc:AlternateContent>
      </w:r>
      <w:r w:rsidR="00B1546D">
        <w:rPr>
          <w:rFonts w:ascii="Calibri" w:eastAsia="Calibri" w:hAnsi="Calibri" w:cs="Calibri"/>
          <w:noProof/>
          <w:sz w:val="22"/>
        </w:rPr>
        <mc:AlternateContent>
          <mc:Choice Requires="wpg">
            <w:drawing>
              <wp:inline distT="0" distB="0" distL="0" distR="0" wp14:anchorId="7A36C2EE" wp14:editId="2FB43CDA">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0FF2C22B" w14:textId="77777777" w:rsidR="00743166" w:rsidRDefault="0074316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42421131" w14:textId="77777777" w:rsidR="00743166" w:rsidRDefault="0074316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6DBD1945" w14:textId="77777777" w:rsidR="00743166" w:rsidRDefault="00743166">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5BFA0EF" w14:textId="77777777" w:rsidR="00743166" w:rsidRDefault="0074316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615710EB" w14:textId="77777777" w:rsidR="00743166" w:rsidRDefault="0074316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47588B72" w14:textId="77777777" w:rsidR="00743166" w:rsidRDefault="00743166">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7F385DE9" w14:textId="77777777" w:rsidR="00743166" w:rsidRDefault="00743166">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7A750693" w14:textId="77777777" w:rsidR="00743166" w:rsidRDefault="0074316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2DDB7CC8" w14:textId="77777777" w:rsidR="00743166" w:rsidRDefault="00743166">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61002ABE" w14:textId="77777777" w:rsidR="00743166" w:rsidRDefault="0074316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3D3FC8C3" w14:textId="77777777" w:rsidR="00743166" w:rsidRDefault="00743166">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1E786FA5" w14:textId="77777777" w:rsidR="00743166" w:rsidRDefault="0074316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2D3D5C5B" w14:textId="77777777" w:rsidR="00743166" w:rsidRDefault="0074316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556432DA" w14:textId="77777777" w:rsidR="00743166" w:rsidRDefault="0074316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0E720360" w14:textId="77777777" w:rsidR="00743166" w:rsidRDefault="0074316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3CD08643" w14:textId="77777777" w:rsidR="00743166" w:rsidRDefault="0074316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01F2A245" w14:textId="77777777" w:rsidR="00743166" w:rsidRDefault="0074316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65DAF160" w14:textId="77777777" w:rsidR="00743166" w:rsidRDefault="0074316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6C6A1066" w14:textId="77777777" w:rsidR="00743166" w:rsidRDefault="0074316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00E891BB" w14:textId="77777777" w:rsidR="00743166" w:rsidRDefault="0074316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1B35D0A4" w14:textId="77777777" w:rsidR="00743166" w:rsidRDefault="0074316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B525EF6" w14:textId="77777777" w:rsidR="00743166" w:rsidRDefault="0074316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71071B71" w14:textId="77777777" w:rsidR="00743166" w:rsidRDefault="0074316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08415D62" w14:textId="77777777" w:rsidR="00743166" w:rsidRDefault="0074316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23B5B831" w14:textId="77777777" w:rsidR="00743166" w:rsidRDefault="0074316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67727659" w14:textId="77777777" w:rsidR="00743166" w:rsidRDefault="00743166">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7A36C2EE" id="Group 62958" o:spid="_x0000_s1229"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IR3w4AAF7YAAAOAAAAZHJzL2Uyb0RvYy54bWzsXduO2zgSfV9g/8Hw+8a6XxrpDLLJTLDA&#10;YmeQmf0AtVu+ALJkSEq6s1+/RVJVoiw5Iu2O1YiYh5ZClyiSxcO6sFh6+8vzIVt8TctqX+T3S/uN&#10;tVyk+bp43Ofb++V///rtH9FyUdVJ/phkRZ7eL7+l1fKXd3//29un413qFLsie0zLBVSSV3dPx/vl&#10;rq6Pd6tVtd6lh6R6UxzTHH7cFOUhqeG/5Xb1WCZPUPshWzmWFayeivLxWBbrtKqg9KP4cfmO17/Z&#10;pOv6982mSutFdr+EttX8b8n/PrC/q3dvk7ttmRx3+3XTjOSCVhySfQ4vpao+JnWy+FLue1Ud9uuy&#10;qIpN/WZdHFbFZrNfp7wP0BvbOunNp7L4cuR92d49bY80TDC0J+N0cbXr/3z9o1zsH++XgRP7wKw8&#10;OQCb+JsXogiG6Om4vQPKT+Xxz+MfZVOwFf9jvX7elAd2hf4snvngfqPBTZ/rxRoKo8h3gsBZLtbw&#10;m+96ru+FYvjXO+BR77n17teRJ1f44hVrHzXn6QhTqWpHq7putP7cJceUM6FiY9CMVugHHg7WZ5hl&#10;Sb7N0gUv5cPDaWmwqrsKxm1gpOzYt0IYEzYkURB6zYTEMfMc24PXsBGzozh2+YBRt5O7Y1nVn9Li&#10;sGA398sSGsJnYfL131UN7QBSJGEvz3L2Ny9+22eZ+JWVwOhh+9hd/fzwzCeEbTuMP6zsoXj8Bh3f&#10;FeX/fgewb7Li6X5ZNHdLhn94O/t1ucj+lcOAM6jhTYk3D3hT1tmHggNStOf9l7rY7HmD27c1DQNO&#10;ijbcgKWME2L+yyyFUh2WepFlO67Peeo6vhP5tpjmMlPd6ZjqYm/mwlRgxQBTfRwGwPQ4Tr3Yjdy4&#10;YaoLTO2y1PZdxwuC6ZjqYW/mwlQY6wGmBjgMSkwNrNgKY4AiLK9un6kTL740QefBUsuyY+QpF7mL&#10;kBfpLL0gdYCVJzI0JhHK74TcQ4Vl/UUIUCaHUGiCEvcoxCeU7fBu/ZzjLROz39Unj0nNnmOVstsF&#10;CEvRil1zw345gPz8q+A09YnyA2K7/TXLZSpRD/YSCPFnvB55ZUQm9Rkp8CooxZgpkvGhpZcy7QK6&#10;J9QM7DIUyoOa5az38JJ1Atr9JkuEgnLY16D2Z/sDKDYOMLqtuKePVPW3LGXDlOWf0w1oJlzBZAVV&#10;uX34kJWLrwnTJfg/of1kx13SlLIFAZrUkPJ7Xg97fgNqEFVp80c7VXpe6HzgKyvU0BCz51JuV9CT&#10;lnhy3bRGGBegokOn0cSA5+kh/uYir+n5HAwj3kyuh4netmoQaz/73w31IMtyoO1ieSUoQhE0hbVE&#10;dW2FJRrnKXS/0eV9z4/iUAhKadLdHI/YjusRiTVhX4HXiDC8CqRJhFLPkQavBpUGlYMGJ6DS7qOS&#10;2xbKqPR9O/aEuWmkJAplAK7Bo5GSZ71wZxxAgEdyF7RSUs9X4PuR5YLTDWVHKyc917YDn+lN3el5&#10;c0FJDbleUlJV2N2zolKmNNg02LwAm2DWn2qw5PlS0mC9KIgjW7h8jLA0wtKYlCpbVueFJW2XtMKS&#10;vJaKgAz92AYdGMVHKy3dOAgDCwTp1NKSGnK9tKSqsLtnpaVMaaSlkZYXSEvaI2nBSf5nJXBGEWzo&#10;2oOqLJ+SkyNTtOJ6WIp6RjFJZPxGOCHRxYNX4+oxrp5zrh7a32oBqbe5BaYjTFLY4uKPtaJSTEwm&#10;J103DCPYdBGT8+aGpWgIABLbwRzj7baHDA7cHWh/7UKIwIaE+DNeRWVEhm8ch6U6ZffVIKvN1gjb&#10;AmFMrX6qrRHYvDg1LHlYjrITVhaVBp8FmyEGn7ADygYiMVuXaqGR5+1MimFsJSeP1lHGJ8ckE56u&#10;G0MIwkn0lu85kQeRCkyC+p7NtkonEqDYEhChTUMul6BYF3QK+4OyE68CoxJhp/dIhVdZfCsTdl9t&#10;ZKgc6/BTydB+pI/D9VBljIZ2ADF4Z0Hq2XYYgU3LQGpHnmdhFMfNtVxsCYC0acjlIMW6RkEqEXZ6&#10;j+DEqwxSZUIDUsZBCufpBCT9PCAFTyvquXIsNJSCtLsEpp4deh7fgWlt0dMIS26qwrKPKMXY9R8U&#10;3k4G9VwiLN1+WBcU6TDU9704Fq6FQe2INm6nV4+oKS+hH1Fl42svbtwDpbLio0xoFt85LL6W5dLq&#10;S1YMFOkgNXAsnwWowDQcRqodWXDkqNGRQiuIuJUkrb5yGO8PjY32sClMSRItuUZJavo1jlR8LVA2&#10;rxWWHKpHeO2oSfJIIQFeZUKD1Dkg1Y9pW7ujJuntbMtYHdSTwjhge2vCnIFzgDdWlMi/OQ9FyWcH&#10;vfqni6BUZwGG4KHQblSlIaaGcOIobCLh+eHOGzOVnGJzYSptqXWQSkaA0jY3HPQDadp4Hoa4OrFJ&#10;Q16UeTAVFKV+DC4U6eDUi0InCvAU4IDH141B5vuNN6mjqaOdejNNiZryEjYNVTaqKcmUnQFAxQev&#10;sgKkTGg0pTloSgDVfkguFGlBtXMKewiq7JA281xN7/jl58VZU17C80uVjUMVR4AZNbLnGyGKVxmq&#10;yoQGqnOAqh/T/kxHVSLlQklV6qRMGFKVYAsn9tiiMJFZ055onYeyFECMQd+sYaU6a3AAbAMlVziW&#10;htg6rQYMLWt6Mw+mglglD0TrKtRzP6A/H0SHzc2hdoemjRbkdzC0UzgIRStAkPKby32Dop5RGUpk&#10;/Eb0GcUmXmXxqUhmhOcchCcAkrxHLSD1XEdSBNIAJjEEh4lNaerd3BjFdlyPS6xpFJkSodRzxCRe&#10;DTZNXP2ZuHrwnJ9G7wpnunJIg+9FEXP6w1x1mVlmJOazORtqzoZedTYU8lr2UEl7TkrGZicuxaBS&#10;SEAuItlCZWSlORSqfyiUJSY5OekCRTq+Aj+wLRZick5Weq7lA3KFB0iapDdXZakh1+uyVNWoMitT&#10;Sp1HLRavRps12uw5bZb8tK2lqemkjQLInICR9EZwGsFpjqCpZufnmINTe43piInhLQuyuJ8KTpHY&#10;XdnI7MYkGFgaWBpYXg/Lfky1R7tFSlYmwDKC+ILzCi1k4vH8AOA/tW+WGnK9QktVjSq0MqVRaI3J&#10;qW9ysty0JyYnFOmYnHJyBeOf7WVWMLA0sLwAlv3IPXGUU1mhxRCDgZg9PiW5wOxEjN7cByTaAfKy&#10;acbtwgw6/Ua3D15l948y4bxCDaJf37//+E8mJiA4ZVbfaWAfBzuVl3qxP53tTINOBvoTY1MZdMqE&#10;Bp3zCATy+oFAUKSjzUIOask9a+Bp4Mm+cvSimcJmLDz7sUCe3mnArrFp4GngaeAJH23W+hjxmV0U&#10;OGaAqq10BoWV6shPKU0Y88yC6xaebqPbT48q3PbzupCdo+nLPI4qBO0HHjss1duxlnMlvEKe0oHG&#10;mfC0/SaZzNP2FI7SvorEU8+GlMvOSJ6wG+OULOq58JTcfR2e0tTW5qlreZ74mPirWXvJDpsLT8kW&#10;7fCUhkGbp14IR605EM/zlAtr6cDYj83n55BuMBeeUth0h6d6kdPy2htAmjuxdL8anlJn5sJTCunr&#10;8PRiHcmLbDeCLyO9Jr2XgohnwtM2mZ/M08vz+Xlx5MQhtx7O4/TGOhJN0LnwdFBH0sxnIq29PmSW&#10;gmj514TTNjXsXHg66HLQPB/YSXtxzkCVk17cFqjtqjMXptIpls7iSzJISfGVmerZXhRDvrCeRJ2Q&#10;qXPzJLUR1jJTdYOspWxSkIeGJUH6PlNva860smQmSG2D/zpMpbmtj1TfDthnIl4TUufmS2ojVDpM&#10;pWHQZ2po2SyV3HeZemOkkhdlLkgdVJQ0N087MjWKfA9OgX+XqTdWlObmTfIGFSUoBaYox3nKTPUh&#10;p7x7mh6DbblNqCjxOcR6Mw+kwlk08hHSEVEo0mFpE7obu7Ds8uMyrc+hDd2V4sqnC9zljWD7u+13&#10;QuXoWQy7a3/txtiK3oyeciEyqc9YEV7l1yqSYetEFeA0/6m/HzrjqCNaZltA6q2xbXawIUxiiqyp&#10;T6BhO64/gIY1jSJTIlQEnSKZwSaPmtls0nX9Od38pJ88A2FJmy8tNsmxrWSpyOH0Q+jkE27y06Gi&#10;FdcjU9Qziksi4zege4B0Q0mJVyMxR7KczFdi+v10ClCko8LK2cGGUElfd5taaFJDrscmVTUKT5nS&#10;IPTy86EzRmg/s4Kvm1lBOugyBFEhQ6bGp2jF9eAU9Ywik8j4jRGcVbl9+JCVjQIBmihTS5sDn0Ip&#10;tfnZmIZu8TXJ7pczhmU/m4KvuZsifxtpCJb0ZaCpkUkNuR6cVNUoPmVKA1EjOfUzK/gURkQWJxTp&#10;6LadM2hDEBVCZGp8ilZcD05RzygyiYzfGMlpJOfKgX1jDtBjWazTqtrnW465oQx+LCftSV4FKNKB&#10;Je2ahI51ElYi5iYDpO36LDyXVSxFyd/sa4KiIYBJbMft9k7wjePIVKc0Xtp5eGnZpzhPwUkRGEpe&#10;WgFO34l9V6QXM1ua4osWRloaJfYCJZbCgVollqJnlABJW5qDmMR9val1WGzH9Vos1jSqx0qEBpsG&#10;mxdgsx//I05tKod0dbc0jTpbMC3rJEeYupKqTmnU2Zmos/2AIF8vIEhC6KD8bA1OSYaYMD1EsbAG&#10;pKHBmAS8yrEJBpUzQWU/FEhkD1KXm74Xx9+xNGnbfWq1lhpyvV5LVY0qtjKlIvQUyQxC54FQ9pmF&#10;EzcQFOn4aDvZNWNIO2Q8tUa1ZRn8TIbNl0jhZ1lBPy4Iii6FqNFtUWPlktB82HOJot7sbmrtbgb9&#10;uCAo0oNl6ESQA4HNwUFYUmTM1MotNeR65ZaqGlVuZUpFrVWRDGe8ME3NKbH94/M9LANM463WIjpw&#10;UbKSxZb/fWB/YWbDSKV4fIURb4q8PcmSF3nKiZhtV9XfslSceBVnRNnT7Ien6iiK4WbxfMhyKDpW&#10;98tdXR/vVqtqvUsPL5T8FiRnPy5IpBxRNj9P4oKMclswvhu/rVFuXyQ/NUC0HyMERTpSVIbooBQV&#10;et7UIlS04nr5KeoZFZ5Exm/E2o2eWLzKHllFMhQDRnJOc4YTZOj27mkLMhRk8bZMjrv9+mNSJ/L/&#10;uaS9S51iV2SPafnu/wAAAP//AwBQSwMEFAAGAAgAAAAhAISq+qjeAAAABgEAAA8AAABkcnMvZG93&#10;bnJldi54bWxMj0FLw0AQhe+C/2EZwZvdrG2lxmxKKeqpCG0F8TbNTpPQ7GzIbpP037v1opeBx3u8&#10;9022HG0jeup87ViDmiQgiAtnai41fO7fHhYgfEA22DgmDRfysMxvbzJMjRt4S/0ulCKWsE9RQxVC&#10;m0rpi4os+olriaN3dJ3FEGVXStPhEMttIx+T5ElarDkuVNjSuqLitDtbDe8DDqupeu03p+P68r2f&#10;f3xtFGl9fzeuXkAEGsNfGK74ER3yyHRwZzZeNBriI+H3Xr3p80yBOGhYzNQcZJ7J//j5DwAAAP//&#10;AwBQSwECLQAUAAYACAAAACEAtoM4kv4AAADhAQAAEwAAAAAAAAAAAAAAAAAAAAAAW0NvbnRlbnRf&#10;VHlwZXNdLnhtbFBLAQItABQABgAIAAAAIQA4/SH/1gAAAJQBAAALAAAAAAAAAAAAAAAAAC8BAABf&#10;cmVscy8ucmVsc1BLAQItABQABgAIAAAAIQBt6SIR3w4AAF7YAAAOAAAAAAAAAAAAAAAAAC4CAABk&#10;cnMvZTJvRG9jLnhtbFBLAQItABQABgAIAAAAIQCEqvqo3gAAAAYBAAAPAAAAAAAAAAAAAAAAADkR&#10;AABkcnMvZG93bnJldi54bWxQSwUGAAAAAAQABADzAAAARBIAAAAA&#10;">
                <v:rect id="Rectangle 7564" o:spid="_x0000_s1230"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0FF2C22B" w14:textId="77777777" w:rsidR="00743166" w:rsidRDefault="00743166">
                        <w:pPr>
                          <w:spacing w:after="160" w:line="259" w:lineRule="auto"/>
                          <w:ind w:left="0" w:firstLine="0"/>
                          <w:jc w:val="left"/>
                        </w:pPr>
                        <w:r>
                          <w:rPr>
                            <w:rFonts w:ascii="Calibri" w:eastAsia="Calibri" w:hAnsi="Calibri" w:cs="Calibri"/>
                            <w:b/>
                            <w:sz w:val="22"/>
                          </w:rPr>
                          <w:t xml:space="preserve"> </w:t>
                        </w:r>
                      </w:p>
                    </w:txbxContent>
                  </v:textbox>
                </v:rect>
                <v:rect id="Rectangle 7572" o:spid="_x0000_s1231"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42421131" w14:textId="77777777" w:rsidR="00743166" w:rsidRDefault="00743166">
                        <w:pPr>
                          <w:spacing w:after="160" w:line="259" w:lineRule="auto"/>
                          <w:ind w:left="0" w:firstLine="0"/>
                          <w:jc w:val="left"/>
                        </w:pPr>
                        <w:r>
                          <w:rPr>
                            <w:rFonts w:ascii="Calibri" w:eastAsia="Calibri" w:hAnsi="Calibri" w:cs="Calibri"/>
                            <w:b/>
                            <w:sz w:val="22"/>
                          </w:rPr>
                          <w:t xml:space="preserve"> </w:t>
                        </w:r>
                      </w:p>
                    </w:txbxContent>
                  </v:textbox>
                </v:rect>
                <v:rect id="_x0000_s1232"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6DBD1945" w14:textId="77777777" w:rsidR="00743166" w:rsidRDefault="00743166">
                        <w:pPr>
                          <w:spacing w:after="160" w:line="259" w:lineRule="auto"/>
                          <w:ind w:left="0" w:firstLine="0"/>
                          <w:jc w:val="left"/>
                        </w:pPr>
                        <w:r>
                          <w:rPr>
                            <w:rFonts w:ascii="Calibri" w:eastAsia="Calibri" w:hAnsi="Calibri" w:cs="Calibri"/>
                            <w:b/>
                            <w:sz w:val="22"/>
                          </w:rPr>
                          <w:t>Datos Satisfactorios</w:t>
                        </w:r>
                      </w:p>
                    </w:txbxContent>
                  </v:textbox>
                </v:rect>
                <v:rect id="Rectangle 7576" o:spid="_x0000_s1233"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5BFA0EF" w14:textId="77777777" w:rsidR="00743166" w:rsidRDefault="00743166">
                        <w:pPr>
                          <w:spacing w:after="160" w:line="259" w:lineRule="auto"/>
                          <w:ind w:left="0" w:firstLine="0"/>
                          <w:jc w:val="left"/>
                        </w:pPr>
                        <w:r>
                          <w:rPr>
                            <w:rFonts w:ascii="Calibri" w:eastAsia="Calibri" w:hAnsi="Calibri" w:cs="Calibri"/>
                            <w:sz w:val="22"/>
                          </w:rPr>
                          <w:t xml:space="preserve"> </w:t>
                        </w:r>
                      </w:p>
                    </w:txbxContent>
                  </v:textbox>
                </v:rect>
                <v:shape id="Shape 70019" o:spid="_x0000_s123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35"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36"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37"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38"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39"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0"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1"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2"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43"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44"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45"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615710EB" w14:textId="77777777" w:rsidR="00743166" w:rsidRDefault="00743166">
                        <w:pPr>
                          <w:spacing w:after="160" w:line="259" w:lineRule="auto"/>
                          <w:ind w:left="0" w:firstLine="0"/>
                          <w:jc w:val="left"/>
                        </w:pPr>
                        <w:r>
                          <w:rPr>
                            <w:rFonts w:ascii="Calibri" w:eastAsia="Calibri" w:hAnsi="Calibri" w:cs="Calibri"/>
                            <w:b/>
                            <w:sz w:val="22"/>
                          </w:rPr>
                          <w:t xml:space="preserve"> </w:t>
                        </w:r>
                      </w:p>
                    </w:txbxContent>
                  </v:textbox>
                </v:rect>
                <v:shape id="Shape 70030" o:spid="_x0000_s1246"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47"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48"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47588B72" w14:textId="77777777" w:rsidR="00743166" w:rsidRDefault="00743166">
                        <w:pPr>
                          <w:spacing w:after="160" w:line="259" w:lineRule="auto"/>
                          <w:ind w:left="0" w:firstLine="0"/>
                          <w:jc w:val="left"/>
                        </w:pPr>
                        <w:r>
                          <w:rPr>
                            <w:rFonts w:ascii="Calibri" w:eastAsia="Calibri" w:hAnsi="Calibri" w:cs="Calibri"/>
                            <w:sz w:val="22"/>
                          </w:rPr>
                          <w:t xml:space="preserve">Datos </w:t>
                        </w:r>
                      </w:p>
                    </w:txbxContent>
                  </v:textbox>
                </v:rect>
                <v:rect id="Rectangle 7595" o:spid="_x0000_s1249"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7F385DE9" w14:textId="77777777" w:rsidR="00743166" w:rsidRDefault="00743166">
                        <w:pPr>
                          <w:spacing w:after="160" w:line="259" w:lineRule="auto"/>
                          <w:ind w:left="0" w:firstLine="0"/>
                          <w:jc w:val="left"/>
                        </w:pPr>
                        <w:r>
                          <w:rPr>
                            <w:rFonts w:ascii="Calibri" w:eastAsia="Calibri" w:hAnsi="Calibri" w:cs="Calibri"/>
                            <w:sz w:val="22"/>
                          </w:rPr>
                          <w:t>anómalos</w:t>
                        </w:r>
                      </w:p>
                    </w:txbxContent>
                  </v:textbox>
                </v:rect>
                <v:rect id="Rectangle 7596" o:spid="_x0000_s1250"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7A750693" w14:textId="77777777" w:rsidR="00743166" w:rsidRDefault="00743166">
                        <w:pPr>
                          <w:spacing w:after="160" w:line="259" w:lineRule="auto"/>
                          <w:ind w:left="0" w:firstLine="0"/>
                          <w:jc w:val="left"/>
                        </w:pPr>
                        <w:r>
                          <w:rPr>
                            <w:rFonts w:ascii="Calibri" w:eastAsia="Calibri" w:hAnsi="Calibri" w:cs="Calibri"/>
                            <w:sz w:val="22"/>
                          </w:rPr>
                          <w:t xml:space="preserve"> </w:t>
                        </w:r>
                      </w:p>
                    </w:txbxContent>
                  </v:textbox>
                </v:rect>
                <v:shape id="Shape 70032" o:spid="_x0000_s1251"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2"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53"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2DDB7CC8" w14:textId="77777777" w:rsidR="00743166" w:rsidRDefault="00743166">
                        <w:pPr>
                          <w:spacing w:after="160" w:line="259" w:lineRule="auto"/>
                          <w:ind w:left="0" w:firstLine="0"/>
                          <w:jc w:val="left"/>
                        </w:pPr>
                        <w:r>
                          <w:rPr>
                            <w:rFonts w:ascii="Calibri" w:eastAsia="Calibri" w:hAnsi="Calibri" w:cs="Calibri"/>
                            <w:sz w:val="22"/>
                          </w:rPr>
                          <w:t>Resultados obtenidos</w:t>
                        </w:r>
                      </w:p>
                    </w:txbxContent>
                  </v:textbox>
                </v:rect>
                <v:rect id="Rectangle 7600" o:spid="_x0000_s1254"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61002ABE" w14:textId="77777777" w:rsidR="00743166" w:rsidRDefault="00743166">
                        <w:pPr>
                          <w:spacing w:after="160" w:line="259" w:lineRule="auto"/>
                          <w:ind w:left="0" w:firstLine="0"/>
                          <w:jc w:val="left"/>
                        </w:pPr>
                        <w:r>
                          <w:rPr>
                            <w:rFonts w:ascii="Calibri" w:eastAsia="Calibri" w:hAnsi="Calibri" w:cs="Calibri"/>
                            <w:sz w:val="22"/>
                          </w:rPr>
                          <w:t xml:space="preserve"> </w:t>
                        </w:r>
                      </w:p>
                    </w:txbxContent>
                  </v:textbox>
                </v:rect>
                <v:shape id="Shape 70034" o:spid="_x0000_s1255"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56"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57"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58"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59"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0"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1"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2"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63"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64"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65"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66"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67"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68"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3D3FC8C3" w14:textId="77777777" w:rsidR="00743166" w:rsidRDefault="00743166">
                        <w:pPr>
                          <w:spacing w:after="160" w:line="259" w:lineRule="auto"/>
                          <w:ind w:left="0" w:firstLine="0"/>
                          <w:jc w:val="left"/>
                        </w:pPr>
                        <w:r>
                          <w:rPr>
                            <w:rFonts w:ascii="Calibri" w:eastAsia="Calibri" w:hAnsi="Calibri" w:cs="Calibri"/>
                            <w:b/>
                            <w:sz w:val="22"/>
                          </w:rPr>
                          <w:t xml:space="preserve"> </w:t>
                        </w:r>
                      </w:p>
                    </w:txbxContent>
                  </v:textbox>
                </v:rect>
                <v:rect id="Rectangle 7619" o:spid="_x0000_s1269"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1E786FA5" w14:textId="77777777" w:rsidR="00743166" w:rsidRDefault="00743166">
                        <w:pPr>
                          <w:spacing w:after="160" w:line="259" w:lineRule="auto"/>
                          <w:ind w:left="0" w:firstLine="0"/>
                          <w:jc w:val="left"/>
                        </w:pPr>
                        <w:r>
                          <w:rPr>
                            <w:rFonts w:ascii="Calibri" w:eastAsia="Calibri" w:hAnsi="Calibri" w:cs="Calibri"/>
                            <w:sz w:val="22"/>
                          </w:rPr>
                          <w:t xml:space="preserve"> </w:t>
                        </w:r>
                      </w:p>
                    </w:txbxContent>
                  </v:textbox>
                </v:rect>
                <v:rect id="Rectangle 7621" o:spid="_x0000_s1270"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2D3D5C5B" w14:textId="77777777" w:rsidR="00743166" w:rsidRDefault="00743166">
                        <w:pPr>
                          <w:spacing w:after="160" w:line="259" w:lineRule="auto"/>
                          <w:ind w:left="0" w:firstLine="0"/>
                          <w:jc w:val="left"/>
                        </w:pPr>
                        <w:r>
                          <w:rPr>
                            <w:rFonts w:ascii="Calibri" w:eastAsia="Calibri" w:hAnsi="Calibri" w:cs="Calibri"/>
                            <w:sz w:val="22"/>
                          </w:rPr>
                          <w:t xml:space="preserve"> </w:t>
                        </w:r>
                      </w:p>
                    </w:txbxContent>
                  </v:textbox>
                </v:rect>
                <v:rect id="Rectangle 7623" o:spid="_x0000_s1271"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556432DA" w14:textId="77777777" w:rsidR="00743166" w:rsidRDefault="00743166">
                        <w:pPr>
                          <w:spacing w:after="160" w:line="259" w:lineRule="auto"/>
                          <w:ind w:left="0" w:firstLine="0"/>
                          <w:jc w:val="left"/>
                        </w:pPr>
                        <w:r>
                          <w:rPr>
                            <w:rFonts w:ascii="Calibri" w:eastAsia="Calibri" w:hAnsi="Calibri" w:cs="Calibri"/>
                            <w:sz w:val="22"/>
                          </w:rPr>
                          <w:t xml:space="preserve"> </w:t>
                        </w:r>
                      </w:p>
                    </w:txbxContent>
                  </v:textbox>
                </v:rect>
                <v:rect id="Rectangle 7625" o:spid="_x0000_s1272"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0E720360" w14:textId="77777777" w:rsidR="00743166" w:rsidRDefault="00743166">
                        <w:pPr>
                          <w:spacing w:after="160" w:line="259" w:lineRule="auto"/>
                          <w:ind w:left="0" w:firstLine="0"/>
                          <w:jc w:val="left"/>
                        </w:pPr>
                        <w:r>
                          <w:rPr>
                            <w:rFonts w:ascii="Calibri" w:eastAsia="Calibri" w:hAnsi="Calibri" w:cs="Calibri"/>
                            <w:sz w:val="22"/>
                          </w:rPr>
                          <w:t xml:space="preserve"> </w:t>
                        </w:r>
                      </w:p>
                    </w:txbxContent>
                  </v:textbox>
                </v:rect>
                <v:rect id="Rectangle 7627" o:spid="_x0000_s1273"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3CD08643" w14:textId="77777777" w:rsidR="00743166" w:rsidRDefault="00743166">
                        <w:pPr>
                          <w:spacing w:after="160" w:line="259" w:lineRule="auto"/>
                          <w:ind w:left="0" w:firstLine="0"/>
                          <w:jc w:val="left"/>
                        </w:pPr>
                        <w:r>
                          <w:rPr>
                            <w:rFonts w:ascii="Calibri" w:eastAsia="Calibri" w:hAnsi="Calibri" w:cs="Calibri"/>
                            <w:sz w:val="22"/>
                          </w:rPr>
                          <w:t xml:space="preserve"> </w:t>
                        </w:r>
                      </w:p>
                    </w:txbxContent>
                  </v:textbox>
                </v:rect>
                <v:rect id="Rectangle 7629" o:spid="_x0000_s1274"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01F2A245" w14:textId="77777777" w:rsidR="00743166" w:rsidRDefault="00743166">
                        <w:pPr>
                          <w:spacing w:after="160" w:line="259" w:lineRule="auto"/>
                          <w:ind w:left="0" w:firstLine="0"/>
                          <w:jc w:val="left"/>
                        </w:pPr>
                        <w:r>
                          <w:rPr>
                            <w:rFonts w:ascii="Calibri" w:eastAsia="Calibri" w:hAnsi="Calibri" w:cs="Calibri"/>
                            <w:sz w:val="22"/>
                          </w:rPr>
                          <w:t xml:space="preserve"> </w:t>
                        </w:r>
                      </w:p>
                    </w:txbxContent>
                  </v:textbox>
                </v:rect>
                <v:rect id="Rectangle 7631" o:spid="_x0000_s1275"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65DAF160" w14:textId="77777777" w:rsidR="00743166" w:rsidRDefault="00743166">
                        <w:pPr>
                          <w:spacing w:after="160" w:line="259" w:lineRule="auto"/>
                          <w:ind w:left="0" w:firstLine="0"/>
                          <w:jc w:val="left"/>
                        </w:pPr>
                        <w:r>
                          <w:rPr>
                            <w:rFonts w:ascii="Calibri" w:eastAsia="Calibri" w:hAnsi="Calibri" w:cs="Calibri"/>
                            <w:sz w:val="22"/>
                          </w:rPr>
                          <w:t xml:space="preserve"> </w:t>
                        </w:r>
                      </w:p>
                    </w:txbxContent>
                  </v:textbox>
                </v:rect>
                <v:rect id="Rectangle 7633" o:spid="_x0000_s1276"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6C6A1066" w14:textId="77777777" w:rsidR="00743166" w:rsidRDefault="00743166">
                        <w:pPr>
                          <w:spacing w:after="160" w:line="259" w:lineRule="auto"/>
                          <w:ind w:left="0" w:firstLine="0"/>
                          <w:jc w:val="left"/>
                        </w:pPr>
                        <w:r>
                          <w:rPr>
                            <w:rFonts w:ascii="Calibri" w:eastAsia="Calibri" w:hAnsi="Calibri" w:cs="Calibri"/>
                            <w:sz w:val="22"/>
                          </w:rPr>
                          <w:t xml:space="preserve"> </w:t>
                        </w:r>
                      </w:p>
                    </w:txbxContent>
                  </v:textbox>
                </v:rect>
                <v:rect id="Rectangle 7636" o:spid="_x0000_s1277"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00E891BB" w14:textId="77777777" w:rsidR="00743166" w:rsidRDefault="00743166">
                        <w:pPr>
                          <w:spacing w:after="160" w:line="259" w:lineRule="auto"/>
                          <w:ind w:left="0" w:firstLine="0"/>
                          <w:jc w:val="left"/>
                        </w:pPr>
                        <w:r>
                          <w:rPr>
                            <w:rFonts w:ascii="Calibri" w:eastAsia="Calibri" w:hAnsi="Calibri" w:cs="Calibri"/>
                            <w:sz w:val="22"/>
                          </w:rPr>
                          <w:t xml:space="preserve"> </w:t>
                        </w:r>
                      </w:p>
                    </w:txbxContent>
                  </v:textbox>
                </v:rect>
                <v:rect id="Rectangle 7638" o:spid="_x0000_s1278"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1B35D0A4" w14:textId="77777777" w:rsidR="00743166" w:rsidRDefault="00743166">
                        <w:pPr>
                          <w:spacing w:after="160" w:line="259" w:lineRule="auto"/>
                          <w:ind w:left="0" w:firstLine="0"/>
                          <w:jc w:val="left"/>
                        </w:pPr>
                        <w:r>
                          <w:rPr>
                            <w:rFonts w:ascii="Calibri" w:eastAsia="Calibri" w:hAnsi="Calibri" w:cs="Calibri"/>
                            <w:sz w:val="22"/>
                          </w:rPr>
                          <w:t xml:space="preserve"> </w:t>
                        </w:r>
                      </w:p>
                    </w:txbxContent>
                  </v:textbox>
                </v:rect>
                <v:rect id="Rectangle 7640" o:spid="_x0000_s1279"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B525EF6" w14:textId="77777777" w:rsidR="00743166" w:rsidRDefault="00743166">
                        <w:pPr>
                          <w:spacing w:after="160" w:line="259" w:lineRule="auto"/>
                          <w:ind w:left="0" w:firstLine="0"/>
                          <w:jc w:val="left"/>
                        </w:pPr>
                        <w:r>
                          <w:rPr>
                            <w:rFonts w:ascii="Calibri" w:eastAsia="Calibri" w:hAnsi="Calibri" w:cs="Calibri"/>
                            <w:sz w:val="22"/>
                          </w:rPr>
                          <w:t xml:space="preserve"> </w:t>
                        </w:r>
                      </w:p>
                    </w:txbxContent>
                  </v:textbox>
                </v:rect>
                <v:rect id="Rectangle 7642" o:spid="_x0000_s1280"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71071B71" w14:textId="77777777" w:rsidR="00743166" w:rsidRDefault="00743166">
                        <w:pPr>
                          <w:spacing w:after="160" w:line="259" w:lineRule="auto"/>
                          <w:ind w:left="0" w:firstLine="0"/>
                          <w:jc w:val="left"/>
                        </w:pPr>
                        <w:r>
                          <w:rPr>
                            <w:rFonts w:ascii="Calibri" w:eastAsia="Calibri" w:hAnsi="Calibri" w:cs="Calibri"/>
                            <w:sz w:val="22"/>
                          </w:rPr>
                          <w:t xml:space="preserve"> </w:t>
                        </w:r>
                      </w:p>
                    </w:txbxContent>
                  </v:textbox>
                </v:rect>
                <v:rect id="Rectangle 7644" o:spid="_x0000_s1281"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08415D62" w14:textId="77777777" w:rsidR="00743166" w:rsidRDefault="00743166">
                        <w:pPr>
                          <w:spacing w:after="160" w:line="259" w:lineRule="auto"/>
                          <w:ind w:left="0" w:firstLine="0"/>
                          <w:jc w:val="left"/>
                        </w:pPr>
                        <w:r>
                          <w:rPr>
                            <w:rFonts w:ascii="Calibri" w:eastAsia="Calibri" w:hAnsi="Calibri" w:cs="Calibri"/>
                            <w:sz w:val="22"/>
                          </w:rPr>
                          <w:t xml:space="preserve"> </w:t>
                        </w:r>
                      </w:p>
                    </w:txbxContent>
                  </v:textbox>
                </v:rect>
                <v:rect id="Rectangle 7646" o:spid="_x0000_s1282"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23B5B831" w14:textId="77777777" w:rsidR="00743166" w:rsidRDefault="00743166">
                        <w:pPr>
                          <w:spacing w:after="160" w:line="259" w:lineRule="auto"/>
                          <w:ind w:left="0" w:firstLine="0"/>
                          <w:jc w:val="left"/>
                        </w:pPr>
                        <w:r>
                          <w:rPr>
                            <w:rFonts w:ascii="Calibri" w:eastAsia="Calibri" w:hAnsi="Calibri" w:cs="Calibri"/>
                            <w:sz w:val="22"/>
                          </w:rPr>
                          <w:t xml:space="preserve"> </w:t>
                        </w:r>
                      </w:p>
                    </w:txbxContent>
                  </v:textbox>
                </v:rect>
                <v:rect id="Rectangle 7648" o:spid="_x0000_s1283"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67727659" w14:textId="77777777" w:rsidR="00743166" w:rsidRDefault="00743166">
                        <w:pPr>
                          <w:spacing w:after="160" w:line="259" w:lineRule="auto"/>
                          <w:ind w:left="0" w:firstLine="0"/>
                          <w:jc w:val="left"/>
                        </w:pPr>
                        <w:r>
                          <w:rPr>
                            <w:rFonts w:ascii="Calibri" w:eastAsia="Calibri" w:hAnsi="Calibri" w:cs="Calibri"/>
                            <w:sz w:val="22"/>
                          </w:rPr>
                          <w:t xml:space="preserve"> </w:t>
                        </w:r>
                      </w:p>
                    </w:txbxContent>
                  </v:textbox>
                </v:rect>
                <v:shape id="Shape 70047" o:spid="_x0000_s1284"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85"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86"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87"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88"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89"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0"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1"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2"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293"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294"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295"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296"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297"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298"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299"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0"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1"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7A204530" w14:textId="77777777" w:rsidR="00AC7D6E" w:rsidRDefault="00AC7D6E">
      <w:pPr>
        <w:spacing w:after="0" w:line="259" w:lineRule="auto"/>
        <w:ind w:left="-1464" w:right="653" w:firstLine="0"/>
        <w:jc w:val="left"/>
      </w:pPr>
    </w:p>
    <w:tbl>
      <w:tblPr>
        <w:tblStyle w:val="TableGrid"/>
        <w:tblW w:w="14569" w:type="dxa"/>
        <w:tblInd w:w="5" w:type="dxa"/>
        <w:tblLayout w:type="fixed"/>
        <w:tblCellMar>
          <w:top w:w="48" w:type="dxa"/>
          <w:left w:w="107" w:type="dxa"/>
          <w:right w:w="44" w:type="dxa"/>
        </w:tblCellMar>
        <w:tblLook w:val="04A0" w:firstRow="1" w:lastRow="0" w:firstColumn="1" w:lastColumn="0" w:noHBand="0" w:noVBand="1"/>
      </w:tblPr>
      <w:tblGrid>
        <w:gridCol w:w="1266"/>
        <w:gridCol w:w="6587"/>
        <w:gridCol w:w="6716"/>
      </w:tblGrid>
      <w:tr w:rsidR="008F337E" w14:paraId="687CAEF6" w14:textId="77777777" w:rsidTr="00743166">
        <w:trPr>
          <w:trHeight w:val="6390"/>
        </w:trPr>
        <w:tc>
          <w:tcPr>
            <w:tcW w:w="1266" w:type="dxa"/>
            <w:tcBorders>
              <w:top w:val="single" w:sz="4" w:space="0" w:color="8EAADB"/>
              <w:left w:val="single" w:sz="4" w:space="0" w:color="8EAADB"/>
              <w:bottom w:val="single" w:sz="4" w:space="0" w:color="8EAADB"/>
              <w:right w:val="single" w:sz="4" w:space="0" w:color="8EAADB"/>
            </w:tcBorders>
          </w:tcPr>
          <w:p w14:paraId="430B2EB6" w14:textId="77777777" w:rsidR="00AC7D6E" w:rsidRDefault="00AC7D6E">
            <w:pPr>
              <w:spacing w:after="160" w:line="259" w:lineRule="auto"/>
              <w:ind w:left="0" w:firstLine="0"/>
              <w:jc w:val="left"/>
            </w:pPr>
          </w:p>
        </w:tc>
        <w:tc>
          <w:tcPr>
            <w:tcW w:w="6587" w:type="dxa"/>
            <w:tcBorders>
              <w:top w:val="single" w:sz="4" w:space="0" w:color="8EAADB"/>
              <w:left w:val="single" w:sz="4" w:space="0" w:color="8EAADB"/>
              <w:bottom w:val="single" w:sz="4" w:space="0" w:color="8EAADB"/>
              <w:right w:val="single" w:sz="4" w:space="0" w:color="8EAADB"/>
            </w:tcBorders>
          </w:tcPr>
          <w:p w14:paraId="1F0BC1BA" w14:textId="77777777" w:rsidR="00AC7D6E" w:rsidRDefault="00B1546D">
            <w:pPr>
              <w:spacing w:after="0" w:line="259" w:lineRule="auto"/>
              <w:ind w:left="1" w:firstLine="0"/>
              <w:jc w:val="left"/>
            </w:pPr>
            <w:r>
              <w:rPr>
                <w:rFonts w:ascii="Calibri" w:eastAsia="Calibri" w:hAnsi="Calibri" w:cs="Calibri"/>
                <w:sz w:val="22"/>
              </w:rPr>
              <w:t xml:space="preserve"> </w:t>
            </w:r>
          </w:p>
          <w:p w14:paraId="2113CC99" w14:textId="77777777" w:rsidR="00AC7D6E" w:rsidRDefault="00B1546D">
            <w:pPr>
              <w:spacing w:after="0" w:line="259" w:lineRule="auto"/>
              <w:ind w:left="1" w:firstLine="0"/>
              <w:jc w:val="left"/>
            </w:pPr>
            <w:r>
              <w:rPr>
                <w:rFonts w:ascii="Calibri" w:eastAsia="Calibri" w:hAnsi="Calibri" w:cs="Calibri"/>
                <w:sz w:val="22"/>
              </w:rPr>
              <w:t xml:space="preserve"> </w:t>
            </w:r>
          </w:p>
          <w:p w14:paraId="0F9CBCC3" w14:textId="452D269F" w:rsidR="00AC7D6E" w:rsidRDefault="00B1546D">
            <w:pPr>
              <w:spacing w:after="0" w:line="259" w:lineRule="auto"/>
              <w:ind w:left="1" w:firstLine="0"/>
              <w:jc w:val="left"/>
            </w:pPr>
            <w:r>
              <w:rPr>
                <w:rFonts w:ascii="Calibri" w:eastAsia="Calibri" w:hAnsi="Calibri" w:cs="Calibri"/>
                <w:sz w:val="22"/>
              </w:rPr>
              <w:t xml:space="preserve"> </w:t>
            </w:r>
          </w:p>
          <w:p w14:paraId="0B023AA4" w14:textId="3F799932" w:rsidR="00AC7D6E" w:rsidRDefault="00893EB5">
            <w:pPr>
              <w:spacing w:after="4508" w:line="259" w:lineRule="auto"/>
              <w:ind w:left="1" w:firstLine="0"/>
              <w:jc w:val="left"/>
            </w:pPr>
            <w:r>
              <w:rPr>
                <w:noProof/>
              </w:rPr>
              <w:drawing>
                <wp:anchor distT="0" distB="0" distL="114300" distR="114300" simplePos="0" relativeHeight="251683840" behindDoc="0" locked="0" layoutInCell="1" allowOverlap="1" wp14:anchorId="6E152022" wp14:editId="308F4A4B">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Ingreso de búsqueda </w:t>
            </w:r>
            <w:r>
              <w:rPr>
                <w:rFonts w:ascii="Calibri" w:eastAsia="Calibri" w:hAnsi="Calibri" w:cs="Calibri"/>
                <w:sz w:val="22"/>
              </w:rPr>
              <w:t xml:space="preserve">con </w:t>
            </w:r>
            <w:r w:rsidR="00743166">
              <w:rPr>
                <w:rFonts w:ascii="Calibri" w:eastAsia="Calibri" w:hAnsi="Calibri" w:cs="Calibri"/>
                <w:sz w:val="22"/>
              </w:rPr>
              <w:t>símbolos</w:t>
            </w:r>
          </w:p>
          <w:p w14:paraId="6F906916" w14:textId="77777777" w:rsidR="00AC7D6E" w:rsidRDefault="00B1546D">
            <w:pPr>
              <w:spacing w:after="0" w:line="259" w:lineRule="auto"/>
              <w:ind w:left="0" w:right="449" w:firstLine="0"/>
              <w:jc w:val="right"/>
            </w:pPr>
            <w:r>
              <w:rPr>
                <w:rFonts w:ascii="Calibri" w:eastAsia="Calibri" w:hAnsi="Calibri" w:cs="Calibri"/>
                <w:sz w:val="22"/>
              </w:rPr>
              <w:t xml:space="preserve"> </w:t>
            </w:r>
          </w:p>
        </w:tc>
        <w:tc>
          <w:tcPr>
            <w:tcW w:w="6716" w:type="dxa"/>
            <w:tcBorders>
              <w:top w:val="single" w:sz="4" w:space="0" w:color="8EAADB"/>
              <w:left w:val="single" w:sz="4" w:space="0" w:color="8EAADB"/>
              <w:bottom w:val="single" w:sz="4" w:space="0" w:color="8EAADB"/>
              <w:right w:val="single" w:sz="4" w:space="0" w:color="8EAADB"/>
            </w:tcBorders>
          </w:tcPr>
          <w:p w14:paraId="121C6416" w14:textId="77777777" w:rsidR="00AC7D6E" w:rsidRDefault="00B1546D">
            <w:pPr>
              <w:spacing w:after="0" w:line="259" w:lineRule="auto"/>
              <w:ind w:left="1" w:firstLine="0"/>
              <w:jc w:val="left"/>
            </w:pPr>
            <w:r>
              <w:rPr>
                <w:rFonts w:ascii="Calibri" w:eastAsia="Calibri" w:hAnsi="Calibri" w:cs="Calibri"/>
                <w:sz w:val="22"/>
              </w:rPr>
              <w:t xml:space="preserve"> </w:t>
            </w:r>
          </w:p>
          <w:p w14:paraId="66385377" w14:textId="77777777" w:rsidR="00AC7D6E" w:rsidRDefault="00B1546D">
            <w:pPr>
              <w:spacing w:after="0" w:line="259" w:lineRule="auto"/>
              <w:ind w:left="1" w:firstLine="0"/>
              <w:jc w:val="left"/>
            </w:pPr>
            <w:r>
              <w:rPr>
                <w:rFonts w:ascii="Calibri" w:eastAsia="Calibri" w:hAnsi="Calibri" w:cs="Calibri"/>
                <w:sz w:val="22"/>
              </w:rPr>
              <w:t xml:space="preserve"> </w:t>
            </w:r>
          </w:p>
          <w:p w14:paraId="19E6F445" w14:textId="687FD7BC" w:rsidR="00AC7D6E" w:rsidRDefault="00B1546D">
            <w:pPr>
              <w:spacing w:after="0" w:line="259" w:lineRule="auto"/>
              <w:ind w:left="1" w:firstLine="0"/>
              <w:jc w:val="left"/>
            </w:pPr>
            <w:r>
              <w:rPr>
                <w:rFonts w:ascii="Calibri" w:eastAsia="Calibri" w:hAnsi="Calibri" w:cs="Calibri"/>
                <w:sz w:val="22"/>
              </w:rPr>
              <w:t xml:space="preserve"> </w:t>
            </w:r>
          </w:p>
          <w:p w14:paraId="4C35AE18" w14:textId="0B8444E1" w:rsidR="00AC7D6E" w:rsidRDefault="00893EB5">
            <w:pPr>
              <w:spacing w:after="0" w:line="259" w:lineRule="auto"/>
              <w:ind w:left="1" w:firstLine="0"/>
              <w:jc w:val="left"/>
            </w:pPr>
            <w:r>
              <w:rPr>
                <w:noProof/>
              </w:rPr>
              <w:drawing>
                <wp:anchor distT="0" distB="0" distL="114300" distR="114300" simplePos="0" relativeHeight="251684864" behindDoc="0" locked="0" layoutInCell="1" allowOverlap="1" wp14:anchorId="422D89FA" wp14:editId="0421E396">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r w:rsidR="00B1546D">
              <w:rPr>
                <w:rFonts w:ascii="Calibri" w:eastAsia="Calibri" w:hAnsi="Calibri" w:cs="Calibri"/>
                <w:sz w:val="22"/>
              </w:rPr>
              <w:t xml:space="preserve">Resultado de ingreso incorrecto </w:t>
            </w:r>
          </w:p>
          <w:p w14:paraId="42649CF2" w14:textId="152953FB" w:rsidR="00AC7D6E" w:rsidRDefault="00B1546D">
            <w:pPr>
              <w:spacing w:after="0" w:line="259" w:lineRule="auto"/>
              <w:ind w:left="0" w:firstLine="0"/>
              <w:jc w:val="right"/>
            </w:pPr>
            <w:r>
              <w:rPr>
                <w:rFonts w:ascii="Calibri" w:eastAsia="Calibri" w:hAnsi="Calibri" w:cs="Calibri"/>
                <w:sz w:val="22"/>
              </w:rPr>
              <w:t xml:space="preserve"> </w:t>
            </w:r>
          </w:p>
          <w:p w14:paraId="28E5BBAB" w14:textId="77777777" w:rsidR="00AC7D6E" w:rsidRDefault="00B1546D">
            <w:pPr>
              <w:spacing w:after="0" w:line="259" w:lineRule="auto"/>
              <w:ind w:left="1" w:firstLine="0"/>
              <w:jc w:val="left"/>
            </w:pPr>
            <w:r>
              <w:rPr>
                <w:rFonts w:ascii="Calibri" w:eastAsia="Calibri" w:hAnsi="Calibri" w:cs="Calibri"/>
                <w:sz w:val="22"/>
              </w:rPr>
              <w:t xml:space="preserve"> </w:t>
            </w:r>
          </w:p>
          <w:p w14:paraId="105D5B1A" w14:textId="77777777" w:rsidR="00AC7D6E" w:rsidRDefault="00B1546D">
            <w:pPr>
              <w:spacing w:after="0" w:line="259" w:lineRule="auto"/>
              <w:ind w:left="1" w:firstLine="0"/>
              <w:jc w:val="left"/>
            </w:pPr>
            <w:r>
              <w:rPr>
                <w:rFonts w:ascii="Calibri" w:eastAsia="Calibri" w:hAnsi="Calibri" w:cs="Calibri"/>
                <w:sz w:val="22"/>
              </w:rPr>
              <w:t xml:space="preserve"> </w:t>
            </w:r>
          </w:p>
        </w:tc>
      </w:tr>
      <w:tr w:rsidR="008F337E" w14:paraId="48094BC5" w14:textId="77777777" w:rsidTr="00743166">
        <w:trPr>
          <w:trHeight w:val="1169"/>
        </w:trPr>
        <w:tc>
          <w:tcPr>
            <w:tcW w:w="1266" w:type="dxa"/>
            <w:tcBorders>
              <w:top w:val="single" w:sz="4" w:space="0" w:color="8EAADB"/>
              <w:left w:val="single" w:sz="4" w:space="0" w:color="8EAADB"/>
              <w:bottom w:val="single" w:sz="4" w:space="0" w:color="8EAADB"/>
              <w:right w:val="single" w:sz="4" w:space="0" w:color="8EAADB"/>
            </w:tcBorders>
          </w:tcPr>
          <w:p w14:paraId="4A9C82E5" w14:textId="3E579F56" w:rsidR="00AC7D6E" w:rsidRDefault="00B1546D" w:rsidP="00743166">
            <w:pPr>
              <w:spacing w:after="1" w:line="258" w:lineRule="auto"/>
              <w:ind w:left="1" w:firstLine="0"/>
              <w:jc w:val="left"/>
            </w:pPr>
            <w:r>
              <w:rPr>
                <w:rFonts w:ascii="Calibri" w:eastAsia="Calibri" w:hAnsi="Calibri" w:cs="Calibri"/>
                <w:b/>
                <w:sz w:val="22"/>
              </w:rPr>
              <w:t>Elimin</w:t>
            </w:r>
            <w:r w:rsidR="00743166">
              <w:rPr>
                <w:rFonts w:ascii="Calibri" w:eastAsia="Calibri" w:hAnsi="Calibri" w:cs="Calibri"/>
                <w:b/>
                <w:sz w:val="22"/>
              </w:rPr>
              <w:t>a</w:t>
            </w:r>
            <w:r>
              <w:rPr>
                <w:rFonts w:ascii="Calibri" w:eastAsia="Calibri" w:hAnsi="Calibri" w:cs="Calibri"/>
                <w:b/>
                <w:sz w:val="22"/>
              </w:rPr>
              <w:t>r Produc</w:t>
            </w:r>
            <w:r w:rsidR="00743166">
              <w:rPr>
                <w:rFonts w:ascii="Calibri" w:eastAsia="Calibri" w:hAnsi="Calibri" w:cs="Calibri"/>
                <w:b/>
                <w:sz w:val="22"/>
              </w:rPr>
              <w:t>t</w:t>
            </w:r>
            <w:r>
              <w:rPr>
                <w:rFonts w:ascii="Calibri" w:eastAsia="Calibri" w:hAnsi="Calibri" w:cs="Calibri"/>
                <w:b/>
                <w:sz w:val="22"/>
              </w:rPr>
              <w:t xml:space="preserve">o </w:t>
            </w:r>
          </w:p>
        </w:tc>
        <w:tc>
          <w:tcPr>
            <w:tcW w:w="6587" w:type="dxa"/>
            <w:tcBorders>
              <w:top w:val="single" w:sz="4" w:space="0" w:color="8EAADB"/>
              <w:left w:val="single" w:sz="4" w:space="0" w:color="8EAADB"/>
              <w:bottom w:val="single" w:sz="4" w:space="0" w:color="8EAADB"/>
              <w:right w:val="single" w:sz="4" w:space="0" w:color="8EAADB"/>
            </w:tcBorders>
          </w:tcPr>
          <w:p w14:paraId="0DC0383B"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Ingreso correcto </w:t>
            </w:r>
          </w:p>
          <w:p w14:paraId="71565644" w14:textId="22C7863B" w:rsidR="006C6D3E" w:rsidRDefault="008F337E">
            <w:pPr>
              <w:spacing w:after="0" w:line="259" w:lineRule="auto"/>
              <w:ind w:left="1" w:firstLine="0"/>
              <w:jc w:val="left"/>
            </w:pPr>
            <w:r>
              <w:rPr>
                <w:noProof/>
              </w:rPr>
              <w:lastRenderedPageBreak/>
              <w:drawing>
                <wp:anchor distT="0" distB="0" distL="114300" distR="114300" simplePos="0" relativeHeight="251686912" behindDoc="0" locked="0" layoutInCell="1" allowOverlap="1" wp14:anchorId="5B7542E0" wp14:editId="232497C8">
                  <wp:simplePos x="0" y="0"/>
                  <wp:positionH relativeFrom="column">
                    <wp:posOffset>-5715</wp:posOffset>
                  </wp:positionH>
                  <wp:positionV relativeFrom="paragraph">
                    <wp:posOffset>161925</wp:posOffset>
                  </wp:positionV>
                  <wp:extent cx="4402667" cy="2476651"/>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402667" cy="2476651"/>
                          </a:xfrm>
                          <a:prstGeom prst="rect">
                            <a:avLst/>
                          </a:prstGeom>
                        </pic:spPr>
                      </pic:pic>
                    </a:graphicData>
                  </a:graphic>
                  <wp14:sizeRelH relativeFrom="margin">
                    <wp14:pctWidth>0</wp14:pctWidth>
                  </wp14:sizeRelH>
                  <wp14:sizeRelV relativeFrom="margin">
                    <wp14:pctHeight>0</wp14:pctHeight>
                  </wp14:sizeRelV>
                </wp:anchor>
              </w:drawing>
            </w:r>
          </w:p>
        </w:tc>
        <w:tc>
          <w:tcPr>
            <w:tcW w:w="6716" w:type="dxa"/>
            <w:tcBorders>
              <w:top w:val="single" w:sz="4" w:space="0" w:color="8EAADB"/>
              <w:left w:val="single" w:sz="4" w:space="0" w:color="8EAADB"/>
              <w:bottom w:val="single" w:sz="4" w:space="0" w:color="8EAADB"/>
              <w:right w:val="single" w:sz="4" w:space="0" w:color="8EAADB"/>
            </w:tcBorders>
          </w:tcPr>
          <w:p w14:paraId="71A7E410" w14:textId="295F4A99" w:rsidR="006C6D3E" w:rsidRDefault="008F337E">
            <w:pPr>
              <w:spacing w:after="0" w:line="259" w:lineRule="auto"/>
              <w:ind w:left="1" w:firstLine="0"/>
              <w:jc w:val="left"/>
              <w:rPr>
                <w:rFonts w:ascii="Calibri" w:eastAsia="Calibri" w:hAnsi="Calibri" w:cs="Calibri"/>
                <w:sz w:val="22"/>
              </w:rPr>
            </w:pPr>
            <w:r>
              <w:rPr>
                <w:rFonts w:ascii="Calibri" w:eastAsia="Calibri" w:hAnsi="Calibri" w:cs="Calibri"/>
                <w:sz w:val="22"/>
              </w:rPr>
              <w:lastRenderedPageBreak/>
              <w:t>notificación de eliminación correcta</w:t>
            </w:r>
          </w:p>
          <w:p w14:paraId="18386F0F" w14:textId="3F7E1EA6" w:rsidR="00AC7D6E" w:rsidRDefault="008F337E">
            <w:pPr>
              <w:spacing w:after="0" w:line="259" w:lineRule="auto"/>
              <w:ind w:left="1" w:firstLine="0"/>
              <w:jc w:val="left"/>
            </w:pPr>
            <w:r>
              <w:rPr>
                <w:noProof/>
              </w:rPr>
              <w:lastRenderedPageBreak/>
              <w:drawing>
                <wp:anchor distT="0" distB="0" distL="114300" distR="114300" simplePos="0" relativeHeight="251687936" behindDoc="0" locked="0" layoutInCell="1" allowOverlap="1" wp14:anchorId="646A9B7F" wp14:editId="4DDFA687">
                  <wp:simplePos x="0" y="0"/>
                  <wp:positionH relativeFrom="column">
                    <wp:posOffset>-39582</wp:posOffset>
                  </wp:positionH>
                  <wp:positionV relativeFrom="paragraph">
                    <wp:posOffset>160867</wp:posOffset>
                  </wp:positionV>
                  <wp:extent cx="4290906" cy="2413782"/>
                  <wp:effectExtent l="0" t="0" r="0" b="571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90906" cy="2413782"/>
                          </a:xfrm>
                          <a:prstGeom prst="rect">
                            <a:avLst/>
                          </a:prstGeom>
                        </pic:spPr>
                      </pic:pic>
                    </a:graphicData>
                  </a:graphic>
                </wp:anchor>
              </w:drawing>
            </w:r>
            <w:r w:rsidR="00B1546D">
              <w:rPr>
                <w:rFonts w:ascii="Calibri" w:eastAsia="Calibri" w:hAnsi="Calibri" w:cs="Calibri"/>
                <w:sz w:val="22"/>
              </w:rPr>
              <w:t xml:space="preserve"> </w:t>
            </w:r>
          </w:p>
        </w:tc>
      </w:tr>
    </w:tbl>
    <w:p w14:paraId="27AC9CAF" w14:textId="39787DA9" w:rsidR="00AC7D6E" w:rsidRDefault="00AC7D6E">
      <w:pPr>
        <w:spacing w:after="0" w:line="259" w:lineRule="auto"/>
        <w:ind w:left="-1464" w:right="660"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863"/>
        <w:gridCol w:w="6800"/>
        <w:gridCol w:w="6261"/>
      </w:tblGrid>
      <w:tr w:rsidR="00AC7D6E" w14:paraId="208A201F" w14:textId="77777777" w:rsidTr="008F337E">
        <w:trPr>
          <w:trHeight w:val="3530"/>
        </w:trPr>
        <w:tc>
          <w:tcPr>
            <w:tcW w:w="863" w:type="dxa"/>
            <w:tcBorders>
              <w:top w:val="single" w:sz="4" w:space="0" w:color="8EAADB"/>
              <w:left w:val="single" w:sz="4" w:space="0" w:color="8EAADB"/>
              <w:bottom w:val="single" w:sz="4" w:space="0" w:color="8EAADB"/>
              <w:right w:val="single" w:sz="4" w:space="0" w:color="8EAADB"/>
            </w:tcBorders>
          </w:tcPr>
          <w:p w14:paraId="2403B06E"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3C94310C" w14:textId="26E695BC" w:rsidR="00AC7D6E" w:rsidRDefault="00B1546D">
            <w:pPr>
              <w:spacing w:after="0" w:line="259" w:lineRule="auto"/>
              <w:ind w:left="0" w:right="52" w:firstLine="0"/>
              <w:jc w:val="right"/>
            </w:pPr>
            <w:r>
              <w:rPr>
                <w:rFonts w:ascii="Calibri" w:eastAsia="Calibri" w:hAnsi="Calibri" w:cs="Calibri"/>
                <w:sz w:val="22"/>
              </w:rP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1C2A5EF8" w14:textId="734EDF2A" w:rsidR="00AC7D6E" w:rsidRDefault="00AC7D6E">
            <w:pPr>
              <w:spacing w:after="0" w:line="259" w:lineRule="auto"/>
              <w:ind w:left="0" w:firstLine="0"/>
              <w:jc w:val="left"/>
            </w:pPr>
          </w:p>
        </w:tc>
      </w:tr>
      <w:tr w:rsidR="00AC7D6E" w14:paraId="01173E3A" w14:textId="77777777">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6DFEF86F" w14:textId="77777777" w:rsidR="00AC7D6E" w:rsidRDefault="00B1546D">
            <w:pPr>
              <w:spacing w:after="0" w:line="259" w:lineRule="auto"/>
              <w:ind w:left="0"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698DBCD9" w14:textId="77777777" w:rsidR="00AC7D6E" w:rsidRDefault="00B1546D">
            <w:pPr>
              <w:spacing w:after="0" w:line="259" w:lineRule="auto"/>
              <w:ind w:left="1"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7D92BADA" w14:textId="77777777" w:rsidR="00AC7D6E" w:rsidRDefault="00B1546D">
            <w:pPr>
              <w:spacing w:after="0" w:line="259" w:lineRule="auto"/>
              <w:ind w:left="1" w:firstLine="0"/>
              <w:jc w:val="left"/>
            </w:pPr>
            <w:r>
              <w:rPr>
                <w:rFonts w:ascii="Calibri" w:eastAsia="Calibri" w:hAnsi="Calibri" w:cs="Calibri"/>
                <w:sz w:val="22"/>
              </w:rPr>
              <w:t xml:space="preserve">Resultados obtenidos </w:t>
            </w:r>
          </w:p>
        </w:tc>
      </w:tr>
      <w:tr w:rsidR="00AC7D6E" w14:paraId="1EFE0686" w14:textId="77777777">
        <w:trPr>
          <w:trHeight w:val="863"/>
        </w:trPr>
        <w:tc>
          <w:tcPr>
            <w:tcW w:w="863" w:type="dxa"/>
            <w:tcBorders>
              <w:top w:val="single" w:sz="4" w:space="0" w:color="8EAADB"/>
              <w:left w:val="single" w:sz="4" w:space="0" w:color="8EAADB"/>
              <w:bottom w:val="single" w:sz="4" w:space="0" w:color="8EAADB"/>
              <w:right w:val="single" w:sz="4" w:space="0" w:color="8EAADB"/>
            </w:tcBorders>
          </w:tcPr>
          <w:p w14:paraId="73BAE273" w14:textId="77777777" w:rsidR="00AC7D6E" w:rsidRDefault="00B1546D">
            <w:pPr>
              <w:spacing w:after="0" w:line="259" w:lineRule="auto"/>
              <w:ind w:left="0"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638E5C7F" w14:textId="77777777" w:rsidR="00AC7D6E" w:rsidRDefault="00B1546D">
            <w:pPr>
              <w:spacing w:after="0" w:line="259" w:lineRule="auto"/>
              <w:ind w:left="1" w:firstLine="0"/>
              <w:jc w:val="left"/>
            </w:pPr>
            <w:r>
              <w:rPr>
                <w:rFonts w:ascii="Calibri" w:eastAsia="Calibri" w:hAnsi="Calibri" w:cs="Calibri"/>
                <w:sz w:val="22"/>
              </w:rPr>
              <w:t xml:space="preserve">Ingreso incorrecto </w:t>
            </w:r>
          </w:p>
        </w:tc>
        <w:tc>
          <w:tcPr>
            <w:tcW w:w="6261" w:type="dxa"/>
            <w:tcBorders>
              <w:top w:val="single" w:sz="4" w:space="0" w:color="8EAADB"/>
              <w:left w:val="single" w:sz="4" w:space="0" w:color="8EAADB"/>
              <w:bottom w:val="single" w:sz="4" w:space="0" w:color="8EAADB"/>
              <w:right w:val="single" w:sz="4" w:space="0" w:color="8EAADB"/>
            </w:tcBorders>
          </w:tcPr>
          <w:p w14:paraId="677F7024" w14:textId="61C2C10E" w:rsidR="00AC7D6E" w:rsidRDefault="00B1546D">
            <w:pPr>
              <w:spacing w:after="0" w:line="259" w:lineRule="auto"/>
              <w:ind w:left="1" w:firstLine="0"/>
              <w:jc w:val="left"/>
            </w:pPr>
            <w:r>
              <w:rPr>
                <w:rFonts w:ascii="Calibri" w:eastAsia="Calibri" w:hAnsi="Calibri" w:cs="Calibri"/>
                <w:sz w:val="22"/>
              </w:rPr>
              <w:t xml:space="preserve">Mensaje: </w:t>
            </w:r>
            <w:r w:rsidR="008F337E">
              <w:rPr>
                <w:rFonts w:ascii="Calibri" w:eastAsia="Calibri" w:hAnsi="Calibri" w:cs="Calibri"/>
                <w:sz w:val="22"/>
              </w:rPr>
              <w:t>Productos con ventas no se pueden vender</w:t>
            </w:r>
            <w:r>
              <w:rPr>
                <w:rFonts w:ascii="Calibri" w:eastAsia="Calibri" w:hAnsi="Calibri" w:cs="Calibri"/>
                <w:sz w:val="22"/>
              </w:rPr>
              <w:t xml:space="preserve"> </w:t>
            </w:r>
          </w:p>
        </w:tc>
      </w:tr>
    </w:tbl>
    <w:p w14:paraId="124CF64F" w14:textId="77777777" w:rsidR="00AC7D6E" w:rsidRDefault="00AC7D6E">
      <w:pPr>
        <w:spacing w:after="0" w:line="259" w:lineRule="auto"/>
        <w:ind w:left="-1464" w:right="660" w:firstLine="0"/>
        <w:jc w:val="left"/>
      </w:pPr>
    </w:p>
    <w:tbl>
      <w:tblPr>
        <w:tblStyle w:val="TableGrid"/>
        <w:tblW w:w="13927" w:type="dxa"/>
        <w:tblInd w:w="5" w:type="dxa"/>
        <w:tblCellMar>
          <w:top w:w="4" w:type="dxa"/>
          <w:left w:w="107" w:type="dxa"/>
          <w:bottom w:w="6" w:type="dxa"/>
          <w:right w:w="7" w:type="dxa"/>
        </w:tblCellMar>
        <w:tblLook w:val="04A0" w:firstRow="1" w:lastRow="0" w:firstColumn="1" w:lastColumn="0" w:noHBand="0" w:noVBand="1"/>
      </w:tblPr>
      <w:tblGrid>
        <w:gridCol w:w="120"/>
        <w:gridCol w:w="7194"/>
        <w:gridCol w:w="7087"/>
      </w:tblGrid>
      <w:tr w:rsidR="008F337E" w14:paraId="2E750C18" w14:textId="77777777">
        <w:trPr>
          <w:trHeight w:val="4782"/>
        </w:trPr>
        <w:tc>
          <w:tcPr>
            <w:tcW w:w="864" w:type="dxa"/>
            <w:tcBorders>
              <w:top w:val="single" w:sz="4" w:space="0" w:color="8EAADB"/>
              <w:left w:val="single" w:sz="4" w:space="0" w:color="8EAADB"/>
              <w:bottom w:val="single" w:sz="4" w:space="0" w:color="8EAADB"/>
              <w:right w:val="single" w:sz="4" w:space="0" w:color="8EAADB"/>
            </w:tcBorders>
          </w:tcPr>
          <w:p w14:paraId="2D91EDF2"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52622E10" w14:textId="761196F8" w:rsidR="00AC7D6E" w:rsidRDefault="008F337E">
            <w:pPr>
              <w:spacing w:after="0" w:line="259" w:lineRule="auto"/>
              <w:ind w:left="0" w:right="51" w:firstLine="0"/>
              <w:jc w:val="right"/>
            </w:pPr>
            <w:r>
              <w:rPr>
                <w:noProof/>
              </w:rPr>
              <w:drawing>
                <wp:anchor distT="0" distB="0" distL="114300" distR="114300" simplePos="0" relativeHeight="251689984" behindDoc="0" locked="0" layoutInCell="1" allowOverlap="1" wp14:anchorId="1BD99D70" wp14:editId="18045ED7">
                  <wp:simplePos x="0" y="0"/>
                  <wp:positionH relativeFrom="column">
                    <wp:posOffset>-158750</wp:posOffset>
                  </wp:positionH>
                  <wp:positionV relativeFrom="paragraph">
                    <wp:posOffset>-3751580</wp:posOffset>
                  </wp:positionV>
                  <wp:extent cx="4495800" cy="2528570"/>
                  <wp:effectExtent l="0" t="0" r="0" b="508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95800" cy="252857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B8DEACA" w14:textId="7DD1679E" w:rsidR="00AC7D6E" w:rsidRDefault="008F337E">
            <w:pPr>
              <w:spacing w:after="0" w:line="259" w:lineRule="auto"/>
              <w:ind w:left="0" w:firstLine="0"/>
              <w:jc w:val="left"/>
            </w:pPr>
            <w:r>
              <w:rPr>
                <w:noProof/>
              </w:rPr>
              <w:drawing>
                <wp:anchor distT="0" distB="0" distL="114300" distR="114300" simplePos="0" relativeHeight="251688960" behindDoc="0" locked="0" layoutInCell="1" allowOverlap="1" wp14:anchorId="6581069E" wp14:editId="7AB710C1">
                  <wp:simplePos x="0" y="0"/>
                  <wp:positionH relativeFrom="column">
                    <wp:posOffset>1481</wp:posOffset>
                  </wp:positionH>
                  <wp:positionV relativeFrom="paragraph">
                    <wp:posOffset>343535</wp:posOffset>
                  </wp:positionV>
                  <wp:extent cx="4428066" cy="2490939"/>
                  <wp:effectExtent l="0" t="0" r="0" b="508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28066" cy="2490939"/>
                          </a:xfrm>
                          <a:prstGeom prst="rect">
                            <a:avLst/>
                          </a:prstGeom>
                        </pic:spPr>
                      </pic:pic>
                    </a:graphicData>
                  </a:graphic>
                  <wp14:sizeRelH relativeFrom="margin">
                    <wp14:pctWidth>0</wp14:pctWidth>
                  </wp14:sizeRelH>
                  <wp14:sizeRelV relativeFrom="margin">
                    <wp14:pctHeight>0</wp14:pctHeight>
                  </wp14:sizeRelV>
                </wp:anchor>
              </w:drawing>
            </w:r>
          </w:p>
        </w:tc>
      </w:tr>
    </w:tbl>
    <w:p w14:paraId="5B5DBDD9" w14:textId="02C349C9" w:rsidR="00B1546D" w:rsidRDefault="00B1546D"/>
    <w:p w14:paraId="4145769E" w14:textId="0CB84016" w:rsidR="00315A59" w:rsidRDefault="00B1546D">
      <w:pPr>
        <w:spacing w:after="160" w:line="259" w:lineRule="auto"/>
        <w:ind w:left="0" w:firstLine="0"/>
        <w:jc w:val="left"/>
        <w:sectPr w:rsidR="00315A59">
          <w:headerReference w:type="even" r:id="rId118"/>
          <w:headerReference w:type="default" r:id="rId119"/>
          <w:footerReference w:type="even" r:id="rId120"/>
          <w:footerReference w:type="default" r:id="rId121"/>
          <w:headerReference w:type="first" r:id="rId122"/>
          <w:footerReference w:type="first" r:id="rId123"/>
          <w:pgSz w:w="16838" w:h="11906" w:orient="landscape"/>
          <w:pgMar w:top="1691" w:right="790" w:bottom="1701" w:left="1464" w:header="720" w:footer="720" w:gutter="0"/>
          <w:cols w:space="720"/>
          <w:titlePg/>
        </w:sectPr>
      </w:pPr>
      <w:r>
        <w:br w:type="page"/>
      </w:r>
    </w:p>
    <w:p w14:paraId="134210F0" w14:textId="77777777" w:rsidR="00AC7D6E" w:rsidRDefault="005758B1" w:rsidP="005758B1">
      <w:pPr>
        <w:spacing w:after="160" w:line="259" w:lineRule="auto"/>
        <w:ind w:left="0" w:firstLine="0"/>
        <w:jc w:val="left"/>
        <w:rPr>
          <w:b/>
          <w:bCs/>
          <w:sz w:val="22"/>
          <w:szCs w:val="24"/>
        </w:rPr>
      </w:pPr>
      <w:r w:rsidRPr="00B1546D">
        <w:rPr>
          <w:b/>
          <w:bCs/>
          <w:sz w:val="22"/>
          <w:szCs w:val="24"/>
        </w:rPr>
        <w:lastRenderedPageBreak/>
        <w:t xml:space="preserve"> </w:t>
      </w:r>
      <w:r w:rsidR="00B1546D" w:rsidRPr="00B1546D">
        <w:rPr>
          <w:b/>
          <w:bCs/>
          <w:sz w:val="22"/>
          <w:szCs w:val="24"/>
        </w:rPr>
        <w:t xml:space="preserve">3.9 GQP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Meta: Entrega temprana del sistema de ventas correspondiente al incremento 1</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timeboxed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6DECA258"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r w:rsidR="00743166">
              <w:rPr>
                <w:rFonts w:ascii="Times New Roman" w:eastAsia="Times New Roman" w:hAnsi="Times New Roman" w:cs="Times New Roman"/>
                <w:sz w:val="24"/>
                <w:szCs w:val="24"/>
              </w:rPr>
              <w:t>días</w:t>
            </w:r>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72546514" w14:textId="2AB69831" w:rsidR="00912A75" w:rsidRDefault="00912A75" w:rsidP="005758B1">
      <w:pPr>
        <w:spacing w:after="160" w:line="259" w:lineRule="auto"/>
        <w:ind w:left="0" w:firstLine="0"/>
        <w:jc w:val="left"/>
        <w:rPr>
          <w:b/>
          <w:bCs/>
          <w:sz w:val="22"/>
          <w:szCs w:val="24"/>
        </w:rPr>
      </w:pPr>
    </w:p>
    <w:p w14:paraId="2FFA8E64" w14:textId="77777777" w:rsidR="00912A75" w:rsidRDefault="00912A75" w:rsidP="00912A75">
      <w:pPr>
        <w:spacing w:after="160" w:line="259" w:lineRule="auto"/>
        <w:ind w:left="0" w:firstLine="0"/>
        <w:jc w:val="left"/>
        <w:rPr>
          <w:b/>
          <w:bCs/>
          <w:sz w:val="22"/>
          <w:szCs w:val="24"/>
        </w:rPr>
      </w:pP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912A75" w:rsidRPr="00B1546D" w14:paraId="2B366551" w14:textId="77777777" w:rsidTr="00912A75">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A355624"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 xml:space="preserve">Meta: Entrega temprana del sistema de ventas correspondiente al incremento </w:t>
            </w:r>
            <w:r>
              <w:rPr>
                <w:rFonts w:ascii="Times New Roman" w:eastAsia="Times New Roman" w:hAnsi="Times New Roman" w:cs="Times New Roman"/>
                <w:sz w:val="24"/>
                <w:szCs w:val="24"/>
              </w:rPr>
              <w:t>2</w:t>
            </w:r>
          </w:p>
        </w:tc>
      </w:tr>
      <w:tr w:rsidR="004D0D3B" w:rsidRPr="00B1546D" w14:paraId="7D19D9E6" w14:textId="77777777" w:rsidTr="00912A75">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0D99DC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1786D4D4"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2A9F94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4709D6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F6FDB08"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6132BA8A"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722B2AE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4D0D3B" w:rsidRPr="00B1546D" w14:paraId="4B0587D5" w14:textId="77777777" w:rsidTr="00912A75">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3C941AA" w14:textId="77777777" w:rsidR="00912A75"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timeboxed al plan de Unidades de Programación </w:t>
            </w:r>
          </w:p>
          <w:p w14:paraId="3AE9135D"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1A98B340"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F215745"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6D1DD4AB"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C74A5D3"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120A535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2AFEB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597AF72A" w14:textId="77777777" w:rsidR="00912A75"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02/07/2020</w:t>
            </w:r>
            <w:r>
              <w:rPr>
                <w:rFonts w:ascii="Times New Roman" w:eastAsia="Times New Roman" w:hAnsi="Times New Roman" w:cs="Times New Roman"/>
                <w:sz w:val="24"/>
                <w:szCs w:val="24"/>
              </w:rPr>
              <w:br/>
              <w:t>09/06/2020</w:t>
            </w:r>
          </w:p>
          <w:p w14:paraId="5D68FF0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29 días</w:t>
            </w:r>
          </w:p>
        </w:tc>
        <w:tc>
          <w:tcPr>
            <w:tcW w:w="0" w:type="auto"/>
            <w:tcBorders>
              <w:top w:val="single" w:sz="8" w:space="0" w:color="000000"/>
              <w:left w:val="single" w:sz="8" w:space="0" w:color="000000"/>
              <w:bottom w:val="single" w:sz="8" w:space="0" w:color="000000"/>
              <w:right w:val="single" w:sz="8" w:space="0" w:color="000000"/>
            </w:tcBorders>
          </w:tcPr>
          <w:p w14:paraId="200D1B58"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31DECA59"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p>
        </w:tc>
      </w:tr>
      <w:tr w:rsidR="004D0D3B" w:rsidRPr="00B1546D" w14:paraId="15BE8FCE" w14:textId="77777777" w:rsidTr="00912A75">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E38C581" w14:textId="77777777" w:rsidR="00912A75" w:rsidRPr="00670C14"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52FDB88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A9C3A7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67C3FB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67A486A6"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DCE793B"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50D87A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5318F1FF" w14:textId="77777777" w:rsidR="00912A75"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F089A8D" w14:textId="77777777" w:rsidR="00912A75" w:rsidRPr="00B1546D"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81E080A"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327220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5046F3"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7D495946" w14:textId="77777777" w:rsidTr="00912A75">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4A9F8CC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E992CD"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CB1A5C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630AA7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240775E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D4342B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28631C81"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37C2EC22" w14:textId="77777777" w:rsidTr="00912A75">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01F2DF8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5D75CC5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B2D8D2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D8C4C88"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A60EEEC"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33BAB4C5"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CB5A5A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FA111CB"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61348AEF" w14:textId="274620A1" w:rsidR="00912A75" w:rsidRPr="00B1546D" w:rsidRDefault="00912A75" w:rsidP="004D0D3B">
            <w:pPr>
              <w:spacing w:after="0" w:line="240" w:lineRule="auto"/>
              <w:ind w:left="0" w:firstLine="0"/>
              <w:rPr>
                <w:rFonts w:ascii="Times New Roman" w:eastAsia="Times New Roman" w:hAnsi="Times New Roman" w:cs="Times New Roman"/>
                <w:sz w:val="24"/>
                <w:szCs w:val="24"/>
              </w:rPr>
            </w:pPr>
          </w:p>
        </w:tc>
      </w:tr>
    </w:tbl>
    <w:p w14:paraId="3CBECF2D" w14:textId="6E1A68B0" w:rsidR="00912A75" w:rsidRDefault="00912A75" w:rsidP="00912A75">
      <w:pPr>
        <w:spacing w:after="160" w:line="259" w:lineRule="auto"/>
        <w:ind w:left="0" w:firstLine="0"/>
        <w:jc w:val="left"/>
        <w:rPr>
          <w:b/>
          <w:bCs/>
          <w:sz w:val="22"/>
          <w:szCs w:val="24"/>
        </w:rPr>
      </w:pPr>
    </w:p>
    <w:p w14:paraId="062F26DF" w14:textId="59F2E119" w:rsidR="004D0D3B" w:rsidRDefault="004D0D3B" w:rsidP="00912A75">
      <w:pPr>
        <w:spacing w:after="160" w:line="259" w:lineRule="auto"/>
        <w:ind w:left="0" w:firstLine="0"/>
        <w:jc w:val="left"/>
        <w:rPr>
          <w:b/>
          <w:bCs/>
          <w:sz w:val="22"/>
          <w:szCs w:val="24"/>
        </w:rPr>
      </w:pPr>
    </w:p>
    <w:p w14:paraId="55B25CBD" w14:textId="369CA4A3" w:rsidR="004D0D3B" w:rsidRDefault="004D0D3B" w:rsidP="00912A75">
      <w:pPr>
        <w:spacing w:after="160" w:line="259" w:lineRule="auto"/>
        <w:ind w:left="0" w:firstLine="0"/>
        <w:jc w:val="left"/>
        <w:rPr>
          <w:b/>
          <w:bCs/>
          <w:sz w:val="22"/>
          <w:szCs w:val="24"/>
        </w:rPr>
      </w:pPr>
    </w:p>
    <w:p w14:paraId="3264E339" w14:textId="77777777" w:rsidR="004D0D3B" w:rsidRDefault="004D0D3B" w:rsidP="00912A75">
      <w:pPr>
        <w:spacing w:after="160" w:line="259" w:lineRule="auto"/>
        <w:ind w:left="0" w:firstLine="0"/>
        <w:jc w:val="left"/>
        <w:rPr>
          <w:b/>
          <w:bCs/>
          <w:sz w:val="22"/>
          <w:szCs w:val="24"/>
        </w:rPr>
      </w:pPr>
    </w:p>
    <w:p w14:paraId="04D4E2A8" w14:textId="7607EC0B" w:rsidR="00912A75" w:rsidRDefault="00912A75" w:rsidP="00912A75">
      <w:pPr>
        <w:spacing w:after="160" w:line="259" w:lineRule="auto"/>
        <w:ind w:left="0" w:firstLine="0"/>
        <w:jc w:val="left"/>
        <w:rPr>
          <w:b/>
          <w:bCs/>
          <w:sz w:val="22"/>
          <w:szCs w:val="24"/>
        </w:rPr>
      </w:pPr>
    </w:p>
    <w:p w14:paraId="28F757DC" w14:textId="33F2621F" w:rsidR="00912A75" w:rsidRDefault="00912A75" w:rsidP="00912A75">
      <w:pPr>
        <w:spacing w:after="160" w:line="259" w:lineRule="auto"/>
        <w:ind w:left="0" w:firstLine="0"/>
        <w:jc w:val="left"/>
        <w:rPr>
          <w:b/>
          <w:bCs/>
          <w:sz w:val="22"/>
          <w:szCs w:val="24"/>
        </w:rPr>
      </w:pPr>
    </w:p>
    <w:p w14:paraId="74AB18E0" w14:textId="62E62C81" w:rsidR="00912A75" w:rsidRDefault="00912A75" w:rsidP="00912A75">
      <w:pPr>
        <w:spacing w:after="160" w:line="259" w:lineRule="auto"/>
        <w:ind w:left="0" w:firstLine="0"/>
        <w:jc w:val="left"/>
        <w:rPr>
          <w:b/>
          <w:bCs/>
          <w:sz w:val="22"/>
          <w:szCs w:val="24"/>
        </w:rPr>
      </w:pPr>
    </w:p>
    <w:p w14:paraId="334636B1" w14:textId="27ACF85F" w:rsidR="00912A75" w:rsidRDefault="00912A75" w:rsidP="00912A75">
      <w:pPr>
        <w:spacing w:after="160" w:line="259" w:lineRule="auto"/>
        <w:ind w:left="0" w:firstLine="0"/>
        <w:jc w:val="left"/>
        <w:rPr>
          <w:b/>
          <w:bCs/>
          <w:sz w:val="22"/>
          <w:szCs w:val="24"/>
        </w:rPr>
      </w:pPr>
    </w:p>
    <w:p w14:paraId="31C126B6" w14:textId="77777777" w:rsidR="00912A75" w:rsidRDefault="00912A75" w:rsidP="00912A75">
      <w:pPr>
        <w:spacing w:after="160" w:line="259" w:lineRule="auto"/>
        <w:ind w:left="0" w:firstLine="0"/>
        <w:jc w:val="left"/>
        <w:rPr>
          <w:b/>
          <w:bCs/>
          <w:sz w:val="22"/>
          <w:szCs w:val="24"/>
        </w:rPr>
      </w:pPr>
    </w:p>
    <w:p w14:paraId="7F1EB6CD" w14:textId="39043E2E" w:rsidR="00912A75" w:rsidRDefault="00912A75" w:rsidP="00912A75">
      <w:pPr>
        <w:spacing w:after="160" w:line="259" w:lineRule="auto"/>
        <w:ind w:left="0" w:firstLine="0"/>
        <w:jc w:val="left"/>
        <w:rPr>
          <w:b/>
          <w:bCs/>
          <w:sz w:val="22"/>
          <w:szCs w:val="24"/>
        </w:rPr>
      </w:pPr>
      <w:r>
        <w:rPr>
          <w:b/>
          <w:bCs/>
          <w:sz w:val="22"/>
          <w:szCs w:val="24"/>
        </w:rPr>
        <w:lastRenderedPageBreak/>
        <w:t>3.1</w:t>
      </w:r>
      <w:r w:rsidR="00A257A6">
        <w:rPr>
          <w:b/>
          <w:bCs/>
          <w:sz w:val="22"/>
          <w:szCs w:val="24"/>
        </w:rPr>
        <w:t>0</w:t>
      </w:r>
      <w:r>
        <w:rPr>
          <w:b/>
          <w:bCs/>
          <w:sz w:val="22"/>
          <w:szCs w:val="24"/>
        </w:rPr>
        <w:t xml:space="preserve"> FURPS+</w:t>
      </w:r>
    </w:p>
    <w:tbl>
      <w:tblPr>
        <w:tblW w:w="0" w:type="auto"/>
        <w:jc w:val="center"/>
        <w:tblCellMar>
          <w:left w:w="70" w:type="dxa"/>
          <w:right w:w="70" w:type="dxa"/>
        </w:tblCellMar>
        <w:tblLook w:val="04A0" w:firstRow="1" w:lastRow="0" w:firstColumn="1" w:lastColumn="0" w:noHBand="0" w:noVBand="1"/>
      </w:tblPr>
      <w:tblGrid>
        <w:gridCol w:w="1128"/>
        <w:gridCol w:w="1481"/>
        <w:gridCol w:w="1360"/>
        <w:gridCol w:w="833"/>
        <w:gridCol w:w="833"/>
        <w:gridCol w:w="833"/>
        <w:gridCol w:w="1833"/>
        <w:gridCol w:w="1850"/>
        <w:gridCol w:w="1107"/>
        <w:gridCol w:w="881"/>
        <w:gridCol w:w="831"/>
        <w:gridCol w:w="802"/>
        <w:gridCol w:w="795"/>
      </w:tblGrid>
      <w:tr w:rsidR="00F70749" w:rsidRPr="00F70749" w14:paraId="4038695D" w14:textId="77777777" w:rsidTr="00F70749">
        <w:trPr>
          <w:trHeight w:val="600"/>
          <w:jc w:val="center"/>
        </w:trPr>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C5B38D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FACTOR </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32A1807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PREGUNTA</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78C9B9E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ARTEFACTO</w:t>
            </w:r>
          </w:p>
        </w:tc>
        <w:tc>
          <w:tcPr>
            <w:tcW w:w="0" w:type="auto"/>
            <w:tcBorders>
              <w:top w:val="single" w:sz="8" w:space="0" w:color="auto"/>
              <w:left w:val="nil"/>
              <w:bottom w:val="nil"/>
              <w:right w:val="single" w:sz="8" w:space="0" w:color="auto"/>
            </w:tcBorders>
            <w:shd w:val="clear" w:color="000000" w:fill="FFFF00"/>
            <w:vAlign w:val="center"/>
            <w:hideMark/>
          </w:tcPr>
          <w:p w14:paraId="6DECE17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 CUMPLE</w:t>
            </w:r>
          </w:p>
        </w:tc>
        <w:tc>
          <w:tcPr>
            <w:tcW w:w="0" w:type="auto"/>
            <w:tcBorders>
              <w:top w:val="single" w:sz="8" w:space="0" w:color="auto"/>
              <w:left w:val="nil"/>
              <w:bottom w:val="nil"/>
              <w:right w:val="single" w:sz="8" w:space="0" w:color="auto"/>
            </w:tcBorders>
            <w:shd w:val="clear" w:color="000000" w:fill="FFFF00"/>
            <w:vAlign w:val="center"/>
            <w:hideMark/>
          </w:tcPr>
          <w:p w14:paraId="3392DF2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CUMPLE PARCIAL</w:t>
            </w:r>
          </w:p>
        </w:tc>
        <w:tc>
          <w:tcPr>
            <w:tcW w:w="0" w:type="auto"/>
            <w:tcBorders>
              <w:top w:val="single" w:sz="8" w:space="0" w:color="auto"/>
              <w:left w:val="nil"/>
              <w:bottom w:val="nil"/>
              <w:right w:val="single" w:sz="8" w:space="0" w:color="auto"/>
            </w:tcBorders>
            <w:shd w:val="clear" w:color="000000" w:fill="FFFF00"/>
            <w:vAlign w:val="center"/>
            <w:hideMark/>
          </w:tcPr>
          <w:p w14:paraId="2487F9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NO CUMPLE</w:t>
            </w:r>
          </w:p>
        </w:tc>
        <w:tc>
          <w:tcPr>
            <w:tcW w:w="1999"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0F80E8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ACCION CORRECTIVA</w:t>
            </w:r>
          </w:p>
        </w:tc>
        <w:tc>
          <w:tcPr>
            <w:tcW w:w="2017"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F7509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RESPONSABLE</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27F24E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FECHA</w:t>
            </w:r>
          </w:p>
        </w:tc>
        <w:tc>
          <w:tcPr>
            <w:tcW w:w="0" w:type="auto"/>
            <w:tcBorders>
              <w:top w:val="single" w:sz="8" w:space="0" w:color="auto"/>
              <w:left w:val="nil"/>
              <w:bottom w:val="nil"/>
              <w:right w:val="single" w:sz="8" w:space="0" w:color="auto"/>
            </w:tcBorders>
            <w:shd w:val="clear" w:color="000000" w:fill="FFFF00"/>
            <w:vAlign w:val="center"/>
            <w:hideMark/>
          </w:tcPr>
          <w:p w14:paraId="15B581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w:t>
            </w:r>
          </w:p>
        </w:tc>
        <w:tc>
          <w:tcPr>
            <w:tcW w:w="0" w:type="auto"/>
            <w:tcBorders>
              <w:top w:val="single" w:sz="8" w:space="0" w:color="auto"/>
              <w:left w:val="nil"/>
              <w:bottom w:val="nil"/>
              <w:right w:val="single" w:sz="8" w:space="0" w:color="auto"/>
            </w:tcBorders>
            <w:shd w:val="clear" w:color="000000" w:fill="FFFF00"/>
            <w:vAlign w:val="center"/>
            <w:hideMark/>
          </w:tcPr>
          <w:p w14:paraId="6F2F66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PD</w:t>
            </w:r>
          </w:p>
        </w:tc>
        <w:tc>
          <w:tcPr>
            <w:tcW w:w="0" w:type="auto"/>
            <w:tcBorders>
              <w:top w:val="single" w:sz="8" w:space="0" w:color="auto"/>
              <w:left w:val="nil"/>
              <w:bottom w:val="nil"/>
              <w:right w:val="single" w:sz="8" w:space="0" w:color="auto"/>
            </w:tcBorders>
            <w:shd w:val="clear" w:color="000000" w:fill="FFFF00"/>
            <w:vAlign w:val="center"/>
            <w:hideMark/>
          </w:tcPr>
          <w:p w14:paraId="086EE2E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 Apego</w:t>
            </w:r>
          </w:p>
        </w:tc>
        <w:tc>
          <w:tcPr>
            <w:tcW w:w="0" w:type="auto"/>
            <w:tcBorders>
              <w:top w:val="single" w:sz="8" w:space="0" w:color="auto"/>
              <w:left w:val="nil"/>
              <w:bottom w:val="nil"/>
              <w:right w:val="single" w:sz="8" w:space="0" w:color="auto"/>
            </w:tcBorders>
            <w:shd w:val="clear" w:color="000000" w:fill="FFFF00"/>
            <w:vAlign w:val="center"/>
            <w:hideMark/>
          </w:tcPr>
          <w:p w14:paraId="2104623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w:t>
            </w:r>
          </w:p>
        </w:tc>
      </w:tr>
      <w:tr w:rsidR="00F70749" w:rsidRPr="00F70749" w14:paraId="45490667" w14:textId="77777777" w:rsidTr="00F70749">
        <w:trPr>
          <w:trHeight w:val="600"/>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F2EF40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7543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507D0A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7DB73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nil"/>
              <w:right w:val="single" w:sz="8" w:space="0" w:color="auto"/>
            </w:tcBorders>
            <w:shd w:val="clear" w:color="000000" w:fill="FFFF00"/>
            <w:vAlign w:val="center"/>
            <w:hideMark/>
          </w:tcPr>
          <w:p w14:paraId="28E41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-3</w:t>
            </w:r>
          </w:p>
        </w:tc>
        <w:tc>
          <w:tcPr>
            <w:tcW w:w="0" w:type="auto"/>
            <w:tcBorders>
              <w:top w:val="nil"/>
              <w:left w:val="nil"/>
              <w:bottom w:val="nil"/>
              <w:right w:val="single" w:sz="8" w:space="0" w:color="auto"/>
            </w:tcBorders>
            <w:shd w:val="clear" w:color="000000" w:fill="FFFF00"/>
            <w:vAlign w:val="center"/>
            <w:hideMark/>
          </w:tcPr>
          <w:p w14:paraId="508F306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204060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60D5C2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03A6787F"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4695B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obtenido</w:t>
            </w:r>
          </w:p>
        </w:tc>
        <w:tc>
          <w:tcPr>
            <w:tcW w:w="0" w:type="auto"/>
            <w:tcBorders>
              <w:top w:val="nil"/>
              <w:left w:val="nil"/>
              <w:bottom w:val="nil"/>
              <w:right w:val="single" w:sz="8" w:space="0" w:color="auto"/>
            </w:tcBorders>
            <w:shd w:val="clear" w:color="000000" w:fill="FFFF00"/>
            <w:vAlign w:val="center"/>
            <w:hideMark/>
          </w:tcPr>
          <w:p w14:paraId="78D612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deseado</w:t>
            </w:r>
          </w:p>
        </w:tc>
        <w:tc>
          <w:tcPr>
            <w:tcW w:w="0" w:type="auto"/>
            <w:tcBorders>
              <w:top w:val="nil"/>
              <w:left w:val="nil"/>
              <w:bottom w:val="nil"/>
              <w:right w:val="single" w:sz="8" w:space="0" w:color="auto"/>
            </w:tcBorders>
            <w:shd w:val="clear" w:color="000000" w:fill="FFFF00"/>
            <w:vAlign w:val="center"/>
            <w:hideMark/>
          </w:tcPr>
          <w:p w14:paraId="47A00F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(PO/PD) *100</w:t>
            </w:r>
          </w:p>
        </w:tc>
        <w:tc>
          <w:tcPr>
            <w:tcW w:w="0" w:type="auto"/>
            <w:tcBorders>
              <w:top w:val="nil"/>
              <w:left w:val="nil"/>
              <w:bottom w:val="nil"/>
              <w:right w:val="single" w:sz="8" w:space="0" w:color="auto"/>
            </w:tcBorders>
            <w:shd w:val="clear" w:color="000000" w:fill="FFFF00"/>
            <w:vAlign w:val="center"/>
            <w:hideMark/>
          </w:tcPr>
          <w:p w14:paraId="627889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APEGO POR</w:t>
            </w:r>
          </w:p>
        </w:tc>
      </w:tr>
      <w:tr w:rsidR="00F70749" w:rsidRPr="00F70749" w14:paraId="784D28F4" w14:textId="77777777" w:rsidTr="00F70749">
        <w:trPr>
          <w:trHeight w:val="315"/>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1D87891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3A311D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1F15BA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3356B03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1FB353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3D8E72B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1CD442A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160DEEE4"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2F925BB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1CD599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4963474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00B2D53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vAlign w:val="center"/>
            <w:hideMark/>
          </w:tcPr>
          <w:p w14:paraId="67A9CD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FACTOR</w:t>
            </w:r>
          </w:p>
        </w:tc>
      </w:tr>
      <w:tr w:rsidR="00F70749" w:rsidRPr="00F70749" w14:paraId="412B58F7" w14:textId="77777777" w:rsidTr="00F70749">
        <w:trPr>
          <w:trHeight w:val="15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4328FE9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F = nro. CUS</w:t>
            </w:r>
          </w:p>
        </w:tc>
        <w:tc>
          <w:tcPr>
            <w:tcW w:w="0" w:type="auto"/>
            <w:tcBorders>
              <w:top w:val="nil"/>
              <w:left w:val="nil"/>
              <w:bottom w:val="single" w:sz="8" w:space="0" w:color="auto"/>
              <w:right w:val="single" w:sz="8" w:space="0" w:color="auto"/>
            </w:tcBorders>
            <w:shd w:val="clear" w:color="000000" w:fill="FFFFFF"/>
            <w:vAlign w:val="center"/>
            <w:hideMark/>
          </w:tcPr>
          <w:p w14:paraId="16BCD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producto?</w:t>
            </w:r>
          </w:p>
        </w:tc>
        <w:tc>
          <w:tcPr>
            <w:tcW w:w="0" w:type="auto"/>
            <w:tcBorders>
              <w:top w:val="nil"/>
              <w:left w:val="nil"/>
              <w:bottom w:val="single" w:sz="8" w:space="0" w:color="auto"/>
              <w:right w:val="single" w:sz="8" w:space="0" w:color="auto"/>
            </w:tcBorders>
            <w:shd w:val="clear" w:color="auto" w:fill="auto"/>
            <w:noWrap/>
            <w:vAlign w:val="center"/>
            <w:hideMark/>
          </w:tcPr>
          <w:p w14:paraId="6556A0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75C3AB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8465C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E47F31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2945823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6AA0343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EFF23F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D130D8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FB9FC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62C9E8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8CAA5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641AC2C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700C2C3"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33C942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producto?</w:t>
            </w:r>
          </w:p>
        </w:tc>
        <w:tc>
          <w:tcPr>
            <w:tcW w:w="0" w:type="auto"/>
            <w:tcBorders>
              <w:top w:val="nil"/>
              <w:left w:val="nil"/>
              <w:bottom w:val="single" w:sz="8" w:space="0" w:color="auto"/>
              <w:right w:val="single" w:sz="8" w:space="0" w:color="auto"/>
            </w:tcBorders>
            <w:shd w:val="clear" w:color="auto" w:fill="auto"/>
            <w:noWrap/>
            <w:vAlign w:val="center"/>
            <w:hideMark/>
          </w:tcPr>
          <w:p w14:paraId="360D33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38ED48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97D3F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4F14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7F01CB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18B34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470F5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C99D1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40C352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360ECD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869F64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E4D2D8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AF788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73B0A9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producto?</w:t>
            </w:r>
          </w:p>
        </w:tc>
        <w:tc>
          <w:tcPr>
            <w:tcW w:w="0" w:type="auto"/>
            <w:tcBorders>
              <w:top w:val="nil"/>
              <w:left w:val="nil"/>
              <w:bottom w:val="single" w:sz="8" w:space="0" w:color="auto"/>
              <w:right w:val="single" w:sz="8" w:space="0" w:color="auto"/>
            </w:tcBorders>
            <w:shd w:val="clear" w:color="auto" w:fill="auto"/>
            <w:noWrap/>
            <w:vAlign w:val="center"/>
            <w:hideMark/>
          </w:tcPr>
          <w:p w14:paraId="5B6D9772"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657E92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5973C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5E5C1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6A4B0A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5BDB30C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2EB9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3E4D83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D4820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302BB0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ACD3A94"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A88B974"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1D8BE9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141D7D" w14:textId="349B087F"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registrar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5BC299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E935B6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262602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1B3F217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FF3C9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268C6D2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4353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5F3680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EB56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05795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B125D0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08FB44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A3F690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DAD6C90" w14:textId="6B7AF13E"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12AB8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EF6530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ADB5B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0C522D4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47A070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71044D2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D1073B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33DCE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FAEE80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40756E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89D2B37"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ABC9E83"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2403AC5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BF8117A" w14:textId="328A679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eliminar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36C3424F"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BD3AFB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30898E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BDDDF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09DDDE2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1FA09CC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ABDFA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FB0D81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5E1DD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BAC22F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5C53CD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44259F7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19D237"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06A284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cliente?</w:t>
            </w:r>
          </w:p>
        </w:tc>
        <w:tc>
          <w:tcPr>
            <w:tcW w:w="0" w:type="auto"/>
            <w:tcBorders>
              <w:top w:val="nil"/>
              <w:left w:val="nil"/>
              <w:bottom w:val="single" w:sz="8" w:space="0" w:color="auto"/>
              <w:right w:val="single" w:sz="8" w:space="0" w:color="auto"/>
            </w:tcBorders>
            <w:shd w:val="clear" w:color="auto" w:fill="auto"/>
            <w:noWrap/>
            <w:vAlign w:val="center"/>
            <w:hideMark/>
          </w:tcPr>
          <w:p w14:paraId="23D0CA8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5D9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1A43D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4D7B20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D5E40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598C0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02EE1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19EFF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BBE50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1AE3B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59F1CE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EC0935C"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726288B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924C0EE" w14:textId="03CDF52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220A577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1CAEE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612DEA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3983ED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152882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111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18467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F8CA54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1ADC36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22D27B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959A29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CA386D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CE23C5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E30A7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cliente?</w:t>
            </w:r>
          </w:p>
        </w:tc>
        <w:tc>
          <w:tcPr>
            <w:tcW w:w="0" w:type="auto"/>
            <w:tcBorders>
              <w:top w:val="nil"/>
              <w:left w:val="nil"/>
              <w:bottom w:val="single" w:sz="8" w:space="0" w:color="auto"/>
              <w:right w:val="single" w:sz="8" w:space="0" w:color="auto"/>
            </w:tcBorders>
            <w:shd w:val="clear" w:color="auto" w:fill="auto"/>
            <w:noWrap/>
            <w:vAlign w:val="center"/>
            <w:hideMark/>
          </w:tcPr>
          <w:p w14:paraId="3B9E4150"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13C783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7DDEF1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82A15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9722D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21AA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C9E0E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69F72A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DFD8FC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381F12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6B0E3F6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27CD91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4878F54B"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671C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proveedor?</w:t>
            </w:r>
          </w:p>
        </w:tc>
        <w:tc>
          <w:tcPr>
            <w:tcW w:w="0" w:type="auto"/>
            <w:tcBorders>
              <w:top w:val="nil"/>
              <w:left w:val="nil"/>
              <w:bottom w:val="single" w:sz="8" w:space="0" w:color="auto"/>
              <w:right w:val="single" w:sz="8" w:space="0" w:color="auto"/>
            </w:tcBorders>
            <w:shd w:val="clear" w:color="auto" w:fill="auto"/>
            <w:noWrap/>
            <w:vAlign w:val="center"/>
            <w:hideMark/>
          </w:tcPr>
          <w:p w14:paraId="05BD6E0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F331BB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6BA5FF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70175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02D5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DB24B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BFD9F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BDB10B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E1DF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7B17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32F8E8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62500DE"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0AA0483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1FEC3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proveedor?</w:t>
            </w:r>
          </w:p>
        </w:tc>
        <w:tc>
          <w:tcPr>
            <w:tcW w:w="0" w:type="auto"/>
            <w:tcBorders>
              <w:top w:val="nil"/>
              <w:left w:val="nil"/>
              <w:bottom w:val="single" w:sz="8" w:space="0" w:color="auto"/>
              <w:right w:val="single" w:sz="8" w:space="0" w:color="auto"/>
            </w:tcBorders>
            <w:shd w:val="clear" w:color="auto" w:fill="auto"/>
            <w:noWrap/>
            <w:vAlign w:val="center"/>
            <w:hideMark/>
          </w:tcPr>
          <w:p w14:paraId="6599B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559EC2A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69E4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0CFC3C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D95B4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32B46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36BC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F39AF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08CDCA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6FAEF3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3B8731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DE2358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49F1C9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1719965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proveedor?</w:t>
            </w:r>
          </w:p>
        </w:tc>
        <w:tc>
          <w:tcPr>
            <w:tcW w:w="0" w:type="auto"/>
            <w:tcBorders>
              <w:top w:val="nil"/>
              <w:left w:val="nil"/>
              <w:bottom w:val="single" w:sz="8" w:space="0" w:color="auto"/>
              <w:right w:val="single" w:sz="8" w:space="0" w:color="auto"/>
            </w:tcBorders>
            <w:shd w:val="clear" w:color="auto" w:fill="auto"/>
            <w:noWrap/>
            <w:vAlign w:val="center"/>
            <w:hideMark/>
          </w:tcPr>
          <w:p w14:paraId="4BA86ED4"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7B086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A31DF6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54C2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CADA5F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3CC4A0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DB8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6A224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68A7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AF84DF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2D3AEB5"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F4CA2C9" w14:textId="77777777" w:rsidTr="00F70749">
        <w:trPr>
          <w:trHeight w:val="12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6A2BC1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U</w:t>
            </w:r>
          </w:p>
        </w:tc>
        <w:tc>
          <w:tcPr>
            <w:tcW w:w="0" w:type="auto"/>
            <w:tcBorders>
              <w:top w:val="nil"/>
              <w:left w:val="nil"/>
              <w:bottom w:val="single" w:sz="8" w:space="0" w:color="auto"/>
              <w:right w:val="single" w:sz="8" w:space="0" w:color="auto"/>
            </w:tcBorders>
            <w:shd w:val="clear" w:color="auto" w:fill="auto"/>
            <w:vAlign w:val="center"/>
            <w:hideMark/>
          </w:tcPr>
          <w:p w14:paraId="2BB1D0A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rápida de usuario?</w:t>
            </w:r>
          </w:p>
        </w:tc>
        <w:tc>
          <w:tcPr>
            <w:tcW w:w="0" w:type="auto"/>
            <w:tcBorders>
              <w:top w:val="nil"/>
              <w:left w:val="nil"/>
              <w:bottom w:val="single" w:sz="8" w:space="0" w:color="auto"/>
              <w:right w:val="single" w:sz="8" w:space="0" w:color="auto"/>
            </w:tcBorders>
            <w:shd w:val="clear" w:color="auto" w:fill="auto"/>
            <w:noWrap/>
            <w:vAlign w:val="center"/>
            <w:hideMark/>
          </w:tcPr>
          <w:p w14:paraId="5F9E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00C31D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EE09A8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551A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vAlign w:val="center"/>
            <w:hideMark/>
          </w:tcPr>
          <w:p w14:paraId="106A9CB6" w14:textId="70126FA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Realizar una guía rápida de usuario</w:t>
            </w:r>
          </w:p>
        </w:tc>
        <w:tc>
          <w:tcPr>
            <w:tcW w:w="2017" w:type="dxa"/>
            <w:tcBorders>
              <w:top w:val="nil"/>
              <w:left w:val="nil"/>
              <w:bottom w:val="single" w:sz="8" w:space="0" w:color="auto"/>
              <w:right w:val="single" w:sz="8" w:space="0" w:color="auto"/>
            </w:tcBorders>
            <w:shd w:val="clear" w:color="auto" w:fill="auto"/>
            <w:vAlign w:val="center"/>
            <w:hideMark/>
          </w:tcPr>
          <w:p w14:paraId="650A9D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633D98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4D0B75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4BA620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476E7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32659D3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60%</w:t>
            </w:r>
          </w:p>
        </w:tc>
      </w:tr>
      <w:tr w:rsidR="00F70749" w:rsidRPr="00F70749" w14:paraId="6828EA56"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A0E037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46A89FA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tres pasos para completar cualquier operación?</w:t>
            </w:r>
          </w:p>
        </w:tc>
        <w:tc>
          <w:tcPr>
            <w:tcW w:w="0" w:type="auto"/>
            <w:tcBorders>
              <w:top w:val="nil"/>
              <w:left w:val="nil"/>
              <w:bottom w:val="single" w:sz="8" w:space="0" w:color="auto"/>
              <w:right w:val="single" w:sz="8" w:space="0" w:color="auto"/>
            </w:tcBorders>
            <w:shd w:val="clear" w:color="auto" w:fill="auto"/>
            <w:noWrap/>
            <w:vAlign w:val="center"/>
            <w:hideMark/>
          </w:tcPr>
          <w:p w14:paraId="4E01FAA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F98D7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CB5F6C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BC958F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66683F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5E1C0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AA536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14DFE4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8214A5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02E46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A667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7C7C3D9" w14:textId="77777777" w:rsidTr="00F70749">
        <w:trPr>
          <w:trHeight w:val="24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04B2D5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w:t>
            </w:r>
          </w:p>
        </w:tc>
        <w:tc>
          <w:tcPr>
            <w:tcW w:w="0" w:type="auto"/>
            <w:tcBorders>
              <w:top w:val="nil"/>
              <w:left w:val="nil"/>
              <w:bottom w:val="single" w:sz="8" w:space="0" w:color="auto"/>
              <w:right w:val="single" w:sz="8" w:space="0" w:color="auto"/>
            </w:tcBorders>
            <w:shd w:val="clear" w:color="auto" w:fill="auto"/>
            <w:vAlign w:val="center"/>
            <w:hideMark/>
          </w:tcPr>
          <w:p w14:paraId="5BB1F3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controla el retorno exitoso desde la respuesta de Base de datos?</w:t>
            </w:r>
          </w:p>
        </w:tc>
        <w:tc>
          <w:tcPr>
            <w:tcW w:w="0" w:type="auto"/>
            <w:tcBorders>
              <w:top w:val="nil"/>
              <w:left w:val="nil"/>
              <w:bottom w:val="single" w:sz="8" w:space="0" w:color="auto"/>
              <w:right w:val="single" w:sz="8" w:space="0" w:color="auto"/>
            </w:tcBorders>
            <w:shd w:val="clear" w:color="auto" w:fill="auto"/>
            <w:noWrap/>
            <w:vAlign w:val="center"/>
            <w:hideMark/>
          </w:tcPr>
          <w:p w14:paraId="54E158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417BB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D7E7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7A299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4996F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D50A0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92208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A3897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1DE85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0B3B04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tcBorders>
              <w:top w:val="nil"/>
              <w:left w:val="nil"/>
              <w:bottom w:val="single" w:sz="8" w:space="0" w:color="auto"/>
              <w:right w:val="single" w:sz="8" w:space="0" w:color="auto"/>
            </w:tcBorders>
            <w:shd w:val="clear" w:color="000000" w:fill="FFFFFF"/>
            <w:vAlign w:val="center"/>
            <w:hideMark/>
          </w:tcPr>
          <w:p w14:paraId="287F54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1E9B07A9" w14:textId="77777777" w:rsidTr="00F70749">
        <w:trPr>
          <w:trHeight w:val="27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05B128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w:t>
            </w:r>
          </w:p>
        </w:tc>
        <w:tc>
          <w:tcPr>
            <w:tcW w:w="0" w:type="auto"/>
            <w:tcBorders>
              <w:top w:val="nil"/>
              <w:left w:val="nil"/>
              <w:bottom w:val="single" w:sz="8" w:space="0" w:color="auto"/>
              <w:right w:val="single" w:sz="8" w:space="0" w:color="auto"/>
            </w:tcBorders>
            <w:shd w:val="clear" w:color="auto" w:fill="auto"/>
            <w:vAlign w:val="center"/>
            <w:hideMark/>
          </w:tcPr>
          <w:p w14:paraId="78794F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¿La operación responde en promedio menor a 7 segundo hacia el usuario?</w:t>
            </w:r>
          </w:p>
        </w:tc>
        <w:tc>
          <w:tcPr>
            <w:tcW w:w="0" w:type="auto"/>
            <w:tcBorders>
              <w:top w:val="nil"/>
              <w:left w:val="nil"/>
              <w:bottom w:val="single" w:sz="8" w:space="0" w:color="auto"/>
              <w:right w:val="single" w:sz="8" w:space="0" w:color="auto"/>
            </w:tcBorders>
            <w:shd w:val="clear" w:color="auto" w:fill="auto"/>
            <w:noWrap/>
            <w:vAlign w:val="center"/>
            <w:hideMark/>
          </w:tcPr>
          <w:p w14:paraId="60E2F1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D5C15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50AF37C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CFB1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7DB0BC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95FA95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5F00C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510F7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6E308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EC1D2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1CC3CCF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2FA46052" w14:textId="77777777" w:rsidTr="00F70749">
        <w:trPr>
          <w:trHeight w:val="2115"/>
          <w:jc w:val="center"/>
        </w:trPr>
        <w:tc>
          <w:tcPr>
            <w:tcW w:w="0" w:type="auto"/>
            <w:vMerge/>
            <w:tcBorders>
              <w:top w:val="nil"/>
              <w:left w:val="single" w:sz="8" w:space="0" w:color="auto"/>
              <w:bottom w:val="single" w:sz="8" w:space="0" w:color="000000"/>
              <w:right w:val="single" w:sz="8" w:space="0" w:color="auto"/>
            </w:tcBorders>
            <w:vAlign w:val="center"/>
            <w:hideMark/>
          </w:tcPr>
          <w:p w14:paraId="3C818F6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51670D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un uso razonable del consumo de memoria?</w:t>
            </w:r>
          </w:p>
        </w:tc>
        <w:tc>
          <w:tcPr>
            <w:tcW w:w="0" w:type="auto"/>
            <w:tcBorders>
              <w:top w:val="nil"/>
              <w:left w:val="nil"/>
              <w:bottom w:val="single" w:sz="8" w:space="0" w:color="auto"/>
              <w:right w:val="single" w:sz="8" w:space="0" w:color="auto"/>
            </w:tcBorders>
            <w:shd w:val="clear" w:color="auto" w:fill="auto"/>
            <w:vAlign w:val="center"/>
            <w:hideMark/>
          </w:tcPr>
          <w:p w14:paraId="798F1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00A1F64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0715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D6046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7427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B13C7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E4EAB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0DA0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D66B1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D822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4AEC410"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C9FCC2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01000B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10F7EE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espacio suficiente para alojar el software?</w:t>
            </w:r>
          </w:p>
        </w:tc>
        <w:tc>
          <w:tcPr>
            <w:tcW w:w="0" w:type="auto"/>
            <w:tcBorders>
              <w:top w:val="nil"/>
              <w:left w:val="nil"/>
              <w:bottom w:val="single" w:sz="8" w:space="0" w:color="auto"/>
              <w:right w:val="single" w:sz="8" w:space="0" w:color="auto"/>
            </w:tcBorders>
            <w:shd w:val="clear" w:color="auto" w:fill="auto"/>
            <w:vAlign w:val="center"/>
            <w:hideMark/>
          </w:tcPr>
          <w:p w14:paraId="127A218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7265DDD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8FC3C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FB35B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ED1EC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67BD0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6FEE2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496B9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B2758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B53697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5A013D76"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57F89DD7" w14:textId="77777777" w:rsidTr="00F70749">
        <w:trPr>
          <w:trHeight w:val="15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1967F0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w:t>
            </w:r>
          </w:p>
        </w:tc>
        <w:tc>
          <w:tcPr>
            <w:tcW w:w="0" w:type="auto"/>
            <w:tcBorders>
              <w:top w:val="nil"/>
              <w:left w:val="nil"/>
              <w:bottom w:val="single" w:sz="8" w:space="0" w:color="auto"/>
              <w:right w:val="single" w:sz="8" w:space="0" w:color="auto"/>
            </w:tcBorders>
            <w:shd w:val="clear" w:color="auto" w:fill="auto"/>
            <w:vAlign w:val="center"/>
            <w:hideMark/>
          </w:tcPr>
          <w:p w14:paraId="438CB8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¿Cuenta con la guía de instalación?</w:t>
            </w:r>
          </w:p>
        </w:tc>
        <w:tc>
          <w:tcPr>
            <w:tcW w:w="0" w:type="auto"/>
            <w:tcBorders>
              <w:top w:val="nil"/>
              <w:left w:val="nil"/>
              <w:bottom w:val="single" w:sz="8" w:space="0" w:color="auto"/>
              <w:right w:val="single" w:sz="8" w:space="0" w:color="auto"/>
            </w:tcBorders>
            <w:shd w:val="clear" w:color="auto" w:fill="auto"/>
            <w:noWrap/>
            <w:vAlign w:val="center"/>
            <w:hideMark/>
          </w:tcPr>
          <w:p w14:paraId="088D93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GUÍA INST.</w:t>
            </w:r>
          </w:p>
        </w:tc>
        <w:tc>
          <w:tcPr>
            <w:tcW w:w="0" w:type="auto"/>
            <w:tcBorders>
              <w:top w:val="nil"/>
              <w:left w:val="nil"/>
              <w:bottom w:val="single" w:sz="8" w:space="0" w:color="auto"/>
              <w:right w:val="single" w:sz="8" w:space="0" w:color="auto"/>
            </w:tcBorders>
            <w:shd w:val="clear" w:color="auto" w:fill="auto"/>
            <w:noWrap/>
            <w:vAlign w:val="center"/>
            <w:hideMark/>
          </w:tcPr>
          <w:p w14:paraId="3A6399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A08F7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540D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B645103" w14:textId="3423EC5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rápida de </w:t>
            </w:r>
            <w:r>
              <w:rPr>
                <w:rFonts w:ascii="Calibri" w:eastAsia="Times New Roman" w:hAnsi="Calibri" w:cs="Calibri"/>
                <w:sz w:val="22"/>
              </w:rPr>
              <w:t>instalación</w:t>
            </w:r>
          </w:p>
        </w:tc>
        <w:tc>
          <w:tcPr>
            <w:tcW w:w="2017" w:type="dxa"/>
            <w:tcBorders>
              <w:top w:val="nil"/>
              <w:left w:val="nil"/>
              <w:bottom w:val="single" w:sz="8" w:space="0" w:color="auto"/>
              <w:right w:val="single" w:sz="8" w:space="0" w:color="auto"/>
            </w:tcBorders>
            <w:shd w:val="clear" w:color="auto" w:fill="auto"/>
            <w:noWrap/>
            <w:vAlign w:val="center"/>
            <w:hideMark/>
          </w:tcPr>
          <w:p w14:paraId="5284DE0B" w14:textId="562C3DC9" w:rsidR="00F70749" w:rsidRPr="00F70749" w:rsidRDefault="00F70749" w:rsidP="00F70749">
            <w:pPr>
              <w:spacing w:after="0" w:line="240" w:lineRule="auto"/>
              <w:ind w:left="0" w:firstLine="0"/>
              <w:jc w:val="left"/>
              <w:rPr>
                <w:rFonts w:ascii="Calibri" w:eastAsia="Times New Roman" w:hAnsi="Calibri" w:cs="Calibri"/>
                <w:sz w:val="22"/>
              </w:rPr>
            </w:pPr>
            <w:r>
              <w:rPr>
                <w:rFonts w:ascii="Calibri" w:eastAsia="Times New Roman" w:hAnsi="Calibri" w:cs="Calibri"/>
                <w:sz w:val="22"/>
              </w:rPr>
              <w:t>Juan Espíritu Campos</w:t>
            </w:r>
          </w:p>
        </w:tc>
        <w:tc>
          <w:tcPr>
            <w:tcW w:w="0" w:type="auto"/>
            <w:tcBorders>
              <w:top w:val="nil"/>
              <w:left w:val="nil"/>
              <w:bottom w:val="single" w:sz="8" w:space="0" w:color="auto"/>
              <w:right w:val="single" w:sz="8" w:space="0" w:color="auto"/>
            </w:tcBorders>
            <w:shd w:val="clear" w:color="auto" w:fill="auto"/>
            <w:noWrap/>
            <w:vAlign w:val="center"/>
            <w:hideMark/>
          </w:tcPr>
          <w:p w14:paraId="4E4732DF" w14:textId="6094CF9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1C777DE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F2638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860AC0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tcBorders>
              <w:top w:val="nil"/>
              <w:left w:val="nil"/>
              <w:bottom w:val="single" w:sz="8" w:space="0" w:color="auto"/>
              <w:right w:val="single" w:sz="8" w:space="0" w:color="auto"/>
            </w:tcBorders>
            <w:shd w:val="clear" w:color="000000" w:fill="FFFFFF"/>
            <w:vAlign w:val="center"/>
            <w:hideMark/>
          </w:tcPr>
          <w:p w14:paraId="5FB5AE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r>
      <w:tr w:rsidR="00F70749" w:rsidRPr="00F70749" w14:paraId="636122F7" w14:textId="77777777" w:rsidTr="00F70749">
        <w:trPr>
          <w:trHeight w:val="18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77CC35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PLUS</w:t>
            </w:r>
          </w:p>
        </w:tc>
        <w:tc>
          <w:tcPr>
            <w:tcW w:w="0" w:type="auto"/>
            <w:tcBorders>
              <w:top w:val="nil"/>
              <w:left w:val="nil"/>
              <w:bottom w:val="single" w:sz="8" w:space="0" w:color="auto"/>
              <w:right w:val="single" w:sz="8" w:space="0" w:color="auto"/>
            </w:tcBorders>
            <w:shd w:val="clear" w:color="auto" w:fill="auto"/>
            <w:vAlign w:val="center"/>
            <w:hideMark/>
          </w:tcPr>
          <w:p w14:paraId="701ADA9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los espacios para alojar el software en calidad?</w:t>
            </w:r>
          </w:p>
        </w:tc>
        <w:tc>
          <w:tcPr>
            <w:tcW w:w="0" w:type="auto"/>
            <w:tcBorders>
              <w:top w:val="nil"/>
              <w:left w:val="nil"/>
              <w:bottom w:val="single" w:sz="8" w:space="0" w:color="auto"/>
              <w:right w:val="single" w:sz="8" w:space="0" w:color="auto"/>
            </w:tcBorders>
            <w:shd w:val="clear" w:color="auto" w:fill="auto"/>
            <w:noWrap/>
            <w:vAlign w:val="center"/>
            <w:hideMark/>
          </w:tcPr>
          <w:p w14:paraId="514050F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HOSTING</w:t>
            </w:r>
          </w:p>
        </w:tc>
        <w:tc>
          <w:tcPr>
            <w:tcW w:w="0" w:type="auto"/>
            <w:tcBorders>
              <w:top w:val="nil"/>
              <w:left w:val="nil"/>
              <w:bottom w:val="single" w:sz="8" w:space="0" w:color="auto"/>
              <w:right w:val="single" w:sz="8" w:space="0" w:color="auto"/>
            </w:tcBorders>
            <w:shd w:val="clear" w:color="auto" w:fill="auto"/>
            <w:noWrap/>
            <w:vAlign w:val="center"/>
            <w:hideMark/>
          </w:tcPr>
          <w:p w14:paraId="2B6F98B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34224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789CC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D237E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5BE5F8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6475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F78C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06D55C4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2419A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9C5C69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40%</w:t>
            </w:r>
          </w:p>
        </w:tc>
      </w:tr>
      <w:tr w:rsidR="00F70749" w:rsidRPr="00F70749" w14:paraId="552C2546" w14:textId="77777777" w:rsidTr="00F70749">
        <w:trPr>
          <w:trHeight w:val="1215"/>
          <w:jc w:val="center"/>
        </w:trPr>
        <w:tc>
          <w:tcPr>
            <w:tcW w:w="0" w:type="auto"/>
            <w:vMerge/>
            <w:tcBorders>
              <w:top w:val="nil"/>
              <w:left w:val="single" w:sz="8" w:space="0" w:color="auto"/>
              <w:bottom w:val="single" w:sz="8" w:space="0" w:color="000000"/>
              <w:right w:val="single" w:sz="8" w:space="0" w:color="auto"/>
            </w:tcBorders>
            <w:vAlign w:val="center"/>
            <w:hideMark/>
          </w:tcPr>
          <w:p w14:paraId="208744D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006876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¿Invoca a otros sistemas externos?</w:t>
            </w:r>
          </w:p>
        </w:tc>
        <w:tc>
          <w:tcPr>
            <w:tcW w:w="0" w:type="auto"/>
            <w:tcBorders>
              <w:top w:val="nil"/>
              <w:left w:val="nil"/>
              <w:bottom w:val="single" w:sz="8" w:space="0" w:color="auto"/>
              <w:right w:val="single" w:sz="8" w:space="0" w:color="auto"/>
            </w:tcBorders>
            <w:shd w:val="clear" w:color="auto" w:fill="auto"/>
            <w:noWrap/>
            <w:vAlign w:val="center"/>
            <w:hideMark/>
          </w:tcPr>
          <w:p w14:paraId="42A32F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954D5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89619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71C8C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B305BD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94080B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A9650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393B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549953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923BB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0AEA2F7B"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9ECA38B"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199ED2F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7D10D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de inicio del sistema?</w:t>
            </w:r>
          </w:p>
        </w:tc>
        <w:tc>
          <w:tcPr>
            <w:tcW w:w="0" w:type="auto"/>
            <w:tcBorders>
              <w:top w:val="nil"/>
              <w:left w:val="nil"/>
              <w:bottom w:val="single" w:sz="8" w:space="0" w:color="auto"/>
              <w:right w:val="single" w:sz="8" w:space="0" w:color="auto"/>
            </w:tcBorders>
            <w:shd w:val="clear" w:color="auto" w:fill="auto"/>
            <w:vAlign w:val="center"/>
            <w:hideMark/>
          </w:tcPr>
          <w:p w14:paraId="0B2AE26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GUIA ARRANQUE</w:t>
            </w:r>
          </w:p>
        </w:tc>
        <w:tc>
          <w:tcPr>
            <w:tcW w:w="0" w:type="auto"/>
            <w:tcBorders>
              <w:top w:val="nil"/>
              <w:left w:val="nil"/>
              <w:bottom w:val="single" w:sz="8" w:space="0" w:color="auto"/>
              <w:right w:val="single" w:sz="8" w:space="0" w:color="auto"/>
            </w:tcBorders>
            <w:shd w:val="clear" w:color="auto" w:fill="auto"/>
            <w:noWrap/>
            <w:vAlign w:val="center"/>
            <w:hideMark/>
          </w:tcPr>
          <w:p w14:paraId="073CD9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81DFC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573688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77CFD11" w14:textId="540A5518"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w:t>
            </w:r>
            <w:r>
              <w:rPr>
                <w:rFonts w:ascii="Calibri" w:eastAsia="Times New Roman" w:hAnsi="Calibri" w:cs="Calibri"/>
                <w:sz w:val="22"/>
              </w:rPr>
              <w:t>inicio de sistema</w:t>
            </w:r>
          </w:p>
        </w:tc>
        <w:tc>
          <w:tcPr>
            <w:tcW w:w="2017" w:type="dxa"/>
            <w:tcBorders>
              <w:top w:val="nil"/>
              <w:left w:val="nil"/>
              <w:bottom w:val="single" w:sz="8" w:space="0" w:color="auto"/>
              <w:right w:val="single" w:sz="8" w:space="0" w:color="auto"/>
            </w:tcBorders>
            <w:shd w:val="clear" w:color="auto" w:fill="auto"/>
            <w:noWrap/>
            <w:vAlign w:val="center"/>
            <w:hideMark/>
          </w:tcPr>
          <w:p w14:paraId="11057E13" w14:textId="5812F482"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1AC24CFC" w14:textId="7651B1B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2B102E3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6CA0FE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0D110E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5F820452"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68395F8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264AD89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20643B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 instalador automático?</w:t>
            </w:r>
          </w:p>
        </w:tc>
        <w:tc>
          <w:tcPr>
            <w:tcW w:w="0" w:type="auto"/>
            <w:tcBorders>
              <w:top w:val="nil"/>
              <w:left w:val="nil"/>
              <w:bottom w:val="single" w:sz="8" w:space="0" w:color="auto"/>
              <w:right w:val="single" w:sz="8" w:space="0" w:color="auto"/>
            </w:tcBorders>
            <w:shd w:val="clear" w:color="auto" w:fill="auto"/>
            <w:vAlign w:val="center"/>
            <w:hideMark/>
          </w:tcPr>
          <w:p w14:paraId="405AC9F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HERRAMIENTA</w:t>
            </w:r>
          </w:p>
        </w:tc>
        <w:tc>
          <w:tcPr>
            <w:tcW w:w="0" w:type="auto"/>
            <w:tcBorders>
              <w:top w:val="nil"/>
              <w:left w:val="nil"/>
              <w:bottom w:val="single" w:sz="8" w:space="0" w:color="auto"/>
              <w:right w:val="single" w:sz="8" w:space="0" w:color="auto"/>
            </w:tcBorders>
            <w:shd w:val="clear" w:color="auto" w:fill="auto"/>
            <w:noWrap/>
            <w:vAlign w:val="center"/>
            <w:hideMark/>
          </w:tcPr>
          <w:p w14:paraId="7603A3C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4B01F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A8FF9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56293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1B81C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2746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0B86E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0E6924F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2BC3A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3A3040F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59D9CAE" w14:textId="77777777" w:rsidTr="00F70749">
        <w:trPr>
          <w:trHeight w:val="1215"/>
          <w:jc w:val="center"/>
        </w:trPr>
        <w:tc>
          <w:tcPr>
            <w:tcW w:w="0" w:type="auto"/>
            <w:tcBorders>
              <w:top w:val="nil"/>
              <w:left w:val="single" w:sz="8" w:space="0" w:color="auto"/>
              <w:bottom w:val="nil"/>
              <w:right w:val="single" w:sz="8" w:space="0" w:color="auto"/>
            </w:tcBorders>
            <w:shd w:val="clear" w:color="auto" w:fill="auto"/>
            <w:noWrap/>
            <w:vAlign w:val="center"/>
            <w:hideMark/>
          </w:tcPr>
          <w:p w14:paraId="7C11C9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17B8E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la inyección?</w:t>
            </w:r>
          </w:p>
        </w:tc>
        <w:tc>
          <w:tcPr>
            <w:tcW w:w="0" w:type="auto"/>
            <w:tcBorders>
              <w:top w:val="nil"/>
              <w:left w:val="nil"/>
              <w:bottom w:val="single" w:sz="8" w:space="0" w:color="auto"/>
              <w:right w:val="single" w:sz="8" w:space="0" w:color="auto"/>
            </w:tcBorders>
            <w:shd w:val="clear" w:color="auto" w:fill="auto"/>
            <w:noWrap/>
            <w:vAlign w:val="center"/>
            <w:hideMark/>
          </w:tcPr>
          <w:p w14:paraId="0C0E91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6026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FBF4B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0E863A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42EC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867B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EFA17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63A40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8993C7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9B0C4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684E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3D7A52A0"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7A9094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OWASP</w:t>
            </w:r>
          </w:p>
        </w:tc>
        <w:tc>
          <w:tcPr>
            <w:tcW w:w="0" w:type="auto"/>
            <w:tcBorders>
              <w:top w:val="nil"/>
              <w:left w:val="nil"/>
              <w:bottom w:val="single" w:sz="8" w:space="0" w:color="auto"/>
              <w:right w:val="single" w:sz="8" w:space="0" w:color="auto"/>
            </w:tcBorders>
            <w:shd w:val="clear" w:color="000000" w:fill="FFFFFF"/>
            <w:vAlign w:val="center"/>
            <w:hideMark/>
          </w:tcPr>
          <w:p w14:paraId="179A21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autenticación?</w:t>
            </w:r>
          </w:p>
        </w:tc>
        <w:tc>
          <w:tcPr>
            <w:tcW w:w="0" w:type="auto"/>
            <w:tcBorders>
              <w:top w:val="nil"/>
              <w:left w:val="nil"/>
              <w:bottom w:val="single" w:sz="8" w:space="0" w:color="auto"/>
              <w:right w:val="single" w:sz="8" w:space="0" w:color="auto"/>
            </w:tcBorders>
            <w:shd w:val="clear" w:color="auto" w:fill="auto"/>
            <w:noWrap/>
            <w:vAlign w:val="center"/>
            <w:hideMark/>
          </w:tcPr>
          <w:p w14:paraId="0F00AB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7CDF44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32154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B0FDD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10700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4BBDD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623562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4AC429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F84B9A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71D3517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2E886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F14500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18C099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2FBE06C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exposición de datos sensibles?</w:t>
            </w:r>
          </w:p>
        </w:tc>
        <w:tc>
          <w:tcPr>
            <w:tcW w:w="0" w:type="auto"/>
            <w:tcBorders>
              <w:top w:val="nil"/>
              <w:left w:val="nil"/>
              <w:bottom w:val="single" w:sz="8" w:space="0" w:color="auto"/>
              <w:right w:val="single" w:sz="8" w:space="0" w:color="auto"/>
            </w:tcBorders>
            <w:shd w:val="clear" w:color="auto" w:fill="auto"/>
            <w:noWrap/>
            <w:vAlign w:val="center"/>
            <w:hideMark/>
          </w:tcPr>
          <w:p w14:paraId="28180BE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D8DEC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ACF75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9A99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C095B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E0173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8BF2B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904336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133F0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00A7A7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ACEEAD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E33C3B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94F60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352F68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entidades externas XML?</w:t>
            </w:r>
          </w:p>
        </w:tc>
        <w:tc>
          <w:tcPr>
            <w:tcW w:w="0" w:type="auto"/>
            <w:tcBorders>
              <w:top w:val="nil"/>
              <w:left w:val="nil"/>
              <w:bottom w:val="single" w:sz="8" w:space="0" w:color="auto"/>
              <w:right w:val="single" w:sz="8" w:space="0" w:color="auto"/>
            </w:tcBorders>
            <w:shd w:val="clear" w:color="auto" w:fill="auto"/>
            <w:noWrap/>
            <w:vAlign w:val="center"/>
            <w:hideMark/>
          </w:tcPr>
          <w:p w14:paraId="76C53B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77D9A3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892769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5DD53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6CCE62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DA622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430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D610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3210C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15EE85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8B547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ABD9B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2E88B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1E3B265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control de acceso?</w:t>
            </w:r>
          </w:p>
        </w:tc>
        <w:tc>
          <w:tcPr>
            <w:tcW w:w="0" w:type="auto"/>
            <w:tcBorders>
              <w:top w:val="nil"/>
              <w:left w:val="nil"/>
              <w:bottom w:val="single" w:sz="8" w:space="0" w:color="auto"/>
              <w:right w:val="single" w:sz="8" w:space="0" w:color="auto"/>
            </w:tcBorders>
            <w:shd w:val="clear" w:color="auto" w:fill="auto"/>
            <w:noWrap/>
            <w:vAlign w:val="center"/>
            <w:hideMark/>
          </w:tcPr>
          <w:p w14:paraId="5E3B278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E6868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674ED1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B782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1111E8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709D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B6CF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349E2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4874E7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45D921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F01D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093802FA" w14:textId="77777777" w:rsidTr="00F70749">
        <w:trPr>
          <w:trHeight w:val="2115"/>
          <w:jc w:val="center"/>
        </w:trPr>
        <w:tc>
          <w:tcPr>
            <w:tcW w:w="0" w:type="auto"/>
            <w:tcBorders>
              <w:top w:val="nil"/>
              <w:left w:val="single" w:sz="8" w:space="0" w:color="auto"/>
              <w:bottom w:val="nil"/>
              <w:right w:val="single" w:sz="8" w:space="0" w:color="auto"/>
            </w:tcBorders>
            <w:shd w:val="clear" w:color="auto" w:fill="auto"/>
            <w:noWrap/>
            <w:vAlign w:val="center"/>
            <w:hideMark/>
          </w:tcPr>
          <w:p w14:paraId="76CCDD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C643A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Configuración de seguridad incorrecta?</w:t>
            </w:r>
          </w:p>
        </w:tc>
        <w:tc>
          <w:tcPr>
            <w:tcW w:w="0" w:type="auto"/>
            <w:tcBorders>
              <w:top w:val="nil"/>
              <w:left w:val="nil"/>
              <w:bottom w:val="single" w:sz="8" w:space="0" w:color="auto"/>
              <w:right w:val="single" w:sz="8" w:space="0" w:color="auto"/>
            </w:tcBorders>
            <w:shd w:val="clear" w:color="auto" w:fill="auto"/>
            <w:noWrap/>
            <w:vAlign w:val="center"/>
            <w:hideMark/>
          </w:tcPr>
          <w:p w14:paraId="1C32EC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8ABB2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DE2271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01FE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F86FB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868DB7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9B9488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41FBE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0D57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82492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27D5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18689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44D6DD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01F895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Deserialización Insegura?</w:t>
            </w:r>
          </w:p>
        </w:tc>
        <w:tc>
          <w:tcPr>
            <w:tcW w:w="0" w:type="auto"/>
            <w:tcBorders>
              <w:top w:val="nil"/>
              <w:left w:val="nil"/>
              <w:bottom w:val="single" w:sz="8" w:space="0" w:color="auto"/>
              <w:right w:val="single" w:sz="8" w:space="0" w:color="auto"/>
            </w:tcBorders>
            <w:shd w:val="clear" w:color="auto" w:fill="auto"/>
            <w:noWrap/>
            <w:vAlign w:val="center"/>
            <w:hideMark/>
          </w:tcPr>
          <w:p w14:paraId="387FDA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23E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751F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F8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CC50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CE664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BC29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681AE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0984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03ADC8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2B74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68FC3A78"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5E7217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A0D48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Secuencia de Comandos en sitios Cruzados?</w:t>
            </w:r>
          </w:p>
        </w:tc>
        <w:tc>
          <w:tcPr>
            <w:tcW w:w="0" w:type="auto"/>
            <w:tcBorders>
              <w:top w:val="nil"/>
              <w:left w:val="nil"/>
              <w:bottom w:val="single" w:sz="8" w:space="0" w:color="auto"/>
              <w:right w:val="single" w:sz="8" w:space="0" w:color="auto"/>
            </w:tcBorders>
            <w:shd w:val="clear" w:color="auto" w:fill="auto"/>
            <w:noWrap/>
            <w:vAlign w:val="center"/>
            <w:hideMark/>
          </w:tcPr>
          <w:p w14:paraId="4A9A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5983A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BFBAC2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1093B8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A3D63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013FF2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309A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B6C6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FEE1B5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C9B120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40F45F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652B76D"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2F5C05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53AAB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Componentes con vulnerabilidades conocidas?</w:t>
            </w:r>
          </w:p>
        </w:tc>
        <w:tc>
          <w:tcPr>
            <w:tcW w:w="0" w:type="auto"/>
            <w:tcBorders>
              <w:top w:val="nil"/>
              <w:left w:val="nil"/>
              <w:bottom w:val="single" w:sz="8" w:space="0" w:color="auto"/>
              <w:right w:val="single" w:sz="8" w:space="0" w:color="auto"/>
            </w:tcBorders>
            <w:shd w:val="clear" w:color="auto" w:fill="auto"/>
            <w:noWrap/>
            <w:vAlign w:val="center"/>
            <w:hideMark/>
          </w:tcPr>
          <w:p w14:paraId="3CCA51D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8B30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7B0AA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F80BA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8D60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2C326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3B4E27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D60AE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103B7C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ADCD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AC70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9C4BB0B" w14:textId="77777777" w:rsidTr="00F70749">
        <w:trPr>
          <w:trHeight w:val="2115"/>
          <w:jc w:val="center"/>
        </w:trPr>
        <w:tc>
          <w:tcPr>
            <w:tcW w:w="0" w:type="auto"/>
            <w:tcBorders>
              <w:top w:val="nil"/>
              <w:left w:val="single" w:sz="8" w:space="0" w:color="auto"/>
              <w:bottom w:val="single" w:sz="8" w:space="0" w:color="auto"/>
              <w:right w:val="single" w:sz="8" w:space="0" w:color="auto"/>
            </w:tcBorders>
            <w:shd w:val="clear" w:color="auto" w:fill="auto"/>
            <w:noWrap/>
            <w:vAlign w:val="bottom"/>
            <w:hideMark/>
          </w:tcPr>
          <w:p w14:paraId="4E53A6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7A1D639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Registro y Monitoreo Insuficientes?</w:t>
            </w:r>
          </w:p>
        </w:tc>
        <w:tc>
          <w:tcPr>
            <w:tcW w:w="0" w:type="auto"/>
            <w:tcBorders>
              <w:top w:val="nil"/>
              <w:left w:val="nil"/>
              <w:bottom w:val="single" w:sz="8" w:space="0" w:color="auto"/>
              <w:right w:val="single" w:sz="8" w:space="0" w:color="auto"/>
            </w:tcBorders>
            <w:shd w:val="clear" w:color="auto" w:fill="auto"/>
            <w:noWrap/>
            <w:vAlign w:val="center"/>
            <w:hideMark/>
          </w:tcPr>
          <w:p w14:paraId="5482E4E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95848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0947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202C5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F6BF4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B98B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7B731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3FB12E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210B75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56E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E186AC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bl>
    <w:p w14:paraId="72D23DF4" w14:textId="651EB6FD" w:rsidR="00F70749" w:rsidRDefault="00F70749" w:rsidP="00912A75">
      <w:pPr>
        <w:spacing w:after="160" w:line="259" w:lineRule="auto"/>
        <w:ind w:left="0" w:firstLine="0"/>
        <w:jc w:val="left"/>
        <w:rPr>
          <w:b/>
          <w:bCs/>
          <w:sz w:val="22"/>
          <w:szCs w:val="24"/>
        </w:rPr>
      </w:pPr>
    </w:p>
    <w:p w14:paraId="39F9673E" w14:textId="2B6F579B" w:rsidR="00912A75" w:rsidRDefault="00912A75" w:rsidP="005758B1">
      <w:pPr>
        <w:spacing w:after="160" w:line="259" w:lineRule="auto"/>
        <w:ind w:left="0" w:firstLine="0"/>
        <w:jc w:val="left"/>
        <w:rPr>
          <w:b/>
          <w:bCs/>
          <w:sz w:val="22"/>
          <w:szCs w:val="24"/>
        </w:rPr>
      </w:pPr>
    </w:p>
    <w:p w14:paraId="69809FA3" w14:textId="06791140" w:rsidR="00F70749" w:rsidRDefault="00F70749" w:rsidP="005758B1">
      <w:pPr>
        <w:spacing w:after="160" w:line="259" w:lineRule="auto"/>
        <w:ind w:left="0" w:firstLine="0"/>
        <w:jc w:val="left"/>
        <w:rPr>
          <w:b/>
          <w:bCs/>
          <w:sz w:val="22"/>
          <w:szCs w:val="24"/>
        </w:rPr>
      </w:pPr>
    </w:p>
    <w:p w14:paraId="6D978057" w14:textId="68237D5E" w:rsidR="00F70749" w:rsidRDefault="00F70749" w:rsidP="005758B1">
      <w:pPr>
        <w:spacing w:after="160" w:line="259" w:lineRule="auto"/>
        <w:ind w:left="0" w:firstLine="0"/>
        <w:jc w:val="left"/>
        <w:rPr>
          <w:b/>
          <w:bCs/>
          <w:sz w:val="22"/>
          <w:szCs w:val="24"/>
        </w:rPr>
      </w:pPr>
    </w:p>
    <w:p w14:paraId="348D716A" w14:textId="3144C96C" w:rsidR="00F70749" w:rsidRDefault="00F70749" w:rsidP="005758B1">
      <w:pPr>
        <w:spacing w:after="160" w:line="259" w:lineRule="auto"/>
        <w:ind w:left="0" w:firstLine="0"/>
        <w:jc w:val="left"/>
        <w:rPr>
          <w:b/>
          <w:bCs/>
          <w:sz w:val="22"/>
          <w:szCs w:val="24"/>
        </w:rPr>
      </w:pPr>
    </w:p>
    <w:p w14:paraId="36F00CE0" w14:textId="322AC2A5" w:rsidR="00F70749" w:rsidRDefault="00F70749" w:rsidP="005758B1">
      <w:pPr>
        <w:spacing w:after="160" w:line="259" w:lineRule="auto"/>
        <w:ind w:left="0" w:firstLine="0"/>
        <w:jc w:val="left"/>
        <w:rPr>
          <w:b/>
          <w:bCs/>
          <w:sz w:val="22"/>
          <w:szCs w:val="24"/>
        </w:rPr>
      </w:pPr>
    </w:p>
    <w:p w14:paraId="2D7A028B" w14:textId="3CC056BA" w:rsidR="00F70749" w:rsidRDefault="00F70749" w:rsidP="005758B1">
      <w:pPr>
        <w:spacing w:after="160" w:line="259" w:lineRule="auto"/>
        <w:ind w:left="0" w:firstLine="0"/>
        <w:jc w:val="left"/>
        <w:rPr>
          <w:b/>
          <w:bCs/>
          <w:sz w:val="22"/>
          <w:szCs w:val="24"/>
        </w:rPr>
      </w:pPr>
    </w:p>
    <w:p w14:paraId="39CBFB4E" w14:textId="6174C217" w:rsidR="00F70749" w:rsidRDefault="00F70749" w:rsidP="005758B1">
      <w:pPr>
        <w:spacing w:after="160" w:line="259" w:lineRule="auto"/>
        <w:ind w:left="0" w:firstLine="0"/>
        <w:jc w:val="left"/>
        <w:rPr>
          <w:b/>
          <w:bCs/>
          <w:sz w:val="22"/>
          <w:szCs w:val="24"/>
        </w:rPr>
      </w:pPr>
    </w:p>
    <w:p w14:paraId="5746D5A1" w14:textId="77777777" w:rsidR="00F70749" w:rsidRDefault="00F70749" w:rsidP="005758B1">
      <w:pPr>
        <w:spacing w:after="160" w:line="259" w:lineRule="auto"/>
        <w:ind w:left="0" w:firstLine="0"/>
        <w:jc w:val="left"/>
        <w:rPr>
          <w:b/>
          <w:bCs/>
          <w:sz w:val="22"/>
          <w:szCs w:val="24"/>
        </w:rPr>
      </w:pPr>
    </w:p>
    <w:p w14:paraId="7858DDC8" w14:textId="044148AE" w:rsidR="00F80103" w:rsidRDefault="00F80103" w:rsidP="005758B1">
      <w:pPr>
        <w:spacing w:after="160" w:line="259" w:lineRule="auto"/>
        <w:ind w:left="0" w:firstLine="0"/>
        <w:jc w:val="left"/>
        <w:rPr>
          <w:b/>
          <w:bCs/>
          <w:sz w:val="22"/>
          <w:szCs w:val="24"/>
        </w:rPr>
      </w:pPr>
    </w:p>
    <w:p w14:paraId="578DFAF9" w14:textId="7CE21266" w:rsidR="00F80103" w:rsidRDefault="00F80103" w:rsidP="005758B1">
      <w:pPr>
        <w:spacing w:after="160" w:line="259" w:lineRule="auto"/>
        <w:ind w:left="0" w:firstLine="0"/>
        <w:jc w:val="left"/>
        <w:rPr>
          <w:b/>
          <w:bCs/>
          <w:sz w:val="22"/>
          <w:szCs w:val="24"/>
        </w:rPr>
      </w:pPr>
    </w:p>
    <w:p w14:paraId="07E8BB22" w14:textId="065FC65F" w:rsidR="00F80103" w:rsidRDefault="00F80103" w:rsidP="005758B1">
      <w:pPr>
        <w:spacing w:after="160" w:line="259" w:lineRule="auto"/>
        <w:ind w:left="0" w:firstLine="0"/>
        <w:jc w:val="left"/>
        <w:rPr>
          <w:b/>
          <w:bCs/>
          <w:sz w:val="22"/>
          <w:szCs w:val="24"/>
        </w:rPr>
      </w:pPr>
    </w:p>
    <w:p w14:paraId="2349D4C6" w14:textId="34637E04" w:rsidR="00F80103" w:rsidRDefault="00F80103" w:rsidP="005758B1">
      <w:pPr>
        <w:spacing w:after="160" w:line="259" w:lineRule="auto"/>
        <w:ind w:left="0" w:firstLine="0"/>
        <w:jc w:val="left"/>
        <w:rPr>
          <w:b/>
          <w:bCs/>
          <w:sz w:val="22"/>
          <w:szCs w:val="24"/>
        </w:rPr>
      </w:pPr>
    </w:p>
    <w:p w14:paraId="67E63E16" w14:textId="77777777" w:rsidR="004607CA" w:rsidRDefault="004607CA" w:rsidP="005758B1">
      <w:pPr>
        <w:spacing w:after="160" w:line="259" w:lineRule="auto"/>
        <w:ind w:left="0" w:firstLine="0"/>
        <w:jc w:val="left"/>
        <w:rPr>
          <w:b/>
          <w:bCs/>
          <w:sz w:val="22"/>
          <w:szCs w:val="24"/>
        </w:rPr>
      </w:pPr>
    </w:p>
    <w:p w14:paraId="28A5C0F8" w14:textId="77777777" w:rsidR="00F80103" w:rsidRDefault="00F80103" w:rsidP="005758B1">
      <w:pPr>
        <w:spacing w:after="160" w:line="259" w:lineRule="auto"/>
        <w:ind w:left="0" w:firstLine="0"/>
        <w:jc w:val="left"/>
        <w:rPr>
          <w:b/>
          <w:bCs/>
          <w:sz w:val="22"/>
          <w:szCs w:val="24"/>
        </w:rPr>
      </w:pPr>
    </w:p>
    <w:p w14:paraId="5345FC42" w14:textId="72FCEDF9" w:rsidR="003C016A" w:rsidRDefault="003C016A" w:rsidP="005758B1">
      <w:pPr>
        <w:spacing w:after="160" w:line="259" w:lineRule="auto"/>
        <w:ind w:left="0" w:firstLine="0"/>
        <w:jc w:val="left"/>
        <w:rPr>
          <w:b/>
          <w:bCs/>
          <w:sz w:val="22"/>
          <w:szCs w:val="24"/>
        </w:rPr>
      </w:pPr>
      <w:r>
        <w:rPr>
          <w:b/>
          <w:bCs/>
          <w:sz w:val="22"/>
          <w:szCs w:val="24"/>
        </w:rPr>
        <w:lastRenderedPageBreak/>
        <w:t>3.1</w:t>
      </w:r>
      <w:r w:rsidR="00A257A6">
        <w:rPr>
          <w:b/>
          <w:bCs/>
          <w:sz w:val="22"/>
          <w:szCs w:val="24"/>
        </w:rPr>
        <w:t>1</w:t>
      </w:r>
      <w:r>
        <w:rPr>
          <w:b/>
          <w:bCs/>
          <w:sz w:val="22"/>
          <w:szCs w:val="24"/>
        </w:rPr>
        <w:t xml:space="preserve">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46"/>
        <w:gridCol w:w="1061"/>
        <w:gridCol w:w="1465"/>
        <w:gridCol w:w="1493"/>
        <w:gridCol w:w="1465"/>
        <w:gridCol w:w="542"/>
        <w:gridCol w:w="558"/>
        <w:gridCol w:w="542"/>
        <w:gridCol w:w="1265"/>
        <w:gridCol w:w="489"/>
        <w:gridCol w:w="1236"/>
        <w:gridCol w:w="1150"/>
        <w:gridCol w:w="1150"/>
        <w:gridCol w:w="518"/>
        <w:gridCol w:w="437"/>
        <w:gridCol w:w="518"/>
      </w:tblGrid>
      <w:tr w:rsidR="00112BA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112BA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Enfoque de 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1E6CE9A4"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62638186"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320E30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3E2C647F"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0" w:type="auto"/>
            <w:shd w:val="clear" w:color="auto" w:fill="DBDBDB" w:themeFill="accent3" w:themeFillTint="66"/>
            <w:tcMar>
              <w:top w:w="100" w:type="dxa"/>
              <w:left w:w="100" w:type="dxa"/>
              <w:bottom w:w="100" w:type="dxa"/>
              <w:right w:w="100" w:type="dxa"/>
            </w:tcMar>
          </w:tcPr>
          <w:p w14:paraId="22DCCB0B" w14:textId="6575052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B661E78" w14:textId="29F2D1A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15 </w:t>
            </w:r>
          </w:p>
        </w:tc>
      </w:tr>
      <w:tr w:rsidR="00112BA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tiene el mapa de procesos de la organización proyectado después de la </w:t>
            </w:r>
            <w:r w:rsidRPr="00077B73">
              <w:rPr>
                <w:rFonts w:ascii="Times New Roman" w:hAnsi="Times New Roman" w:cs="Times New Roman"/>
                <w:sz w:val="24"/>
                <w:szCs w:val="24"/>
              </w:rPr>
              <w:lastRenderedPageBreak/>
              <w:t>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4FE94E33"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5553302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36A846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40F9AEC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5867685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121BDA7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45B2BADF"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Mar>
              <w:top w:w="100" w:type="dxa"/>
              <w:left w:w="100" w:type="dxa"/>
              <w:bottom w:w="100" w:type="dxa"/>
              <w:right w:w="100" w:type="dxa"/>
            </w:tcMar>
          </w:tcPr>
          <w:p w14:paraId="6270417D" w14:textId="7B05812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Au no se había contemplado porque no estaba acabo el desarrollo de la web</w:t>
            </w:r>
          </w:p>
        </w:tc>
        <w:tc>
          <w:tcPr>
            <w:tcW w:w="0" w:type="auto"/>
            <w:shd w:val="clear" w:color="auto" w:fill="DBDBDB" w:themeFill="accent3" w:themeFillTint="66"/>
            <w:tcMar>
              <w:top w:w="100" w:type="dxa"/>
              <w:left w:w="100" w:type="dxa"/>
              <w:bottom w:w="100" w:type="dxa"/>
              <w:right w:w="100" w:type="dxa"/>
            </w:tcMar>
          </w:tcPr>
          <w:p w14:paraId="078D3134" w14:textId="7A818A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DBDBDB" w:themeFill="accent3" w:themeFillTint="66"/>
            <w:tcMar>
              <w:top w:w="100" w:type="dxa"/>
              <w:left w:w="100" w:type="dxa"/>
              <w:bottom w:w="100" w:type="dxa"/>
              <w:right w:w="100" w:type="dxa"/>
            </w:tcMar>
          </w:tcPr>
          <w:p w14:paraId="4EA554BB" w14:textId="7BE14C0E"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Realizar el plan de capacitación del uso del software</w:t>
            </w:r>
          </w:p>
        </w:tc>
        <w:tc>
          <w:tcPr>
            <w:tcW w:w="0" w:type="auto"/>
            <w:shd w:val="clear" w:color="auto" w:fill="DBDBDB" w:themeFill="accent3" w:themeFillTint="66"/>
            <w:tcMar>
              <w:top w:w="100" w:type="dxa"/>
              <w:left w:w="100" w:type="dxa"/>
              <w:bottom w:w="100" w:type="dxa"/>
              <w:right w:w="100" w:type="dxa"/>
            </w:tcMar>
          </w:tcPr>
          <w:p w14:paraId="4FBE2179" w14:textId="77777777" w:rsidR="003C016A"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p w14:paraId="37B076A8" w14:textId="090995A2" w:rsidR="00DE2EC1"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6EEB14D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56B8F20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w:t>
            </w:r>
            <w:r w:rsidRPr="00077B73">
              <w:rPr>
                <w:rFonts w:ascii="Times New Roman" w:hAnsi="Times New Roman" w:cs="Times New Roman"/>
                <w:sz w:val="24"/>
                <w:szCs w:val="24"/>
              </w:rPr>
              <w:lastRenderedPageBreak/>
              <w:t>a de actividades?</w:t>
            </w:r>
          </w:p>
        </w:tc>
        <w:tc>
          <w:tcPr>
            <w:tcW w:w="0" w:type="auto"/>
            <w:shd w:val="clear" w:color="auto" w:fill="A8D08D" w:themeFill="accent6" w:themeFillTint="99"/>
            <w:tcMar>
              <w:top w:w="100" w:type="dxa"/>
              <w:left w:w="100" w:type="dxa"/>
              <w:bottom w:w="100" w:type="dxa"/>
              <w:right w:w="100" w:type="dxa"/>
            </w:tcMar>
          </w:tcPr>
          <w:p w14:paraId="15E0820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cronograma</w:t>
            </w:r>
          </w:p>
        </w:tc>
        <w:tc>
          <w:tcPr>
            <w:tcW w:w="0" w:type="auto"/>
            <w:shd w:val="clear" w:color="auto" w:fill="A8D08D" w:themeFill="accent6" w:themeFillTint="99"/>
            <w:tcMar>
              <w:top w:w="100" w:type="dxa"/>
              <w:left w:w="100" w:type="dxa"/>
              <w:bottom w:w="100" w:type="dxa"/>
              <w:right w:w="100" w:type="dxa"/>
            </w:tcMar>
          </w:tcPr>
          <w:p w14:paraId="60E86223" w14:textId="74B7C7CA"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4B8C668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60E9232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0" w:type="auto"/>
            <w:shd w:val="clear" w:color="auto" w:fill="A8D08D" w:themeFill="accent6" w:themeFillTint="99"/>
            <w:tcMar>
              <w:top w:w="100" w:type="dxa"/>
              <w:left w:w="100" w:type="dxa"/>
              <w:bottom w:w="100" w:type="dxa"/>
              <w:right w:w="100" w:type="dxa"/>
            </w:tcMar>
          </w:tcPr>
          <w:p w14:paraId="45EE5976" w14:textId="6446602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63EAD670" w14:textId="3656668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112BA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Monitoreo 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una lista de casos 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0AE9416" w14:textId="497874DD"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AE45FF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264324E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2D280C17"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8EABFF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60D2C2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7507B81" w14:textId="7464A4F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108C6BB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60E1E9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5419BD6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16B8FE3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51FC8E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Matriz de requerimientos</w:t>
            </w:r>
          </w:p>
        </w:tc>
        <w:tc>
          <w:tcPr>
            <w:tcW w:w="0" w:type="auto"/>
            <w:shd w:val="clear" w:color="auto" w:fill="FFE599" w:themeFill="accent4" w:themeFillTint="66"/>
            <w:tcMar>
              <w:top w:w="100" w:type="dxa"/>
              <w:left w:w="100" w:type="dxa"/>
              <w:bottom w:w="100" w:type="dxa"/>
              <w:right w:w="100" w:type="dxa"/>
            </w:tcMar>
          </w:tcPr>
          <w:p w14:paraId="78766D09" w14:textId="7A83BCE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2BA7214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D9D23E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2A62DC58" w14:textId="45B4866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2DABF7AF" w14:textId="152DBDA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112BA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t>con requerimientos ubicados en los incremento</w:t>
            </w:r>
            <w:r>
              <w:rPr>
                <w:rFonts w:ascii="Times New Roman" w:hAnsi="Times New Roman" w:cs="Times New Roman"/>
                <w:sz w:val="24"/>
                <w:szCs w:val="24"/>
              </w:rPr>
              <w:lastRenderedPageBreak/>
              <w:t>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Matriz de </w:t>
            </w:r>
            <w:r>
              <w:rPr>
                <w:rFonts w:ascii="Times New Roman" w:hAnsi="Times New Roman" w:cs="Times New Roman"/>
                <w:sz w:val="24"/>
                <w:szCs w:val="24"/>
              </w:rPr>
              <w:t>Trazabilidad de Requisitos</w:t>
            </w:r>
          </w:p>
        </w:tc>
        <w:tc>
          <w:tcPr>
            <w:tcW w:w="0" w:type="auto"/>
            <w:shd w:val="clear" w:color="auto" w:fill="FFE599" w:themeFill="accent4" w:themeFillTint="66"/>
            <w:tcMar>
              <w:top w:w="100" w:type="dxa"/>
              <w:left w:w="100" w:type="dxa"/>
              <w:bottom w:w="100" w:type="dxa"/>
              <w:right w:w="100" w:type="dxa"/>
            </w:tcMar>
          </w:tcPr>
          <w:p w14:paraId="0CEE1B78" w14:textId="2AF2FBB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3994B63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191F60E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46AFFAB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63D5609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0BE7AFE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6831364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52537D4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67FA7A5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patrones de integración de 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tc>
        <w:tc>
          <w:tcPr>
            <w:tcW w:w="0" w:type="auto"/>
            <w:shd w:val="clear" w:color="auto" w:fill="FFE599" w:themeFill="accent4" w:themeFillTint="66"/>
            <w:tcMar>
              <w:top w:w="100" w:type="dxa"/>
              <w:left w:w="100" w:type="dxa"/>
              <w:bottom w:w="100" w:type="dxa"/>
              <w:right w:w="100" w:type="dxa"/>
            </w:tcMar>
          </w:tcPr>
          <w:p w14:paraId="34A56158" w14:textId="42FB79A3"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0F3347A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6DE6FD8B"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6464EC25" w14:textId="3D4F82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3A2A3030"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1EB8FF63"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2E50CC6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6CBEF33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 medio para 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Pruebas</w:t>
            </w:r>
          </w:p>
        </w:tc>
        <w:tc>
          <w:tcPr>
            <w:tcW w:w="0" w:type="auto"/>
            <w:shd w:val="clear" w:color="auto" w:fill="FFE599" w:themeFill="accent4" w:themeFillTint="66"/>
            <w:tcMar>
              <w:top w:w="100" w:type="dxa"/>
              <w:left w:w="100" w:type="dxa"/>
              <w:bottom w:w="100" w:type="dxa"/>
              <w:right w:w="100" w:type="dxa"/>
            </w:tcMar>
          </w:tcPr>
          <w:p w14:paraId="1906E9C2" w14:textId="0760917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48691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698B9E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 xml:space="preserve">correcta funcionalidad del </w:t>
            </w:r>
            <w:r w:rsidRPr="00077B73">
              <w:rPr>
                <w:rFonts w:ascii="Times New Roman" w:hAnsi="Times New Roman" w:cs="Times New Roman"/>
                <w:sz w:val="24"/>
                <w:szCs w:val="24"/>
              </w:rPr>
              <w:lastRenderedPageBreak/>
              <w:t>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Ejecución del p</w:t>
            </w:r>
            <w:r w:rsidRPr="00077B73">
              <w:rPr>
                <w:rFonts w:ascii="Times New Roman" w:hAnsi="Times New Roman" w:cs="Times New Roman"/>
                <w:sz w:val="24"/>
                <w:szCs w:val="24"/>
              </w:rPr>
              <w:t>lan de Pruebas</w:t>
            </w:r>
          </w:p>
        </w:tc>
        <w:tc>
          <w:tcPr>
            <w:tcW w:w="0" w:type="auto"/>
            <w:shd w:val="clear" w:color="auto" w:fill="FFE599" w:themeFill="accent4" w:themeFillTint="66"/>
            <w:tcMar>
              <w:top w:w="100" w:type="dxa"/>
              <w:left w:w="100" w:type="dxa"/>
              <w:bottom w:w="100" w:type="dxa"/>
              <w:right w:w="100" w:type="dxa"/>
            </w:tcMar>
          </w:tcPr>
          <w:p w14:paraId="69B47C70" w14:textId="7F87764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2C4F561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AA60D9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Gestor de configuración</w:t>
            </w:r>
          </w:p>
        </w:tc>
        <w:tc>
          <w:tcPr>
            <w:tcW w:w="0" w:type="auto"/>
            <w:shd w:val="clear" w:color="auto" w:fill="BDD6EE" w:themeFill="accent5" w:themeFillTint="66"/>
            <w:tcMar>
              <w:top w:w="100" w:type="dxa"/>
              <w:left w:w="100" w:type="dxa"/>
              <w:bottom w:w="100" w:type="dxa"/>
              <w:right w:w="100" w:type="dxa"/>
            </w:tcMar>
          </w:tcPr>
          <w:p w14:paraId="32DFB4AE" w14:textId="0AD08D2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16D0E14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2A9D0399"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67F3C49" w14:textId="665FD43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A38AEA4" w14:textId="59BAE15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112BA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0F431D30"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w:t>
            </w:r>
            <w:r w:rsidR="00743166">
              <w:rPr>
                <w:rFonts w:ascii="Times New Roman" w:hAnsi="Times New Roman" w:cs="Times New Roman"/>
                <w:sz w:val="24"/>
                <w:szCs w:val="24"/>
              </w:rPr>
              <w:t xml:space="preserve"> </w:t>
            </w:r>
            <w:r>
              <w:rPr>
                <w:rFonts w:ascii="Times New Roman" w:hAnsi="Times New Roman" w:cs="Times New Roman"/>
                <w:sz w:val="24"/>
                <w:szCs w:val="24"/>
              </w:rPr>
              <w:t>GQM aplicado</w:t>
            </w:r>
          </w:p>
        </w:tc>
        <w:tc>
          <w:tcPr>
            <w:tcW w:w="0" w:type="auto"/>
            <w:shd w:val="clear" w:color="auto" w:fill="BDD6EE" w:themeFill="accent5" w:themeFillTint="66"/>
            <w:tcMar>
              <w:top w:w="100" w:type="dxa"/>
              <w:left w:w="100" w:type="dxa"/>
              <w:bottom w:w="100" w:type="dxa"/>
              <w:right w:w="100" w:type="dxa"/>
            </w:tcMar>
          </w:tcPr>
          <w:p w14:paraId="76860F6D" w14:textId="7DC30C04"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FFD173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61058AD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0" w:type="auto"/>
            <w:shd w:val="clear" w:color="auto" w:fill="BDD6EE" w:themeFill="accent5" w:themeFillTint="66"/>
            <w:tcMar>
              <w:top w:w="100" w:type="dxa"/>
              <w:left w:w="100" w:type="dxa"/>
              <w:bottom w:w="100" w:type="dxa"/>
              <w:right w:w="100" w:type="dxa"/>
            </w:tcMar>
          </w:tcPr>
          <w:p w14:paraId="65AB70EF" w14:textId="2B70046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 de 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3EB0FE4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0364B2A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4926EAC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271790F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50A28B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21C8CC7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4E21C6F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7C09FAE9" w14:textId="2AE0ACE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w:t>
            </w:r>
            <w:r w:rsidR="00112BAA">
              <w:rPr>
                <w:rFonts w:ascii="Times New Roman" w:hAnsi="Times New Roman" w:cs="Times New Roman"/>
                <w:sz w:val="24"/>
                <w:szCs w:val="24"/>
              </w:rPr>
              <w:t>por</w:t>
            </w:r>
            <w:r>
              <w:rPr>
                <w:rFonts w:ascii="Times New Roman" w:hAnsi="Times New Roman" w:cs="Times New Roman"/>
                <w:sz w:val="24"/>
                <w:szCs w:val="24"/>
              </w:rPr>
              <w:t xml:space="preserve">que el programa </w:t>
            </w:r>
            <w:r w:rsidR="00112BAA">
              <w:rPr>
                <w:rFonts w:ascii="Times New Roman" w:hAnsi="Times New Roman" w:cs="Times New Roman"/>
                <w:sz w:val="24"/>
                <w:szCs w:val="24"/>
              </w:rPr>
              <w:t xml:space="preserve">no </w:t>
            </w:r>
            <w:r>
              <w:rPr>
                <w:rFonts w:ascii="Times New Roman" w:hAnsi="Times New Roman" w:cs="Times New Roman"/>
                <w:sz w:val="24"/>
                <w:szCs w:val="24"/>
              </w:rPr>
              <w:t>est</w:t>
            </w:r>
            <w:r w:rsidR="00112BAA">
              <w:rPr>
                <w:rFonts w:ascii="Times New Roman" w:hAnsi="Times New Roman" w:cs="Times New Roman"/>
                <w:sz w:val="24"/>
                <w:szCs w:val="24"/>
              </w:rPr>
              <w:t>aba</w:t>
            </w:r>
            <w:r>
              <w:rPr>
                <w:rFonts w:ascii="Times New Roman" w:hAnsi="Times New Roman" w:cs="Times New Roman"/>
                <w:sz w:val="24"/>
                <w:szCs w:val="24"/>
              </w:rPr>
              <w:t xml:space="preserve"> complet</w:t>
            </w:r>
            <w:r w:rsidR="00112BAA">
              <w:rPr>
                <w:rFonts w:ascii="Times New Roman" w:hAnsi="Times New Roman" w:cs="Times New Roman"/>
                <w:sz w:val="24"/>
                <w:szCs w:val="24"/>
              </w:rPr>
              <w:t>o</w:t>
            </w:r>
          </w:p>
        </w:tc>
        <w:tc>
          <w:tcPr>
            <w:tcW w:w="0" w:type="auto"/>
            <w:shd w:val="clear" w:color="auto" w:fill="BDD6EE" w:themeFill="accent5" w:themeFillTint="66"/>
            <w:tcMar>
              <w:top w:w="100" w:type="dxa"/>
              <w:left w:w="100" w:type="dxa"/>
              <w:bottom w:w="100" w:type="dxa"/>
              <w:right w:w="100" w:type="dxa"/>
            </w:tcMar>
          </w:tcPr>
          <w:p w14:paraId="25EBB44F" w14:textId="2F5814D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5E70F152" w14:textId="0AD910FD"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 xml:space="preserve">Se </w:t>
            </w:r>
            <w:r w:rsidR="00112BAA">
              <w:rPr>
                <w:rFonts w:ascii="Times New Roman" w:hAnsi="Times New Roman" w:cs="Times New Roman"/>
                <w:sz w:val="24"/>
                <w:szCs w:val="24"/>
              </w:rPr>
              <w:t>realizará</w:t>
            </w:r>
            <w:r>
              <w:rPr>
                <w:rFonts w:ascii="Times New Roman" w:hAnsi="Times New Roman" w:cs="Times New Roman"/>
                <w:sz w:val="24"/>
                <w:szCs w:val="24"/>
              </w:rPr>
              <w:t xml:space="preserve"> ya que el desarrollo de la web ya </w:t>
            </w:r>
            <w:r w:rsidR="00112BAA">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2DE6C097" w14:textId="1487AC8E"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shd w:val="clear" w:color="auto" w:fill="BDD6EE" w:themeFill="accent5" w:themeFillTint="66"/>
            <w:tcMar>
              <w:top w:w="100" w:type="dxa"/>
              <w:left w:w="100" w:type="dxa"/>
              <w:bottom w:w="100" w:type="dxa"/>
              <w:right w:w="100" w:type="dxa"/>
            </w:tcMar>
          </w:tcPr>
          <w:p w14:paraId="0877269E" w14:textId="741DAC0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61247DB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4B7CD4B2"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0EF87E8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5D743CF6" w14:textId="1E56EFEA"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de instalación porque el </w:t>
            </w:r>
            <w:r>
              <w:rPr>
                <w:rFonts w:ascii="Times New Roman" w:hAnsi="Times New Roman" w:cs="Times New Roman"/>
                <w:sz w:val="24"/>
                <w:szCs w:val="24"/>
              </w:rPr>
              <w:lastRenderedPageBreak/>
              <w:t>programa no estaba completo</w:t>
            </w:r>
          </w:p>
        </w:tc>
        <w:tc>
          <w:tcPr>
            <w:tcW w:w="0" w:type="auto"/>
            <w:shd w:val="clear" w:color="auto" w:fill="BDD6EE" w:themeFill="accent5" w:themeFillTint="66"/>
            <w:tcMar>
              <w:top w:w="100" w:type="dxa"/>
              <w:left w:w="100" w:type="dxa"/>
              <w:bottom w:w="100" w:type="dxa"/>
              <w:right w:w="100" w:type="dxa"/>
            </w:tcMar>
          </w:tcPr>
          <w:p w14:paraId="4F5397BC" w14:textId="4FF851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54F0F67D" w14:textId="42B95195"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Se </w:t>
            </w:r>
            <w:r w:rsidR="00743166">
              <w:rPr>
                <w:rFonts w:ascii="Times New Roman" w:hAnsi="Times New Roman" w:cs="Times New Roman"/>
                <w:sz w:val="24"/>
                <w:szCs w:val="24"/>
              </w:rPr>
              <w:t>realizará</w:t>
            </w:r>
            <w:r>
              <w:rPr>
                <w:rFonts w:ascii="Times New Roman" w:hAnsi="Times New Roman" w:cs="Times New Roman"/>
                <w:sz w:val="24"/>
                <w:szCs w:val="24"/>
              </w:rPr>
              <w:t xml:space="preserve"> ya </w:t>
            </w:r>
            <w:r w:rsidR="00743166">
              <w:rPr>
                <w:rFonts w:ascii="Times New Roman" w:hAnsi="Times New Roman" w:cs="Times New Roman"/>
                <w:sz w:val="24"/>
                <w:szCs w:val="24"/>
              </w:rPr>
              <w:t>que el</w:t>
            </w:r>
            <w:r>
              <w:rPr>
                <w:rFonts w:ascii="Times New Roman" w:hAnsi="Times New Roman" w:cs="Times New Roman"/>
                <w:sz w:val="24"/>
                <w:szCs w:val="24"/>
              </w:rPr>
              <w:t xml:space="preserve"> desarrollo de la web ya </w:t>
            </w:r>
            <w:r w:rsidR="00743166">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3B2D0888" w14:textId="3BD662E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ECJ</w:t>
            </w:r>
          </w:p>
        </w:tc>
        <w:tc>
          <w:tcPr>
            <w:tcW w:w="0" w:type="auto"/>
            <w:shd w:val="clear" w:color="auto" w:fill="BDD6EE" w:themeFill="accent5" w:themeFillTint="66"/>
            <w:tcMar>
              <w:top w:w="100" w:type="dxa"/>
              <w:left w:w="100" w:type="dxa"/>
              <w:bottom w:w="100" w:type="dxa"/>
              <w:right w:w="100" w:type="dxa"/>
            </w:tcMar>
          </w:tcPr>
          <w:p w14:paraId="49AD0B31" w14:textId="2AE44B52"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shd w:val="clear" w:color="auto" w:fill="BDD6EE" w:themeFill="accent5" w:themeFillTint="66"/>
            <w:tcMar>
              <w:top w:w="100" w:type="dxa"/>
              <w:left w:w="100" w:type="dxa"/>
              <w:bottom w:w="100" w:type="dxa"/>
              <w:right w:w="100" w:type="dxa"/>
            </w:tcMar>
          </w:tcPr>
          <w:p w14:paraId="0E934313" w14:textId="0A2C784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4280F570" w14:textId="046B55D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DE2EC1"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2C2528B4" w:rsidR="003C016A" w:rsidRPr="00077B73" w:rsidRDefault="00112BAA" w:rsidP="00315A59">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93</w:t>
            </w:r>
          </w:p>
        </w:tc>
      </w:tr>
    </w:tbl>
    <w:p w14:paraId="2AC9866A" w14:textId="13CCECC1" w:rsidR="003C016A" w:rsidRDefault="003C016A" w:rsidP="005758B1">
      <w:pPr>
        <w:spacing w:after="160" w:line="259" w:lineRule="auto"/>
        <w:ind w:left="0" w:firstLine="0"/>
        <w:jc w:val="left"/>
        <w:rPr>
          <w:b/>
          <w:bCs/>
          <w:sz w:val="22"/>
          <w:szCs w:val="24"/>
        </w:rPr>
      </w:pPr>
    </w:p>
    <w:p w14:paraId="0DDAC0B6" w14:textId="48A5038D" w:rsidR="00EC31C7" w:rsidRPr="00EC31C7" w:rsidRDefault="00EC31C7" w:rsidP="00EC31C7">
      <w:pPr>
        <w:rPr>
          <w:b/>
          <w:bCs/>
          <w:sz w:val="22"/>
          <w:szCs w:val="24"/>
        </w:rPr>
      </w:pPr>
      <w:r w:rsidRPr="00EC31C7">
        <w:rPr>
          <w:rFonts w:ascii="Times New Roman" w:hAnsi="Times New Roman" w:cs="Times New Roman"/>
          <w:b/>
          <w:bCs/>
          <w:sz w:val="24"/>
          <w:szCs w:val="24"/>
        </w:rPr>
        <w:t>Gestión de la Configuración</w:t>
      </w:r>
      <w:r w:rsidRPr="00EC31C7">
        <w:rPr>
          <w:b/>
          <w:bCs/>
          <w:noProof/>
        </w:rPr>
        <w:t xml:space="preserve"> </w:t>
      </w:r>
      <w:r w:rsidRPr="00EC31C7">
        <w:rPr>
          <w:b/>
          <w:bCs/>
          <w:noProof/>
        </w:rPr>
        <w:drawing>
          <wp:anchor distT="0" distB="0" distL="114300" distR="114300" simplePos="0" relativeHeight="251723776" behindDoc="0" locked="0" layoutInCell="1" allowOverlap="1" wp14:anchorId="453CC419" wp14:editId="78262C54">
            <wp:simplePos x="0" y="0"/>
            <wp:positionH relativeFrom="column">
              <wp:posOffset>84846</wp:posOffset>
            </wp:positionH>
            <wp:positionV relativeFrom="paragraph">
              <wp:posOffset>249799</wp:posOffset>
            </wp:positionV>
            <wp:extent cx="5417489" cy="3047268"/>
            <wp:effectExtent l="0" t="0" r="0" b="127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17489" cy="3047268"/>
                    </a:xfrm>
                    <a:prstGeom prst="rect">
                      <a:avLst/>
                    </a:prstGeom>
                  </pic:spPr>
                </pic:pic>
              </a:graphicData>
            </a:graphic>
            <wp14:sizeRelH relativeFrom="margin">
              <wp14:pctWidth>0</wp14:pctWidth>
            </wp14:sizeRelH>
            <wp14:sizeRelV relativeFrom="margin">
              <wp14:pctHeight>0</wp14:pctHeight>
            </wp14:sizeRelV>
          </wp:anchor>
        </w:drawing>
      </w:r>
    </w:p>
    <w:p w14:paraId="0A955192" w14:textId="7DF3084C" w:rsidR="00EC31C7" w:rsidRDefault="00EC31C7" w:rsidP="00EC31C7">
      <w:pPr>
        <w:tabs>
          <w:tab w:val="left" w:pos="655"/>
        </w:tabs>
        <w:rPr>
          <w:b/>
          <w:bCs/>
          <w:sz w:val="22"/>
          <w:szCs w:val="24"/>
        </w:rPr>
      </w:pPr>
      <w:r>
        <w:rPr>
          <w:b/>
          <w:bCs/>
          <w:sz w:val="22"/>
          <w:szCs w:val="24"/>
        </w:rPr>
        <w:tab/>
      </w:r>
      <w:r>
        <w:rPr>
          <w:b/>
          <w:bCs/>
          <w:sz w:val="22"/>
          <w:szCs w:val="24"/>
        </w:rPr>
        <w:tab/>
      </w:r>
    </w:p>
    <w:p w14:paraId="4DACA2F6" w14:textId="1D671346" w:rsidR="00EC31C7" w:rsidRPr="00EC31C7" w:rsidRDefault="00EC31C7" w:rsidP="00EC31C7">
      <w:pPr>
        <w:tabs>
          <w:tab w:val="left" w:pos="655"/>
        </w:tabs>
        <w:rPr>
          <w:sz w:val="22"/>
          <w:szCs w:val="24"/>
        </w:rPr>
        <w:sectPr w:rsidR="00EC31C7" w:rsidRPr="00EC31C7" w:rsidSect="00315A59">
          <w:pgSz w:w="16838" w:h="11906" w:orient="landscape"/>
          <w:pgMar w:top="1690" w:right="788" w:bottom="1701" w:left="1463" w:header="720" w:footer="720" w:gutter="0"/>
          <w:cols w:space="720"/>
          <w:titlePg/>
          <w:docGrid w:linePitch="272"/>
        </w:sectPr>
      </w:pPr>
      <w:r>
        <w:rPr>
          <w:sz w:val="22"/>
          <w:szCs w:val="24"/>
        </w:rPr>
        <w:tab/>
      </w:r>
    </w:p>
    <w:p w14:paraId="4A694F50" w14:textId="32B0499C" w:rsidR="00A257A6" w:rsidRDefault="00A257A6" w:rsidP="00A257A6">
      <w:pPr>
        <w:spacing w:after="160" w:line="259" w:lineRule="auto"/>
        <w:ind w:left="0" w:firstLine="0"/>
        <w:jc w:val="left"/>
        <w:rPr>
          <w:b/>
          <w:bCs/>
          <w:sz w:val="22"/>
          <w:szCs w:val="24"/>
        </w:rPr>
      </w:pPr>
      <w:r>
        <w:rPr>
          <w:b/>
          <w:bCs/>
          <w:sz w:val="22"/>
          <w:szCs w:val="24"/>
        </w:rPr>
        <w:lastRenderedPageBreak/>
        <w:t>3.1</w:t>
      </w:r>
      <w:r w:rsidR="00F70749">
        <w:rPr>
          <w:b/>
          <w:bCs/>
          <w:sz w:val="22"/>
          <w:szCs w:val="24"/>
        </w:rPr>
        <w:t>2</w:t>
      </w:r>
      <w:r>
        <w:rPr>
          <w:b/>
          <w:bCs/>
          <w:sz w:val="22"/>
          <w:szCs w:val="24"/>
        </w:rPr>
        <w:t xml:space="preserve"> MEJORA CONTINUA</w:t>
      </w:r>
    </w:p>
    <w:tbl>
      <w:tblPr>
        <w:tblW w:w="10404" w:type="dxa"/>
        <w:jc w:val="center"/>
        <w:tblCellMar>
          <w:left w:w="70" w:type="dxa"/>
          <w:right w:w="70" w:type="dxa"/>
        </w:tblCellMar>
        <w:tblLook w:val="04A0" w:firstRow="1" w:lastRow="0" w:firstColumn="1" w:lastColumn="0" w:noHBand="0" w:noVBand="1"/>
      </w:tblPr>
      <w:tblGrid>
        <w:gridCol w:w="1564"/>
        <w:gridCol w:w="2462"/>
        <w:gridCol w:w="1522"/>
        <w:gridCol w:w="1200"/>
        <w:gridCol w:w="1580"/>
        <w:gridCol w:w="1262"/>
        <w:gridCol w:w="1200"/>
      </w:tblGrid>
      <w:tr w:rsidR="00A257A6" w:rsidRPr="00A257A6" w14:paraId="0DD8D4C2" w14:textId="77777777" w:rsidTr="00A257A6">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0AE709C"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1 </w:t>
            </w:r>
          </w:p>
        </w:tc>
        <w:tc>
          <w:tcPr>
            <w:tcW w:w="2352" w:type="dxa"/>
            <w:tcBorders>
              <w:top w:val="single" w:sz="4" w:space="0" w:color="auto"/>
              <w:left w:val="nil"/>
              <w:bottom w:val="single" w:sz="4" w:space="0" w:color="auto"/>
              <w:right w:val="single" w:sz="4" w:space="0" w:color="auto"/>
            </w:tcBorders>
            <w:shd w:val="clear" w:color="000000" w:fill="FFFF00"/>
            <w:noWrap/>
            <w:vAlign w:val="bottom"/>
            <w:hideMark/>
          </w:tcPr>
          <w:p w14:paraId="6F2316DE"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2 </w:t>
            </w:r>
          </w:p>
        </w:tc>
        <w:tc>
          <w:tcPr>
            <w:tcW w:w="1412" w:type="dxa"/>
            <w:tcBorders>
              <w:top w:val="single" w:sz="4" w:space="0" w:color="auto"/>
              <w:left w:val="nil"/>
              <w:bottom w:val="single" w:sz="4" w:space="0" w:color="auto"/>
              <w:right w:val="single" w:sz="4" w:space="0" w:color="auto"/>
            </w:tcBorders>
            <w:shd w:val="clear" w:color="000000" w:fill="FFFF00"/>
            <w:noWrap/>
            <w:vAlign w:val="bottom"/>
            <w:hideMark/>
          </w:tcPr>
          <w:p w14:paraId="303128C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3</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68F623F2"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4</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14:paraId="45CDE9F5"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Paso5</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7953D31"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6</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3592478"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7</w:t>
            </w:r>
          </w:p>
        </w:tc>
      </w:tr>
      <w:tr w:rsidR="00A257A6" w:rsidRPr="00A257A6" w14:paraId="7CDA7B07" w14:textId="77777777" w:rsidTr="00A257A6">
        <w:trPr>
          <w:trHeight w:val="300"/>
          <w:jc w:val="center"/>
        </w:trPr>
        <w:tc>
          <w:tcPr>
            <w:tcW w:w="1460" w:type="dxa"/>
            <w:tcBorders>
              <w:top w:val="nil"/>
              <w:left w:val="single" w:sz="4" w:space="0" w:color="auto"/>
              <w:bottom w:val="single" w:sz="4" w:space="0" w:color="auto"/>
              <w:right w:val="single" w:sz="4" w:space="0" w:color="auto"/>
            </w:tcBorders>
            <w:shd w:val="clear" w:color="000000" w:fill="FFFF00"/>
            <w:noWrap/>
            <w:vAlign w:val="bottom"/>
            <w:hideMark/>
          </w:tcPr>
          <w:p w14:paraId="5266BCB0"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Variable</w:t>
            </w:r>
          </w:p>
        </w:tc>
        <w:tc>
          <w:tcPr>
            <w:tcW w:w="2352" w:type="dxa"/>
            <w:tcBorders>
              <w:top w:val="nil"/>
              <w:left w:val="nil"/>
              <w:bottom w:val="single" w:sz="4" w:space="0" w:color="auto"/>
              <w:right w:val="single" w:sz="4" w:space="0" w:color="auto"/>
            </w:tcBorders>
            <w:shd w:val="clear" w:color="000000" w:fill="FFFF00"/>
            <w:noWrap/>
            <w:vAlign w:val="bottom"/>
            <w:hideMark/>
          </w:tcPr>
          <w:p w14:paraId="4A619E3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Formula</w:t>
            </w:r>
          </w:p>
        </w:tc>
        <w:tc>
          <w:tcPr>
            <w:tcW w:w="1412" w:type="dxa"/>
            <w:tcBorders>
              <w:top w:val="nil"/>
              <w:left w:val="nil"/>
              <w:bottom w:val="single" w:sz="4" w:space="0" w:color="auto"/>
              <w:right w:val="single" w:sz="4" w:space="0" w:color="auto"/>
            </w:tcBorders>
            <w:shd w:val="clear" w:color="000000" w:fill="FFFF00"/>
            <w:noWrap/>
            <w:vAlign w:val="bottom"/>
            <w:hideMark/>
          </w:tcPr>
          <w:p w14:paraId="1DFF0ACF"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Fuente</w:t>
            </w:r>
          </w:p>
        </w:tc>
        <w:tc>
          <w:tcPr>
            <w:tcW w:w="1200" w:type="dxa"/>
            <w:tcBorders>
              <w:top w:val="nil"/>
              <w:left w:val="nil"/>
              <w:bottom w:val="single" w:sz="4" w:space="0" w:color="auto"/>
              <w:right w:val="single" w:sz="4" w:space="0" w:color="auto"/>
            </w:tcBorders>
            <w:shd w:val="clear" w:color="000000" w:fill="FFFF00"/>
            <w:noWrap/>
            <w:vAlign w:val="bottom"/>
            <w:hideMark/>
          </w:tcPr>
          <w:p w14:paraId="5C4E597A"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Hecho</w:t>
            </w:r>
          </w:p>
        </w:tc>
        <w:tc>
          <w:tcPr>
            <w:tcW w:w="1580" w:type="dxa"/>
            <w:tcBorders>
              <w:top w:val="nil"/>
              <w:left w:val="nil"/>
              <w:bottom w:val="single" w:sz="4" w:space="0" w:color="auto"/>
              <w:right w:val="single" w:sz="4" w:space="0" w:color="auto"/>
            </w:tcBorders>
            <w:shd w:val="clear" w:color="000000" w:fill="FFFF00"/>
            <w:noWrap/>
            <w:vAlign w:val="bottom"/>
            <w:hideMark/>
          </w:tcPr>
          <w:p w14:paraId="44CB729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Impacto</w:t>
            </w:r>
          </w:p>
        </w:tc>
        <w:tc>
          <w:tcPr>
            <w:tcW w:w="1200" w:type="dxa"/>
            <w:tcBorders>
              <w:top w:val="nil"/>
              <w:left w:val="nil"/>
              <w:bottom w:val="single" w:sz="4" w:space="0" w:color="auto"/>
              <w:right w:val="single" w:sz="4" w:space="0" w:color="auto"/>
            </w:tcBorders>
            <w:shd w:val="clear" w:color="000000" w:fill="FFFF00"/>
            <w:noWrap/>
            <w:vAlign w:val="bottom"/>
            <w:hideMark/>
          </w:tcPr>
          <w:p w14:paraId="4BF7D97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Solución</w:t>
            </w:r>
          </w:p>
        </w:tc>
        <w:tc>
          <w:tcPr>
            <w:tcW w:w="1200" w:type="dxa"/>
            <w:tcBorders>
              <w:top w:val="nil"/>
              <w:left w:val="nil"/>
              <w:bottom w:val="single" w:sz="4" w:space="0" w:color="auto"/>
              <w:right w:val="single" w:sz="4" w:space="0" w:color="auto"/>
            </w:tcBorders>
            <w:shd w:val="clear" w:color="000000" w:fill="FFFF00"/>
            <w:noWrap/>
            <w:vAlign w:val="bottom"/>
            <w:hideMark/>
          </w:tcPr>
          <w:p w14:paraId="7E5E25BB"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Ejecución</w:t>
            </w:r>
          </w:p>
        </w:tc>
      </w:tr>
      <w:tr w:rsidR="00A257A6" w:rsidRPr="00A257A6" w14:paraId="292633F3" w14:textId="77777777" w:rsidTr="00A257A6">
        <w:trPr>
          <w:trHeight w:val="9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4AEC4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Disponibilidad del Entorno de Calidad</w:t>
            </w:r>
          </w:p>
        </w:tc>
        <w:tc>
          <w:tcPr>
            <w:tcW w:w="2352" w:type="dxa"/>
            <w:tcBorders>
              <w:top w:val="nil"/>
              <w:left w:val="nil"/>
              <w:bottom w:val="single" w:sz="4" w:space="0" w:color="auto"/>
              <w:right w:val="single" w:sz="4" w:space="0" w:color="auto"/>
            </w:tcBorders>
            <w:shd w:val="clear" w:color="auto" w:fill="auto"/>
            <w:vAlign w:val="bottom"/>
            <w:hideMark/>
          </w:tcPr>
          <w:p w14:paraId="1FBE509E" w14:textId="3C1BC26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(tiempo activo/</w:t>
            </w:r>
            <w:r w:rsidR="00743166" w:rsidRPr="00A257A6">
              <w:rPr>
                <w:rFonts w:ascii="Calibri" w:eastAsia="Times New Roman" w:hAnsi="Calibri" w:cs="Calibri"/>
                <w:sz w:val="22"/>
              </w:rPr>
              <w:t>24) *</w:t>
            </w:r>
            <w:r w:rsidRPr="00A257A6">
              <w:rPr>
                <w:rFonts w:ascii="Calibri" w:eastAsia="Times New Roman" w:hAnsi="Calibri" w:cs="Calibri"/>
                <w:sz w:val="22"/>
              </w:rPr>
              <w:t>100</w:t>
            </w:r>
          </w:p>
        </w:tc>
        <w:tc>
          <w:tcPr>
            <w:tcW w:w="1412" w:type="dxa"/>
            <w:tcBorders>
              <w:top w:val="nil"/>
              <w:left w:val="nil"/>
              <w:bottom w:val="single" w:sz="4" w:space="0" w:color="auto"/>
              <w:right w:val="single" w:sz="4" w:space="0" w:color="auto"/>
            </w:tcBorders>
            <w:shd w:val="clear" w:color="auto" w:fill="auto"/>
            <w:vAlign w:val="bottom"/>
            <w:hideMark/>
          </w:tcPr>
          <w:p w14:paraId="63277B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Local - VM Hosting</w:t>
            </w:r>
          </w:p>
        </w:tc>
        <w:tc>
          <w:tcPr>
            <w:tcW w:w="1200" w:type="dxa"/>
            <w:tcBorders>
              <w:top w:val="nil"/>
              <w:left w:val="nil"/>
              <w:bottom w:val="single" w:sz="4" w:space="0" w:color="auto"/>
              <w:right w:val="single" w:sz="4" w:space="0" w:color="auto"/>
            </w:tcBorders>
            <w:shd w:val="clear" w:color="auto" w:fill="auto"/>
            <w:vAlign w:val="bottom"/>
            <w:hideMark/>
          </w:tcPr>
          <w:p w14:paraId="7CBD208D" w14:textId="792EEF9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Entorno no </w:t>
            </w:r>
            <w:r w:rsidR="00743166" w:rsidRPr="00A257A6">
              <w:rPr>
                <w:rFonts w:ascii="Calibri" w:eastAsia="Times New Roman" w:hAnsi="Calibri" w:cs="Calibri"/>
                <w:sz w:val="22"/>
              </w:rPr>
              <w:t>esté</w:t>
            </w:r>
            <w:r w:rsidRPr="00A257A6">
              <w:rPr>
                <w:rFonts w:ascii="Calibri" w:eastAsia="Times New Roman" w:hAnsi="Calibri" w:cs="Calibri"/>
                <w:sz w:val="22"/>
              </w:rPr>
              <w:t xml:space="preserve"> disponible</w:t>
            </w:r>
          </w:p>
        </w:tc>
        <w:tc>
          <w:tcPr>
            <w:tcW w:w="1580" w:type="dxa"/>
            <w:tcBorders>
              <w:top w:val="nil"/>
              <w:left w:val="nil"/>
              <w:bottom w:val="single" w:sz="4" w:space="0" w:color="auto"/>
              <w:right w:val="single" w:sz="4" w:space="0" w:color="auto"/>
            </w:tcBorders>
            <w:shd w:val="clear" w:color="auto" w:fill="auto"/>
            <w:vAlign w:val="bottom"/>
            <w:hideMark/>
          </w:tcPr>
          <w:p w14:paraId="7E96B31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Aplicación fuera de servicio</w:t>
            </w:r>
          </w:p>
        </w:tc>
        <w:tc>
          <w:tcPr>
            <w:tcW w:w="1200" w:type="dxa"/>
            <w:tcBorders>
              <w:top w:val="nil"/>
              <w:left w:val="nil"/>
              <w:bottom w:val="single" w:sz="4" w:space="0" w:color="auto"/>
              <w:right w:val="single" w:sz="4" w:space="0" w:color="auto"/>
            </w:tcBorders>
            <w:shd w:val="clear" w:color="auto" w:fill="auto"/>
            <w:vAlign w:val="bottom"/>
            <w:hideMark/>
          </w:tcPr>
          <w:p w14:paraId="76623CF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Elaborar un VM como respaldo</w:t>
            </w:r>
          </w:p>
        </w:tc>
        <w:tc>
          <w:tcPr>
            <w:tcW w:w="1200" w:type="dxa"/>
            <w:tcBorders>
              <w:top w:val="nil"/>
              <w:left w:val="nil"/>
              <w:bottom w:val="single" w:sz="4" w:space="0" w:color="auto"/>
              <w:right w:val="single" w:sz="4" w:space="0" w:color="auto"/>
            </w:tcBorders>
            <w:shd w:val="clear" w:color="auto" w:fill="auto"/>
            <w:vAlign w:val="bottom"/>
            <w:hideMark/>
          </w:tcPr>
          <w:p w14:paraId="31C9E36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6E3C55C7" w14:textId="77777777" w:rsidTr="00A257A6">
        <w:trPr>
          <w:trHeight w:val="1800"/>
          <w:jc w:val="center"/>
        </w:trPr>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39A3ADF8"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Experiencia del usuario</w:t>
            </w:r>
          </w:p>
        </w:tc>
        <w:tc>
          <w:tcPr>
            <w:tcW w:w="2352" w:type="dxa"/>
            <w:tcBorders>
              <w:top w:val="nil"/>
              <w:left w:val="nil"/>
              <w:bottom w:val="single" w:sz="4" w:space="0" w:color="auto"/>
              <w:right w:val="single" w:sz="4" w:space="0" w:color="auto"/>
            </w:tcBorders>
            <w:shd w:val="clear" w:color="auto" w:fill="auto"/>
            <w:vAlign w:val="bottom"/>
            <w:hideMark/>
          </w:tcPr>
          <w:p w14:paraId="5755E1E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terminados/Incrementos totales</w:t>
            </w:r>
          </w:p>
        </w:tc>
        <w:tc>
          <w:tcPr>
            <w:tcW w:w="1412" w:type="dxa"/>
            <w:tcBorders>
              <w:top w:val="nil"/>
              <w:left w:val="nil"/>
              <w:bottom w:val="single" w:sz="4" w:space="0" w:color="auto"/>
              <w:right w:val="single" w:sz="4" w:space="0" w:color="auto"/>
            </w:tcBorders>
            <w:shd w:val="clear" w:color="auto" w:fill="auto"/>
            <w:vAlign w:val="bottom"/>
            <w:hideMark/>
          </w:tcPr>
          <w:p w14:paraId="14C745F7" w14:textId="69B70E3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Líneas de código</w:t>
            </w:r>
          </w:p>
        </w:tc>
        <w:tc>
          <w:tcPr>
            <w:tcW w:w="1200" w:type="dxa"/>
            <w:tcBorders>
              <w:top w:val="nil"/>
              <w:left w:val="nil"/>
              <w:bottom w:val="single" w:sz="4" w:space="0" w:color="auto"/>
              <w:right w:val="single" w:sz="4" w:space="0" w:color="auto"/>
            </w:tcBorders>
            <w:shd w:val="clear" w:color="auto" w:fill="auto"/>
            <w:vAlign w:val="bottom"/>
            <w:hideMark/>
          </w:tcPr>
          <w:p w14:paraId="3BD3C44F" w14:textId="188E6966"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vMerge w:val="restart"/>
            <w:tcBorders>
              <w:top w:val="nil"/>
              <w:left w:val="single" w:sz="4" w:space="0" w:color="auto"/>
              <w:bottom w:val="single" w:sz="4" w:space="0" w:color="auto"/>
              <w:right w:val="single" w:sz="4" w:space="0" w:color="auto"/>
            </w:tcBorders>
            <w:shd w:val="clear" w:color="auto" w:fill="auto"/>
            <w:vAlign w:val="center"/>
            <w:hideMark/>
          </w:tcPr>
          <w:p w14:paraId="461EF1A7"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No culminar la acreditación con el usuario</w:t>
            </w:r>
          </w:p>
        </w:tc>
        <w:tc>
          <w:tcPr>
            <w:tcW w:w="1200" w:type="dxa"/>
            <w:tcBorders>
              <w:top w:val="nil"/>
              <w:left w:val="nil"/>
              <w:bottom w:val="single" w:sz="4" w:space="0" w:color="auto"/>
              <w:right w:val="single" w:sz="4" w:space="0" w:color="auto"/>
            </w:tcBorders>
            <w:shd w:val="clear" w:color="auto" w:fill="auto"/>
            <w:vAlign w:val="bottom"/>
            <w:hideMark/>
          </w:tcPr>
          <w:p w14:paraId="2C295D2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49E8421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577FA054" w14:textId="77777777" w:rsidTr="00A257A6">
        <w:trPr>
          <w:trHeight w:val="900"/>
          <w:jc w:val="center"/>
        </w:trPr>
        <w:tc>
          <w:tcPr>
            <w:tcW w:w="1460" w:type="dxa"/>
            <w:vMerge/>
            <w:tcBorders>
              <w:top w:val="nil"/>
              <w:left w:val="single" w:sz="4" w:space="0" w:color="auto"/>
              <w:bottom w:val="single" w:sz="4" w:space="0" w:color="auto"/>
              <w:right w:val="single" w:sz="4" w:space="0" w:color="auto"/>
            </w:tcBorders>
            <w:vAlign w:val="center"/>
            <w:hideMark/>
          </w:tcPr>
          <w:p w14:paraId="1BB3A2F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2352" w:type="dxa"/>
            <w:tcBorders>
              <w:top w:val="nil"/>
              <w:left w:val="nil"/>
              <w:bottom w:val="single" w:sz="4" w:space="0" w:color="auto"/>
              <w:right w:val="single" w:sz="4" w:space="0" w:color="auto"/>
            </w:tcBorders>
            <w:shd w:val="clear" w:color="auto" w:fill="auto"/>
            <w:vAlign w:val="bottom"/>
            <w:hideMark/>
          </w:tcPr>
          <w:p w14:paraId="557E9D8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Fecha y hora establecida de la reunión</w:t>
            </w:r>
          </w:p>
        </w:tc>
        <w:tc>
          <w:tcPr>
            <w:tcW w:w="1412" w:type="dxa"/>
            <w:tcBorders>
              <w:top w:val="nil"/>
              <w:left w:val="nil"/>
              <w:bottom w:val="single" w:sz="4" w:space="0" w:color="auto"/>
              <w:right w:val="single" w:sz="4" w:space="0" w:color="auto"/>
            </w:tcBorders>
            <w:shd w:val="clear" w:color="auto" w:fill="auto"/>
            <w:vAlign w:val="bottom"/>
            <w:hideMark/>
          </w:tcPr>
          <w:p w14:paraId="756E947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Horario del usuario</w:t>
            </w:r>
          </w:p>
        </w:tc>
        <w:tc>
          <w:tcPr>
            <w:tcW w:w="1200" w:type="dxa"/>
            <w:tcBorders>
              <w:top w:val="nil"/>
              <w:left w:val="nil"/>
              <w:bottom w:val="single" w:sz="4" w:space="0" w:color="auto"/>
              <w:right w:val="single" w:sz="4" w:space="0" w:color="auto"/>
            </w:tcBorders>
            <w:shd w:val="clear" w:color="auto" w:fill="auto"/>
            <w:vAlign w:val="bottom"/>
            <w:hideMark/>
          </w:tcPr>
          <w:p w14:paraId="2E438C0D" w14:textId="12EC5465"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Usuario no esté disponible</w:t>
            </w:r>
          </w:p>
        </w:tc>
        <w:tc>
          <w:tcPr>
            <w:tcW w:w="1580" w:type="dxa"/>
            <w:vMerge/>
            <w:tcBorders>
              <w:top w:val="nil"/>
              <w:left w:val="single" w:sz="4" w:space="0" w:color="auto"/>
              <w:bottom w:val="single" w:sz="4" w:space="0" w:color="auto"/>
              <w:right w:val="single" w:sz="4" w:space="0" w:color="auto"/>
            </w:tcBorders>
            <w:vAlign w:val="center"/>
            <w:hideMark/>
          </w:tcPr>
          <w:p w14:paraId="7060A65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1200" w:type="dxa"/>
            <w:tcBorders>
              <w:top w:val="nil"/>
              <w:left w:val="nil"/>
              <w:bottom w:val="single" w:sz="4" w:space="0" w:color="auto"/>
              <w:right w:val="single" w:sz="4" w:space="0" w:color="auto"/>
            </w:tcBorders>
            <w:shd w:val="clear" w:color="auto" w:fill="auto"/>
            <w:vAlign w:val="bottom"/>
            <w:hideMark/>
          </w:tcPr>
          <w:p w14:paraId="46D931D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Agendar otra reunión</w:t>
            </w:r>
          </w:p>
        </w:tc>
        <w:tc>
          <w:tcPr>
            <w:tcW w:w="1200" w:type="dxa"/>
            <w:tcBorders>
              <w:top w:val="nil"/>
              <w:left w:val="nil"/>
              <w:bottom w:val="single" w:sz="4" w:space="0" w:color="auto"/>
              <w:right w:val="single" w:sz="4" w:space="0" w:color="auto"/>
            </w:tcBorders>
            <w:shd w:val="clear" w:color="auto" w:fill="auto"/>
            <w:vAlign w:val="bottom"/>
            <w:hideMark/>
          </w:tcPr>
          <w:p w14:paraId="155ACD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7FDC4288"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56369F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del video</w:t>
            </w:r>
          </w:p>
        </w:tc>
        <w:tc>
          <w:tcPr>
            <w:tcW w:w="2352" w:type="dxa"/>
            <w:tcBorders>
              <w:top w:val="nil"/>
              <w:left w:val="nil"/>
              <w:bottom w:val="single" w:sz="4" w:space="0" w:color="auto"/>
              <w:right w:val="single" w:sz="4" w:space="0" w:color="auto"/>
            </w:tcBorders>
            <w:shd w:val="clear" w:color="auto" w:fill="auto"/>
            <w:vAlign w:val="bottom"/>
            <w:hideMark/>
          </w:tcPr>
          <w:p w14:paraId="0885EB21"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presentados/Incrementos realizados</w:t>
            </w:r>
          </w:p>
        </w:tc>
        <w:tc>
          <w:tcPr>
            <w:tcW w:w="1412" w:type="dxa"/>
            <w:tcBorders>
              <w:top w:val="nil"/>
              <w:left w:val="nil"/>
              <w:bottom w:val="single" w:sz="4" w:space="0" w:color="auto"/>
              <w:right w:val="single" w:sz="4" w:space="0" w:color="auto"/>
            </w:tcBorders>
            <w:shd w:val="clear" w:color="auto" w:fill="auto"/>
            <w:noWrap/>
            <w:vAlign w:val="bottom"/>
            <w:hideMark/>
          </w:tcPr>
          <w:p w14:paraId="1499F9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w:t>
            </w:r>
          </w:p>
        </w:tc>
        <w:tc>
          <w:tcPr>
            <w:tcW w:w="1200" w:type="dxa"/>
            <w:tcBorders>
              <w:top w:val="nil"/>
              <w:left w:val="nil"/>
              <w:bottom w:val="single" w:sz="4" w:space="0" w:color="auto"/>
              <w:right w:val="single" w:sz="4" w:space="0" w:color="auto"/>
            </w:tcBorders>
            <w:shd w:val="clear" w:color="auto" w:fill="auto"/>
            <w:vAlign w:val="bottom"/>
            <w:hideMark/>
          </w:tcPr>
          <w:p w14:paraId="720C2D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 no disponible</w:t>
            </w:r>
          </w:p>
        </w:tc>
        <w:tc>
          <w:tcPr>
            <w:tcW w:w="1580" w:type="dxa"/>
            <w:tcBorders>
              <w:top w:val="nil"/>
              <w:left w:val="nil"/>
              <w:bottom w:val="single" w:sz="4" w:space="0" w:color="auto"/>
              <w:right w:val="single" w:sz="4" w:space="0" w:color="auto"/>
            </w:tcBorders>
            <w:shd w:val="clear" w:color="auto" w:fill="auto"/>
            <w:vAlign w:val="bottom"/>
            <w:hideMark/>
          </w:tcPr>
          <w:p w14:paraId="583B590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7D42CC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21C78F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A434600"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3FF161D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Github</w:t>
            </w:r>
          </w:p>
        </w:tc>
        <w:tc>
          <w:tcPr>
            <w:tcW w:w="2352" w:type="dxa"/>
            <w:tcBorders>
              <w:top w:val="nil"/>
              <w:left w:val="nil"/>
              <w:bottom w:val="single" w:sz="4" w:space="0" w:color="auto"/>
              <w:right w:val="single" w:sz="4" w:space="0" w:color="auto"/>
            </w:tcBorders>
            <w:shd w:val="clear" w:color="auto" w:fill="auto"/>
            <w:vAlign w:val="bottom"/>
            <w:hideMark/>
          </w:tcPr>
          <w:p w14:paraId="2A42D6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realizados/Incrementos presentados</w:t>
            </w:r>
          </w:p>
        </w:tc>
        <w:tc>
          <w:tcPr>
            <w:tcW w:w="1412" w:type="dxa"/>
            <w:tcBorders>
              <w:top w:val="nil"/>
              <w:left w:val="nil"/>
              <w:bottom w:val="single" w:sz="4" w:space="0" w:color="auto"/>
              <w:right w:val="single" w:sz="4" w:space="0" w:color="auto"/>
            </w:tcBorders>
            <w:shd w:val="clear" w:color="auto" w:fill="auto"/>
            <w:noWrap/>
            <w:vAlign w:val="bottom"/>
            <w:hideMark/>
          </w:tcPr>
          <w:p w14:paraId="6135BB0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Github</w:t>
            </w:r>
          </w:p>
        </w:tc>
        <w:tc>
          <w:tcPr>
            <w:tcW w:w="1200" w:type="dxa"/>
            <w:tcBorders>
              <w:top w:val="nil"/>
              <w:left w:val="nil"/>
              <w:bottom w:val="single" w:sz="4" w:space="0" w:color="auto"/>
              <w:right w:val="single" w:sz="4" w:space="0" w:color="auto"/>
            </w:tcBorders>
            <w:shd w:val="clear" w:color="auto" w:fill="auto"/>
            <w:vAlign w:val="bottom"/>
            <w:hideMark/>
          </w:tcPr>
          <w:p w14:paraId="6554BA4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Github no disponible</w:t>
            </w:r>
          </w:p>
        </w:tc>
        <w:tc>
          <w:tcPr>
            <w:tcW w:w="1580" w:type="dxa"/>
            <w:tcBorders>
              <w:top w:val="nil"/>
              <w:left w:val="nil"/>
              <w:bottom w:val="single" w:sz="4" w:space="0" w:color="auto"/>
              <w:right w:val="single" w:sz="4" w:space="0" w:color="auto"/>
            </w:tcBorders>
            <w:shd w:val="clear" w:color="auto" w:fill="auto"/>
            <w:vAlign w:val="bottom"/>
            <w:hideMark/>
          </w:tcPr>
          <w:p w14:paraId="7E7A511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585B46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65668D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9FC426D"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71E1467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poster</w:t>
            </w:r>
          </w:p>
        </w:tc>
        <w:tc>
          <w:tcPr>
            <w:tcW w:w="2352" w:type="dxa"/>
            <w:tcBorders>
              <w:top w:val="nil"/>
              <w:left w:val="nil"/>
              <w:bottom w:val="single" w:sz="4" w:space="0" w:color="auto"/>
              <w:right w:val="single" w:sz="4" w:space="0" w:color="auto"/>
            </w:tcBorders>
            <w:shd w:val="clear" w:color="auto" w:fill="auto"/>
            <w:vAlign w:val="bottom"/>
            <w:hideMark/>
          </w:tcPr>
          <w:p w14:paraId="6A5A171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1D353DA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w:t>
            </w:r>
          </w:p>
        </w:tc>
        <w:tc>
          <w:tcPr>
            <w:tcW w:w="1200" w:type="dxa"/>
            <w:tcBorders>
              <w:top w:val="nil"/>
              <w:left w:val="nil"/>
              <w:bottom w:val="single" w:sz="4" w:space="0" w:color="auto"/>
              <w:right w:val="single" w:sz="4" w:space="0" w:color="auto"/>
            </w:tcBorders>
            <w:shd w:val="clear" w:color="auto" w:fill="auto"/>
            <w:vAlign w:val="bottom"/>
            <w:hideMark/>
          </w:tcPr>
          <w:p w14:paraId="1E8AF72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 no disponible</w:t>
            </w:r>
          </w:p>
        </w:tc>
        <w:tc>
          <w:tcPr>
            <w:tcW w:w="1580" w:type="dxa"/>
            <w:tcBorders>
              <w:top w:val="nil"/>
              <w:left w:val="nil"/>
              <w:bottom w:val="single" w:sz="4" w:space="0" w:color="auto"/>
              <w:right w:val="single" w:sz="4" w:space="0" w:color="auto"/>
            </w:tcBorders>
            <w:shd w:val="clear" w:color="auto" w:fill="auto"/>
            <w:vAlign w:val="bottom"/>
            <w:hideMark/>
          </w:tcPr>
          <w:p w14:paraId="543851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0F9EA6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546F397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5C57439A"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D8D324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informe</w:t>
            </w:r>
          </w:p>
        </w:tc>
        <w:tc>
          <w:tcPr>
            <w:tcW w:w="2352" w:type="dxa"/>
            <w:tcBorders>
              <w:top w:val="nil"/>
              <w:left w:val="nil"/>
              <w:bottom w:val="single" w:sz="4" w:space="0" w:color="auto"/>
              <w:right w:val="single" w:sz="4" w:space="0" w:color="auto"/>
            </w:tcBorders>
            <w:shd w:val="clear" w:color="auto" w:fill="auto"/>
            <w:vAlign w:val="bottom"/>
            <w:hideMark/>
          </w:tcPr>
          <w:p w14:paraId="5CCEB0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004694E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w:t>
            </w:r>
          </w:p>
        </w:tc>
        <w:tc>
          <w:tcPr>
            <w:tcW w:w="1200" w:type="dxa"/>
            <w:tcBorders>
              <w:top w:val="nil"/>
              <w:left w:val="nil"/>
              <w:bottom w:val="single" w:sz="4" w:space="0" w:color="auto"/>
              <w:right w:val="single" w:sz="4" w:space="0" w:color="auto"/>
            </w:tcBorders>
            <w:shd w:val="clear" w:color="auto" w:fill="auto"/>
            <w:vAlign w:val="bottom"/>
            <w:hideMark/>
          </w:tcPr>
          <w:p w14:paraId="2ECB82B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 no disponible</w:t>
            </w:r>
          </w:p>
        </w:tc>
        <w:tc>
          <w:tcPr>
            <w:tcW w:w="1580" w:type="dxa"/>
            <w:tcBorders>
              <w:top w:val="nil"/>
              <w:left w:val="nil"/>
              <w:bottom w:val="single" w:sz="4" w:space="0" w:color="auto"/>
              <w:right w:val="single" w:sz="4" w:space="0" w:color="auto"/>
            </w:tcBorders>
            <w:shd w:val="clear" w:color="auto" w:fill="auto"/>
            <w:vAlign w:val="bottom"/>
            <w:hideMark/>
          </w:tcPr>
          <w:p w14:paraId="506278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CBC770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152F8D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8D42CD3"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1AC946CF" w14:textId="1DF2FCD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implementados en relación a los planificados</w:t>
            </w:r>
          </w:p>
        </w:tc>
        <w:tc>
          <w:tcPr>
            <w:tcW w:w="2352" w:type="dxa"/>
            <w:tcBorders>
              <w:top w:val="nil"/>
              <w:left w:val="nil"/>
              <w:bottom w:val="single" w:sz="4" w:space="0" w:color="auto"/>
              <w:right w:val="single" w:sz="4" w:space="0" w:color="auto"/>
            </w:tcBorders>
            <w:shd w:val="clear" w:color="auto" w:fill="auto"/>
            <w:vAlign w:val="bottom"/>
            <w:hideMark/>
          </w:tcPr>
          <w:p w14:paraId="36AE41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(requerimientos obtenidos - requerimientos implementados) x 100 </w:t>
            </w:r>
          </w:p>
        </w:tc>
        <w:tc>
          <w:tcPr>
            <w:tcW w:w="1412" w:type="dxa"/>
            <w:tcBorders>
              <w:top w:val="nil"/>
              <w:left w:val="nil"/>
              <w:bottom w:val="single" w:sz="4" w:space="0" w:color="auto"/>
              <w:right w:val="single" w:sz="4" w:space="0" w:color="auto"/>
            </w:tcBorders>
            <w:shd w:val="clear" w:color="auto" w:fill="auto"/>
            <w:vAlign w:val="bottom"/>
            <w:hideMark/>
          </w:tcPr>
          <w:p w14:paraId="56081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10901101" w14:textId="33A07A78"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1E90C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49B4D8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4FB540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AF3CC3F"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EC853A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lastRenderedPageBreak/>
              <w:t>Porcentaje de funcionalidades implementadas en base a la etapa de diseño</w:t>
            </w:r>
          </w:p>
        </w:tc>
        <w:tc>
          <w:tcPr>
            <w:tcW w:w="2352" w:type="dxa"/>
            <w:tcBorders>
              <w:top w:val="nil"/>
              <w:left w:val="nil"/>
              <w:bottom w:val="single" w:sz="4" w:space="0" w:color="auto"/>
              <w:right w:val="single" w:sz="4" w:space="0" w:color="auto"/>
            </w:tcBorders>
            <w:shd w:val="clear" w:color="auto" w:fill="auto"/>
            <w:vAlign w:val="bottom"/>
            <w:hideMark/>
          </w:tcPr>
          <w:p w14:paraId="163ED01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(funcionalidades implementadas / funciones modeladas) x 100</w:t>
            </w:r>
          </w:p>
        </w:tc>
        <w:tc>
          <w:tcPr>
            <w:tcW w:w="1412" w:type="dxa"/>
            <w:tcBorders>
              <w:top w:val="nil"/>
              <w:left w:val="nil"/>
              <w:bottom w:val="single" w:sz="4" w:space="0" w:color="auto"/>
              <w:right w:val="single" w:sz="4" w:space="0" w:color="auto"/>
            </w:tcBorders>
            <w:shd w:val="clear" w:color="auto" w:fill="auto"/>
            <w:vAlign w:val="bottom"/>
            <w:hideMark/>
          </w:tcPr>
          <w:p w14:paraId="02C1DDB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6262B93F" w14:textId="3205634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0699FF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F29F3A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7747D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AF7A3E0" w14:textId="77777777" w:rsidTr="00A257A6">
        <w:trPr>
          <w:trHeight w:val="18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5EF41A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Planificación de pruebas por requerimiento</w:t>
            </w:r>
          </w:p>
        </w:tc>
        <w:tc>
          <w:tcPr>
            <w:tcW w:w="2352" w:type="dxa"/>
            <w:tcBorders>
              <w:top w:val="nil"/>
              <w:left w:val="nil"/>
              <w:bottom w:val="single" w:sz="4" w:space="0" w:color="auto"/>
              <w:right w:val="single" w:sz="4" w:space="0" w:color="auto"/>
            </w:tcBorders>
            <w:shd w:val="clear" w:color="auto" w:fill="auto"/>
            <w:vAlign w:val="bottom"/>
            <w:hideMark/>
          </w:tcPr>
          <w:p w14:paraId="06B5DF43" w14:textId="390295C1"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números de pruebas/números de requerimientos</w:t>
            </w:r>
          </w:p>
        </w:tc>
        <w:tc>
          <w:tcPr>
            <w:tcW w:w="1412" w:type="dxa"/>
            <w:tcBorders>
              <w:top w:val="nil"/>
              <w:left w:val="nil"/>
              <w:bottom w:val="single" w:sz="4" w:space="0" w:color="auto"/>
              <w:right w:val="single" w:sz="4" w:space="0" w:color="auto"/>
            </w:tcBorders>
            <w:shd w:val="clear" w:color="auto" w:fill="auto"/>
            <w:vAlign w:val="bottom"/>
            <w:hideMark/>
          </w:tcPr>
          <w:p w14:paraId="0A42C70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w:t>
            </w:r>
          </w:p>
        </w:tc>
        <w:tc>
          <w:tcPr>
            <w:tcW w:w="1200" w:type="dxa"/>
            <w:tcBorders>
              <w:top w:val="nil"/>
              <w:left w:val="nil"/>
              <w:bottom w:val="single" w:sz="4" w:space="0" w:color="auto"/>
              <w:right w:val="single" w:sz="4" w:space="0" w:color="auto"/>
            </w:tcBorders>
            <w:shd w:val="clear" w:color="auto" w:fill="auto"/>
            <w:vAlign w:val="bottom"/>
            <w:hideMark/>
          </w:tcPr>
          <w:p w14:paraId="3EDA78DD" w14:textId="3DC3F08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 no esté cubierto</w:t>
            </w:r>
          </w:p>
        </w:tc>
        <w:tc>
          <w:tcPr>
            <w:tcW w:w="1580" w:type="dxa"/>
            <w:tcBorders>
              <w:top w:val="nil"/>
              <w:left w:val="nil"/>
              <w:bottom w:val="single" w:sz="4" w:space="0" w:color="auto"/>
              <w:right w:val="single" w:sz="4" w:space="0" w:color="auto"/>
            </w:tcBorders>
            <w:shd w:val="clear" w:color="auto" w:fill="auto"/>
            <w:vAlign w:val="bottom"/>
            <w:hideMark/>
          </w:tcPr>
          <w:p w14:paraId="5E5B92E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A1F488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1D2DA3F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1DCA4D2"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956B9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5F0C62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791C413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4BFF60B4" w14:textId="17E4030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F2DC55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9F950C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C9DE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4A8CAA7"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8ABF62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080F75F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542E1E6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08508DA4" w14:textId="2A66A75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5567F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26A2B8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E14F2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41DB780"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A736FE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 de defectos durante el cambio del punto de requerimientos</w:t>
            </w:r>
          </w:p>
        </w:tc>
        <w:tc>
          <w:tcPr>
            <w:tcW w:w="2352" w:type="dxa"/>
            <w:tcBorders>
              <w:top w:val="nil"/>
              <w:left w:val="nil"/>
              <w:bottom w:val="single" w:sz="4" w:space="0" w:color="auto"/>
              <w:right w:val="single" w:sz="4" w:space="0" w:color="auto"/>
            </w:tcBorders>
            <w:shd w:val="clear" w:color="auto" w:fill="auto"/>
            <w:vAlign w:val="bottom"/>
            <w:hideMark/>
          </w:tcPr>
          <w:p w14:paraId="099938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Número de defectos / número de casos de prueba ejecutados </w:t>
            </w:r>
          </w:p>
        </w:tc>
        <w:tc>
          <w:tcPr>
            <w:tcW w:w="1412" w:type="dxa"/>
            <w:tcBorders>
              <w:top w:val="nil"/>
              <w:left w:val="nil"/>
              <w:bottom w:val="single" w:sz="4" w:space="0" w:color="auto"/>
              <w:right w:val="single" w:sz="4" w:space="0" w:color="auto"/>
            </w:tcBorders>
            <w:shd w:val="clear" w:color="auto" w:fill="auto"/>
            <w:vAlign w:val="bottom"/>
            <w:hideMark/>
          </w:tcPr>
          <w:p w14:paraId="561D488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3C755CE8" w14:textId="5AD2CE5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7D7A0AA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4DF7380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02D478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bl>
    <w:p w14:paraId="79DD4041" w14:textId="57459AF7" w:rsidR="00A257A6" w:rsidRDefault="00A257A6" w:rsidP="00A257A6">
      <w:pPr>
        <w:spacing w:after="160" w:line="259" w:lineRule="auto"/>
        <w:ind w:left="0" w:firstLine="0"/>
        <w:jc w:val="left"/>
        <w:rPr>
          <w:b/>
          <w:bCs/>
          <w:sz w:val="22"/>
          <w:szCs w:val="24"/>
        </w:rPr>
      </w:pPr>
    </w:p>
    <w:p w14:paraId="2456CF92" w14:textId="47F603B8" w:rsidR="00E805B3" w:rsidRDefault="00E805B3" w:rsidP="00E805B3">
      <w:pPr>
        <w:spacing w:after="160" w:line="259" w:lineRule="auto"/>
        <w:ind w:left="0" w:firstLine="0"/>
        <w:jc w:val="center"/>
        <w:rPr>
          <w:b/>
          <w:bCs/>
          <w:sz w:val="22"/>
          <w:szCs w:val="24"/>
        </w:rPr>
      </w:pPr>
      <w:r>
        <w:rPr>
          <w:noProof/>
        </w:rPr>
        <w:drawing>
          <wp:inline distT="0" distB="0" distL="0" distR="0" wp14:anchorId="43F98974" wp14:editId="0B2E1081">
            <wp:extent cx="3829468" cy="1669774"/>
            <wp:effectExtent l="0" t="0" r="0" b="6985"/>
            <wp:docPr id="54543" name="Imagen 5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38990" cy="1673926"/>
                    </a:xfrm>
                    <a:prstGeom prst="rect">
                      <a:avLst/>
                    </a:prstGeom>
                  </pic:spPr>
                </pic:pic>
              </a:graphicData>
            </a:graphic>
          </wp:inline>
        </w:drawing>
      </w:r>
    </w:p>
    <w:p w14:paraId="2355288A" w14:textId="68D86E73" w:rsidR="008F2936" w:rsidRDefault="00E805B3" w:rsidP="00E805B3">
      <w:pPr>
        <w:spacing w:after="294" w:line="259" w:lineRule="auto"/>
        <w:ind w:left="0" w:firstLine="0"/>
        <w:jc w:val="center"/>
      </w:pPr>
      <w:r>
        <w:rPr>
          <w:noProof/>
        </w:rPr>
        <w:lastRenderedPageBreak/>
        <w:drawing>
          <wp:inline distT="0" distB="0" distL="0" distR="0" wp14:anchorId="521216C8" wp14:editId="1B00CACE">
            <wp:extent cx="3289935" cy="8615680"/>
            <wp:effectExtent l="0" t="0" r="5715" b="0"/>
            <wp:docPr id="54533" name="Imagen 5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89935" cy="8615680"/>
                    </a:xfrm>
                    <a:prstGeom prst="rect">
                      <a:avLst/>
                    </a:prstGeom>
                  </pic:spPr>
                </pic:pic>
              </a:graphicData>
            </a:graphic>
          </wp:inline>
        </w:drawing>
      </w: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6" w:name="_Toc68237"/>
      <w:r>
        <w:t xml:space="preserve">4.1. CONCLUSIONES   </w:t>
      </w:r>
      <w:bookmarkEnd w:id="56"/>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FF8B664"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37A0A6D" w14:textId="3D391681" w:rsidR="00B45443" w:rsidRDefault="00B45443">
      <w:pPr>
        <w:numPr>
          <w:ilvl w:val="0"/>
          <w:numId w:val="13"/>
        </w:numPr>
        <w:spacing w:line="370" w:lineRule="auto"/>
        <w:ind w:right="2" w:hanging="360"/>
      </w:pPr>
      <w:r>
        <w:t>Se logro, crear página web con buenas prácticas y estándares internacionales de desarrollo</w:t>
      </w:r>
    </w:p>
    <w:p w14:paraId="4D660A30" w14:textId="4568B4E7" w:rsidR="00B45443" w:rsidRDefault="00B45443">
      <w:pPr>
        <w:numPr>
          <w:ilvl w:val="0"/>
          <w:numId w:val="13"/>
        </w:numPr>
        <w:spacing w:line="370" w:lineRule="auto"/>
        <w:ind w:right="2" w:hanging="360"/>
      </w:pPr>
      <w:r>
        <w:t>Se logro,</w:t>
      </w:r>
      <w:r w:rsidR="005E37E5">
        <w:t xml:space="preserve"> a consolidar las habilidades de trabajo en equipo, comunicación y desarrollo web</w:t>
      </w:r>
    </w:p>
    <w:p w14:paraId="5CF0DDDB" w14:textId="0FA02E2D" w:rsidR="005E37E5" w:rsidRDefault="005E37E5">
      <w:pPr>
        <w:numPr>
          <w:ilvl w:val="0"/>
          <w:numId w:val="13"/>
        </w:numPr>
        <w:spacing w:line="370" w:lineRule="auto"/>
        <w:ind w:right="2" w:hanging="360"/>
      </w:pPr>
      <w:r>
        <w:t>Se logro, consolidar conocimiento respecto a los temas de CMMI, FURPS+ y GQM</w:t>
      </w:r>
    </w:p>
    <w:p w14:paraId="0F182295" w14:textId="6931CBE1" w:rsidR="005E37E5" w:rsidRDefault="005E37E5">
      <w:pPr>
        <w:numPr>
          <w:ilvl w:val="0"/>
          <w:numId w:val="13"/>
        </w:numPr>
        <w:spacing w:line="370" w:lineRule="auto"/>
        <w:ind w:right="2" w:hanging="360"/>
      </w:pPr>
      <w:r>
        <w:t>Se logro, aprender a utilizar herramientas que analizan el código para mejorar el producto</w:t>
      </w:r>
    </w:p>
    <w:p w14:paraId="366768A1" w14:textId="557B4320" w:rsidR="005E37E5" w:rsidRDefault="005E37E5">
      <w:pPr>
        <w:numPr>
          <w:ilvl w:val="0"/>
          <w:numId w:val="13"/>
        </w:numPr>
        <w:spacing w:line="370" w:lineRule="auto"/>
        <w:ind w:right="2" w:hanging="360"/>
      </w:pPr>
      <w:r>
        <w:t>Se logro, consolidar la creación correcta de informes de investigación</w:t>
      </w:r>
    </w:p>
    <w:p w14:paraId="3DFDC125" w14:textId="49E5CAC1" w:rsidR="005E37E5" w:rsidRDefault="005E37E5" w:rsidP="005E37E5">
      <w:pPr>
        <w:spacing w:line="370" w:lineRule="auto"/>
        <w:ind w:left="866" w:right="2" w:firstLine="0"/>
      </w:pP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lastRenderedPageBreak/>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76A96D79" w14:textId="77777777" w:rsidR="00AC7D6E" w:rsidRDefault="00B1546D">
      <w:pPr>
        <w:spacing w:after="235" w:line="259" w:lineRule="auto"/>
        <w:ind w:left="734" w:firstLine="0"/>
        <w:jc w:val="left"/>
      </w:pPr>
      <w:r>
        <w:rPr>
          <w:b/>
          <w:sz w:val="22"/>
        </w:rPr>
        <w:t xml:space="preserve"> </w:t>
      </w:r>
    </w:p>
    <w:p w14:paraId="5CD9ADAC" w14:textId="77777777" w:rsidR="00AC7D6E" w:rsidRDefault="00B1546D">
      <w:pPr>
        <w:spacing w:after="237" w:line="259" w:lineRule="auto"/>
        <w:ind w:left="734" w:firstLine="0"/>
        <w:jc w:val="left"/>
      </w:pPr>
      <w:r>
        <w:rPr>
          <w:b/>
          <w:sz w:val="22"/>
        </w:rPr>
        <w:t xml:space="preserve"> </w:t>
      </w:r>
    </w:p>
    <w:p w14:paraId="25E87CEC" w14:textId="77777777" w:rsidR="00AC7D6E" w:rsidRDefault="00B1546D">
      <w:pPr>
        <w:spacing w:after="235" w:line="259" w:lineRule="auto"/>
        <w:ind w:left="734" w:firstLine="0"/>
        <w:jc w:val="left"/>
      </w:pPr>
      <w:r>
        <w:rPr>
          <w:b/>
          <w:sz w:val="22"/>
        </w:rPr>
        <w:t xml:space="preserve"> </w:t>
      </w:r>
    </w:p>
    <w:p w14:paraId="630D309D" w14:textId="77777777" w:rsidR="00AC7D6E" w:rsidRDefault="00B1546D">
      <w:pPr>
        <w:spacing w:after="237" w:line="259" w:lineRule="auto"/>
        <w:ind w:left="734" w:firstLine="0"/>
        <w:jc w:val="left"/>
      </w:pPr>
      <w:r>
        <w:rPr>
          <w:b/>
          <w:sz w:val="22"/>
        </w:rPr>
        <w:t xml:space="preserve"> </w:t>
      </w:r>
    </w:p>
    <w:p w14:paraId="0C0EF0CC" w14:textId="77777777" w:rsidR="00AC7D6E" w:rsidRDefault="00B1546D">
      <w:pPr>
        <w:spacing w:after="232"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57" w:name="_Toc68238"/>
      <w:r>
        <w:t xml:space="preserve">4.2. RECOMENDACIONES  </w:t>
      </w:r>
      <w:bookmarkEnd w:id="57"/>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rsidP="00743166">
      <w:pPr>
        <w:numPr>
          <w:ilvl w:val="0"/>
          <w:numId w:val="16"/>
        </w:numPr>
        <w:spacing w:after="146" w:line="370" w:lineRule="auto"/>
        <w:ind w:right="2"/>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rsidP="00743166">
      <w:pPr>
        <w:numPr>
          <w:ilvl w:val="0"/>
          <w:numId w:val="16"/>
        </w:numPr>
        <w:spacing w:after="146" w:line="370" w:lineRule="auto"/>
        <w:ind w:right="2"/>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rsidP="00743166">
      <w:pPr>
        <w:numPr>
          <w:ilvl w:val="0"/>
          <w:numId w:val="16"/>
        </w:numPr>
        <w:spacing w:after="145" w:line="370" w:lineRule="auto"/>
        <w:ind w:right="2"/>
      </w:pPr>
      <w:r>
        <w:t xml:space="preserve">A estudiantes, dar prioridad principal a la identificación de necesidades del usuario, procurando la obtención de la mayor cantidad de información. </w:t>
      </w:r>
    </w:p>
    <w:p w14:paraId="59FF16D2" w14:textId="77777777" w:rsidR="00AC7D6E" w:rsidRDefault="00B1546D" w:rsidP="00743166">
      <w:pPr>
        <w:numPr>
          <w:ilvl w:val="0"/>
          <w:numId w:val="16"/>
        </w:numPr>
        <w:spacing w:after="146" w:line="370" w:lineRule="auto"/>
        <w:ind w:right="2"/>
      </w:pPr>
      <w:r>
        <w:t xml:space="preserve">A los desarrolladores, seguir estándares de calidad y realizar la documentación correspondiente en el proceso de desarrollo de software. </w:t>
      </w:r>
    </w:p>
    <w:p w14:paraId="0026B9E2" w14:textId="075D5C89" w:rsidR="00743166" w:rsidRDefault="00B1546D" w:rsidP="00743166">
      <w:pPr>
        <w:numPr>
          <w:ilvl w:val="0"/>
          <w:numId w:val="16"/>
        </w:numPr>
        <w:spacing w:line="370" w:lineRule="auto"/>
        <w:ind w:right="2"/>
      </w:pPr>
      <w:r>
        <w:t xml:space="preserve">A los desarrolladores, tomar en cuenta el modelo incremental como una alternativa viable para el desarrollo de software. </w:t>
      </w:r>
    </w:p>
    <w:p w14:paraId="23B3AC0B" w14:textId="5221262F" w:rsidR="00743166" w:rsidRDefault="00B45443" w:rsidP="00743166">
      <w:pPr>
        <w:numPr>
          <w:ilvl w:val="0"/>
          <w:numId w:val="16"/>
        </w:numPr>
        <w:spacing w:line="370" w:lineRule="auto"/>
        <w:ind w:right="2"/>
      </w:pPr>
      <w:r>
        <w:t>A los estudiantes, si no tiene un conocimiento amplio en desarrollo web empezar utilizar el lenguaje de PHP porque permite realizar web de una manera sencilla en poco tiempo</w:t>
      </w:r>
    </w:p>
    <w:p w14:paraId="16003280" w14:textId="0209124A" w:rsidR="00B45443" w:rsidRDefault="00B45443" w:rsidP="00743166">
      <w:pPr>
        <w:numPr>
          <w:ilvl w:val="0"/>
          <w:numId w:val="16"/>
        </w:numPr>
        <w:spacing w:line="370" w:lineRule="auto"/>
        <w:ind w:right="2"/>
      </w:pPr>
      <w:r>
        <w:t>A los estudiantes se recomienda utilizar un repositorio online ya que permite acelerar bastante el trabajo en equipo</w:t>
      </w:r>
    </w:p>
    <w:p w14:paraId="310F47D9" w14:textId="51E86B27" w:rsidR="00B45443" w:rsidRDefault="00B45443" w:rsidP="00743166">
      <w:pPr>
        <w:numPr>
          <w:ilvl w:val="0"/>
          <w:numId w:val="16"/>
        </w:numPr>
        <w:spacing w:line="370" w:lineRule="auto"/>
        <w:ind w:right="2"/>
      </w:pPr>
      <w:r>
        <w:t>A los estudiantes, se recomienda tener un hosting propio y dominio si se va a realizar pruebas online debido a que es mas estable en todos los ámbitos de la demostración de la página web</w:t>
      </w:r>
    </w:p>
    <w:p w14:paraId="54551ECB" w14:textId="343F8DB7" w:rsidR="00B45443" w:rsidRDefault="00B45443" w:rsidP="00743166">
      <w:pPr>
        <w:numPr>
          <w:ilvl w:val="0"/>
          <w:numId w:val="16"/>
        </w:numPr>
        <w:spacing w:line="370" w:lineRule="auto"/>
        <w:ind w:right="2"/>
      </w:pPr>
      <w:r>
        <w:lastRenderedPageBreak/>
        <w:t>A los desarrolladores, se recomienda tener una buena comunicación para evitar inconvenientes en el proyecto</w:t>
      </w:r>
    </w:p>
    <w:p w14:paraId="0747D5C3" w14:textId="7AD95862" w:rsidR="00B45443" w:rsidRDefault="00B45443" w:rsidP="00743166">
      <w:pPr>
        <w:numPr>
          <w:ilvl w:val="0"/>
          <w:numId w:val="16"/>
        </w:numPr>
        <w:spacing w:line="370" w:lineRule="auto"/>
        <w:ind w:right="2"/>
      </w:pPr>
      <w:r>
        <w:t>A los desarrolladores, se recomienda distribuir el trabajo y medir cuanto son capaces de hacer para todo tener sobrecargar de trabajo, por consiguiente, no entregar un producto de calidad</w:t>
      </w:r>
    </w:p>
    <w:p w14:paraId="77871502" w14:textId="77777777" w:rsidR="00AC7D6E" w:rsidRDefault="00B1546D">
      <w:pPr>
        <w:spacing w:after="116" w:line="259" w:lineRule="auto"/>
        <w:ind w:left="26" w:firstLine="0"/>
        <w:jc w:val="left"/>
      </w:pPr>
      <w:r>
        <w:rPr>
          <w:sz w:val="18"/>
        </w:rPr>
        <w:t xml:space="preserve"> </w:t>
      </w:r>
      <w:r>
        <w:t xml:space="preserve"> </w:t>
      </w:r>
    </w:p>
    <w:p w14:paraId="143DDBE0" w14:textId="0A050219" w:rsidR="00F80103" w:rsidRDefault="00B1546D">
      <w:pPr>
        <w:spacing w:after="105" w:line="259" w:lineRule="auto"/>
        <w:ind w:left="26" w:firstLine="0"/>
        <w:jc w:val="left"/>
      </w:pPr>
      <w:r>
        <w:rPr>
          <w:sz w:val="18"/>
        </w:rPr>
        <w:t xml:space="preserve"> </w:t>
      </w:r>
      <w:r>
        <w:t xml:space="preserve"> </w:t>
      </w:r>
    </w:p>
    <w:p w14:paraId="7D2E24E9" w14:textId="77777777" w:rsidR="00F80103" w:rsidRDefault="00F80103">
      <w:pPr>
        <w:spacing w:after="160" w:line="259" w:lineRule="auto"/>
        <w:ind w:left="0" w:firstLine="0"/>
        <w:jc w:val="left"/>
      </w:pPr>
      <w:r>
        <w:br w:type="page"/>
      </w:r>
    </w:p>
    <w:p w14:paraId="588539BE" w14:textId="77777777" w:rsidR="00AC7D6E" w:rsidRDefault="00AC7D6E">
      <w:pPr>
        <w:spacing w:after="105" w:line="259" w:lineRule="auto"/>
        <w:ind w:left="26" w:firstLine="0"/>
        <w:jc w:val="left"/>
      </w:pP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r>
        <w:rPr>
          <w:b/>
        </w:rPr>
        <w:t>C</w:t>
      </w:r>
      <w:r>
        <w:rPr>
          <w:i/>
        </w:rPr>
        <w:t xml:space="preserve">ascading </w:t>
      </w:r>
      <w:r>
        <w:rPr>
          <w:b/>
        </w:rPr>
        <w:t>S</w:t>
      </w:r>
      <w:r>
        <w:rPr>
          <w:i/>
        </w:rPr>
        <w:t xml:space="preserve">tyle </w:t>
      </w:r>
      <w:r>
        <w:rPr>
          <w:b/>
        </w:rPr>
        <w:t>S</w:t>
      </w:r>
      <w:r>
        <w:rPr>
          <w:i/>
        </w:rPr>
        <w:t>heets</w:t>
      </w:r>
      <w:r>
        <w:t xml:space="preserve">) o </w:t>
      </w:r>
      <w:r>
        <w:rPr>
          <w:b/>
        </w:rPr>
        <w:t>CSS</w:t>
      </w:r>
      <w:r>
        <w:t xml:space="preserve"> es el lenguaje utilizado para describir la presentación de documentos</w:t>
      </w:r>
      <w:hyperlink r:id="rId127">
        <w:r>
          <w:t xml:space="preserve"> </w:t>
        </w:r>
      </w:hyperlink>
      <w:hyperlink r:id="rId128">
        <w:r>
          <w:t>HTML</w:t>
        </w:r>
      </w:hyperlink>
      <w:hyperlink r:id="rId129">
        <w:r>
          <w:t xml:space="preserve"> </w:t>
        </w:r>
      </w:hyperlink>
      <w:r>
        <w:t>o</w:t>
      </w:r>
      <w:hyperlink r:id="rId130">
        <w:r>
          <w:t xml:space="preserve"> </w:t>
        </w:r>
      </w:hyperlink>
      <w:hyperlink r:id="rId131">
        <w:r>
          <w:t>XML,</w:t>
        </w:r>
      </w:hyperlink>
      <w:r>
        <w:t xml:space="preserve"> esto incluye varios lenguajes basados en</w:t>
      </w:r>
      <w:hyperlink r:id="rId132">
        <w:r>
          <w:t xml:space="preserve"> </w:t>
        </w:r>
      </w:hyperlink>
      <w:hyperlink r:id="rId133">
        <w:r>
          <w:t>XML</w:t>
        </w:r>
      </w:hyperlink>
      <w:hyperlink r:id="rId134">
        <w:r>
          <w:t xml:space="preserve"> </w:t>
        </w:r>
      </w:hyperlink>
      <w:r>
        <w:t>como son</w:t>
      </w:r>
      <w:hyperlink r:id="rId135">
        <w:r>
          <w:t xml:space="preserve"> </w:t>
        </w:r>
      </w:hyperlink>
      <w:hyperlink r:id="rId136">
        <w:r>
          <w:t>XHTML</w:t>
        </w:r>
      </w:hyperlink>
      <w:hyperlink r:id="rId137">
        <w:r>
          <w:t xml:space="preserve"> </w:t>
        </w:r>
      </w:hyperlink>
      <w:r>
        <w:t>o</w:t>
      </w:r>
      <w:hyperlink r:id="rId138">
        <w:r>
          <w:t xml:space="preserve"> </w:t>
        </w:r>
      </w:hyperlink>
      <w:hyperlink r:id="rId139">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t>Es una especialización de la</w:t>
      </w:r>
      <w:hyperlink r:id="rId140">
        <w:r>
          <w:t xml:space="preserve"> </w:t>
        </w:r>
      </w:hyperlink>
      <w:hyperlink r:id="rId141">
        <w:r>
          <w:t>gestión de configuración</w:t>
        </w:r>
      </w:hyperlink>
      <w:hyperlink r:id="rId142">
        <w:r>
          <w:t xml:space="preserve"> </w:t>
        </w:r>
      </w:hyperlink>
      <w:r>
        <w:t>a todas las actividades en el sector del desarrollo de</w:t>
      </w:r>
      <w:hyperlink r:id="rId143">
        <w:r>
          <w:t xml:space="preserve"> </w:t>
        </w:r>
      </w:hyperlink>
      <w:hyperlink r:id="rId144">
        <w:r>
          <w:t>software</w:t>
        </w:r>
      </w:hyperlink>
      <w:hyperlink r:id="rId145">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HyperText Markup Language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3BF76F4" w14:textId="77777777" w:rsidR="00F80103" w:rsidRDefault="00F80103" w:rsidP="00F80103">
      <w:pPr>
        <w:pStyle w:val="Ttulo3"/>
        <w:spacing w:after="261"/>
        <w:ind w:left="0" w:right="0" w:firstLine="0"/>
      </w:pPr>
    </w:p>
    <w:p w14:paraId="309B3493" w14:textId="6E4B08CF" w:rsidR="00AC7D6E" w:rsidRDefault="00B1546D" w:rsidP="00F80103">
      <w:pPr>
        <w:pStyle w:val="Ttulo3"/>
        <w:spacing w:after="261"/>
        <w:ind w:left="0" w:right="0" w:firstLine="0"/>
        <w:jc w:val="center"/>
      </w:pPr>
      <w:r>
        <w:t>GLOSARIO DE TÉRMINOS</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146">
        <w:r>
          <w:t xml:space="preserve"> </w:t>
        </w:r>
      </w:hyperlink>
      <w:hyperlink r:id="rId147">
        <w:r>
          <w:t>documento</w:t>
        </w:r>
      </w:hyperlink>
      <w:hyperlink r:id="rId148">
        <w:r>
          <w:t xml:space="preserve"> </w:t>
        </w:r>
      </w:hyperlink>
      <w:r>
        <w:t>o información electrónica capaz de contener texto,</w:t>
      </w:r>
      <w:hyperlink r:id="rId149">
        <w:r>
          <w:t xml:space="preserve"> </w:t>
        </w:r>
      </w:hyperlink>
      <w:hyperlink r:id="rId150">
        <w:r>
          <w:t>sonido</w:t>
        </w:r>
      </w:hyperlink>
      <w:hyperlink r:id="rId151">
        <w:r>
          <w:t>,</w:t>
        </w:r>
      </w:hyperlink>
      <w:hyperlink r:id="rId152">
        <w:r>
          <w:t xml:space="preserve"> </w:t>
        </w:r>
      </w:hyperlink>
      <w:hyperlink r:id="rId153">
        <w:r>
          <w:t>vídeo</w:t>
        </w:r>
      </w:hyperlink>
      <w:hyperlink r:id="rId154">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155">
        <w:r>
          <w:t xml:space="preserve"> </w:t>
        </w:r>
      </w:hyperlink>
      <w:hyperlink r:id="rId156">
        <w:r>
          <w:t xml:space="preserve">World Wide </w:t>
        </w:r>
      </w:hyperlink>
      <w:hyperlink r:id="rId157">
        <w:r>
          <w:t>Web</w:t>
        </w:r>
      </w:hyperlink>
      <w:hyperlink r:id="rId158">
        <w:r>
          <w:t xml:space="preserve"> </w:t>
        </w:r>
      </w:hyperlink>
      <w:r>
        <w:t>(WWW) y que puede ser accedida mediante un</w:t>
      </w:r>
      <w:hyperlink r:id="rId159">
        <w:r>
          <w:t xml:space="preserve"> </w:t>
        </w:r>
      </w:hyperlink>
      <w:hyperlink r:id="rId160">
        <w:r>
          <w:t>navegador web.</w:t>
        </w:r>
      </w:hyperlink>
      <w:r>
        <w:t xml:space="preserve"> Esta información se encuentra generalmente en formato</w:t>
      </w:r>
      <w:hyperlink r:id="rId161">
        <w:r>
          <w:t xml:space="preserve"> </w:t>
        </w:r>
      </w:hyperlink>
      <w:hyperlink r:id="rId162">
        <w:r>
          <w:t>HTML</w:t>
        </w:r>
      </w:hyperlink>
      <w:hyperlink r:id="rId163">
        <w:r>
          <w:t xml:space="preserve"> </w:t>
        </w:r>
      </w:hyperlink>
      <w:r>
        <w:t>o</w:t>
      </w:r>
      <w:hyperlink r:id="rId164">
        <w:r>
          <w:t xml:space="preserve"> </w:t>
        </w:r>
      </w:hyperlink>
      <w:hyperlink r:id="rId165">
        <w:r>
          <w:t>XHTML,</w:t>
        </w:r>
      </w:hyperlink>
      <w:r>
        <w:t xml:space="preserve"> y puede proporcionar acceso a otras páginas web mediante</w:t>
      </w:r>
      <w:hyperlink r:id="rId166">
        <w:r>
          <w:t xml:space="preserve"> </w:t>
        </w:r>
      </w:hyperlink>
      <w:hyperlink r:id="rId167">
        <w:r>
          <w:t>enlaces</w:t>
        </w:r>
      </w:hyperlink>
      <w:hyperlink r:id="rId168">
        <w:r>
          <w:t xml:space="preserve"> </w:t>
        </w:r>
      </w:hyperlink>
      <w:r>
        <w:t>de</w:t>
      </w:r>
      <w:hyperlink r:id="rId169">
        <w:r>
          <w:t xml:space="preserve"> </w:t>
        </w:r>
      </w:hyperlink>
      <w:hyperlink r:id="rId170">
        <w:r>
          <w:t>hipertexto</w:t>
        </w:r>
      </w:hyperlink>
      <w:hyperlink r:id="rId171">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t>Es el conjunto de partes interrelacionadas:</w:t>
      </w:r>
      <w:hyperlink r:id="rId172">
        <w:r>
          <w:t xml:space="preserve"> </w:t>
        </w:r>
      </w:hyperlink>
      <w:hyperlink r:id="rId173">
        <w:r>
          <w:rPr>
            <w:i/>
          </w:rPr>
          <w:t>hardware</w:t>
        </w:r>
      </w:hyperlink>
      <w:hyperlink r:id="rId174">
        <w:r>
          <w:t>,</w:t>
        </w:r>
      </w:hyperlink>
      <w:hyperlink r:id="rId175">
        <w:r>
          <w:t xml:space="preserve"> </w:t>
        </w:r>
      </w:hyperlink>
      <w:hyperlink r:id="rId176">
        <w:r>
          <w:rPr>
            <w:i/>
          </w:rPr>
          <w:t>software</w:t>
        </w:r>
      </w:hyperlink>
      <w:hyperlink r:id="rId177">
        <w:r>
          <w:t xml:space="preserve"> </w:t>
        </w:r>
      </w:hyperlink>
      <w:r>
        <w:t xml:space="preserve">y personal informático. El </w:t>
      </w:r>
      <w:r>
        <w:rPr>
          <w:i/>
        </w:rPr>
        <w:t>hardware</w:t>
      </w:r>
      <w:r>
        <w:t xml:space="preserve"> incluye</w:t>
      </w:r>
      <w:hyperlink r:id="rId178">
        <w:r>
          <w:t xml:space="preserve"> </w:t>
        </w:r>
      </w:hyperlink>
      <w:hyperlink r:id="rId179">
        <w:r>
          <w:t>computadoras</w:t>
        </w:r>
      </w:hyperlink>
      <w:hyperlink r:id="rId180">
        <w:r>
          <w:t xml:space="preserve"> </w:t>
        </w:r>
      </w:hyperlink>
      <w:r>
        <w:t>o cualquier tipo de dispositivo electrónico, que consisten en</w:t>
      </w:r>
      <w:hyperlink r:id="rId181">
        <w:r>
          <w:t xml:space="preserve"> </w:t>
        </w:r>
      </w:hyperlink>
      <w:hyperlink r:id="rId182">
        <w:r>
          <w:t>procesadores,</w:t>
        </w:r>
      </w:hyperlink>
      <w:r>
        <w:t xml:space="preserve"> memoria, sistemas de almacenamiento externo, etc. El software incluye al</w:t>
      </w:r>
      <w:hyperlink r:id="rId183">
        <w:r>
          <w:t xml:space="preserve"> </w:t>
        </w:r>
      </w:hyperlink>
      <w:hyperlink r:id="rId184">
        <w:r>
          <w:t>sistema operativo</w:t>
        </w:r>
      </w:hyperlink>
      <w:hyperlink r:id="rId185">
        <w:r>
          <w:t>,</w:t>
        </w:r>
      </w:hyperlink>
      <w:hyperlink r:id="rId186">
        <w:r>
          <w:t xml:space="preserve"> </w:t>
        </w:r>
      </w:hyperlink>
      <w:hyperlink r:id="rId187">
        <w:r>
          <w:rPr>
            <w:i/>
          </w:rPr>
          <w:t>firmware</w:t>
        </w:r>
      </w:hyperlink>
      <w:hyperlink r:id="rId188">
        <w:r>
          <w:t xml:space="preserve"> </w:t>
        </w:r>
      </w:hyperlink>
      <w:r>
        <w:t>y</w:t>
      </w:r>
      <w:hyperlink r:id="rId189">
        <w:r>
          <w:t xml:space="preserve"> </w:t>
        </w:r>
      </w:hyperlink>
      <w:hyperlink r:id="rId190">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48A3A56" w:rsidR="00F80103" w:rsidRDefault="00B1546D">
      <w:pPr>
        <w:spacing w:after="161" w:line="259" w:lineRule="auto"/>
        <w:ind w:left="14" w:firstLine="0"/>
        <w:jc w:val="left"/>
      </w:pPr>
      <w:r>
        <w:t xml:space="preserve"> </w:t>
      </w:r>
    </w:p>
    <w:p w14:paraId="62092B96" w14:textId="6CFAAF29" w:rsidR="00F80103" w:rsidRDefault="00F80103" w:rsidP="00F80103">
      <w:pPr>
        <w:spacing w:after="160" w:line="259" w:lineRule="auto"/>
        <w:ind w:left="0" w:firstLine="0"/>
        <w:jc w:val="center"/>
      </w:pPr>
      <w:r>
        <w:br w:type="page"/>
      </w:r>
    </w:p>
    <w:p w14:paraId="71416345" w14:textId="5B5E8796" w:rsidR="00F80103" w:rsidRDefault="00F80103" w:rsidP="00F80103">
      <w:pPr>
        <w:pStyle w:val="Ttulo3"/>
        <w:spacing w:after="261"/>
        <w:ind w:left="0" w:right="0" w:firstLine="0"/>
        <w:jc w:val="center"/>
      </w:pPr>
      <w:r>
        <w:lastRenderedPageBreak/>
        <w:t>Apéndices</w:t>
      </w:r>
    </w:p>
    <w:p w14:paraId="107AD22F" w14:textId="5219CE2A" w:rsidR="00F80103" w:rsidRDefault="00036AAA" w:rsidP="00F80103">
      <w:pPr>
        <w:pStyle w:val="Ttulo3"/>
        <w:spacing w:after="261"/>
        <w:ind w:left="0" w:right="0" w:firstLine="0"/>
        <w:jc w:val="center"/>
      </w:pPr>
      <w:r w:rsidRPr="00F80103">
        <w:rPr>
          <w:noProof/>
        </w:rPr>
        <w:drawing>
          <wp:anchor distT="0" distB="0" distL="114300" distR="114300" simplePos="0" relativeHeight="251721728" behindDoc="0" locked="0" layoutInCell="1" allowOverlap="1" wp14:anchorId="2FE6E8B3" wp14:editId="5FF95AFA">
            <wp:simplePos x="0" y="0"/>
            <wp:positionH relativeFrom="margin">
              <wp:posOffset>429260</wp:posOffset>
            </wp:positionH>
            <wp:positionV relativeFrom="paragraph">
              <wp:posOffset>359410</wp:posOffset>
            </wp:positionV>
            <wp:extent cx="4892040" cy="3669030"/>
            <wp:effectExtent l="0" t="0" r="3810" b="762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892040" cy="3669030"/>
                    </a:xfrm>
                    <a:prstGeom prst="rect">
                      <a:avLst/>
                    </a:prstGeom>
                  </pic:spPr>
                </pic:pic>
              </a:graphicData>
            </a:graphic>
            <wp14:sizeRelH relativeFrom="margin">
              <wp14:pctWidth>0</wp14:pctWidth>
            </wp14:sizeRelH>
            <wp14:sizeRelV relativeFrom="margin">
              <wp14:pctHeight>0</wp14:pctHeight>
            </wp14:sizeRelV>
          </wp:anchor>
        </w:drawing>
      </w:r>
      <w:r w:rsidRPr="00036AAA">
        <w:rPr>
          <w:noProof/>
        </w:rPr>
        <w:drawing>
          <wp:anchor distT="0" distB="0" distL="114300" distR="114300" simplePos="0" relativeHeight="251722752" behindDoc="0" locked="0" layoutInCell="1" allowOverlap="1" wp14:anchorId="1823B831" wp14:editId="045A8A72">
            <wp:simplePos x="0" y="0"/>
            <wp:positionH relativeFrom="column">
              <wp:posOffset>269240</wp:posOffset>
            </wp:positionH>
            <wp:positionV relativeFrom="paragraph">
              <wp:posOffset>4499610</wp:posOffset>
            </wp:positionV>
            <wp:extent cx="5029200" cy="3774261"/>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029200" cy="3774261"/>
                    </a:xfrm>
                    <a:prstGeom prst="rect">
                      <a:avLst/>
                    </a:prstGeom>
                  </pic:spPr>
                </pic:pic>
              </a:graphicData>
            </a:graphic>
            <wp14:sizeRelH relativeFrom="margin">
              <wp14:pctWidth>0</wp14:pctWidth>
            </wp14:sizeRelH>
            <wp14:sizeRelV relativeFrom="margin">
              <wp14:pctHeight>0</wp14:pctHeight>
            </wp14:sizeRelV>
          </wp:anchor>
        </w:drawing>
      </w:r>
      <w:r w:rsidR="00F80103">
        <w:t>Apéndices de foto</w:t>
      </w:r>
    </w:p>
    <w:p w14:paraId="21F973F9" w14:textId="760617E9" w:rsidR="00122F6B" w:rsidRDefault="00122F6B">
      <w:pPr>
        <w:spacing w:after="160" w:line="259" w:lineRule="auto"/>
        <w:ind w:left="0" w:firstLine="0"/>
        <w:jc w:val="left"/>
        <w:rPr>
          <w:b/>
          <w:sz w:val="24"/>
        </w:rPr>
      </w:pPr>
      <w:bookmarkStart w:id="58" w:name="_Toc68239"/>
      <w:r>
        <w:rPr>
          <w:sz w:val="24"/>
        </w:rPr>
        <w:br w:type="page"/>
      </w:r>
    </w:p>
    <w:p w14:paraId="0F2526C1" w14:textId="77777777" w:rsidR="00122F6B" w:rsidRDefault="00122F6B">
      <w:pPr>
        <w:pStyle w:val="Ttulo1"/>
        <w:spacing w:after="0"/>
        <w:ind w:left="146" w:right="744"/>
        <w:jc w:val="center"/>
        <w:rPr>
          <w:sz w:val="24"/>
        </w:rPr>
      </w:pPr>
    </w:p>
    <w:bookmarkEnd w:id="58"/>
    <w:p w14:paraId="74F62009" w14:textId="276724C1" w:rsidR="00AC7D6E" w:rsidRDefault="00AC7D6E">
      <w:pPr>
        <w:spacing w:after="110" w:line="259" w:lineRule="auto"/>
        <w:ind w:left="14" w:firstLine="0"/>
        <w:jc w:val="left"/>
      </w:pPr>
    </w:p>
    <w:p w14:paraId="0CE6EF7C" w14:textId="77777777" w:rsidR="005C3C94" w:rsidRDefault="00B1546D">
      <w:pPr>
        <w:spacing w:after="0" w:line="259" w:lineRule="auto"/>
        <w:ind w:left="14" w:firstLine="0"/>
        <w:jc w:val="left"/>
      </w:pPr>
      <w:r>
        <w:t xml:space="preserve"> </w:t>
      </w:r>
    </w:p>
    <w:sdt>
      <w:sdtPr>
        <w:rPr>
          <w:b w:val="0"/>
          <w:sz w:val="20"/>
          <w:lang w:val="es-ES"/>
        </w:rPr>
        <w:id w:val="188813661"/>
        <w:docPartObj>
          <w:docPartGallery w:val="Bibliographies"/>
          <w:docPartUnique/>
        </w:docPartObj>
      </w:sdtPr>
      <w:sdtEndPr>
        <w:rPr>
          <w:lang w:val="es-PE"/>
        </w:rPr>
      </w:sdtEndPr>
      <w:sdtContent>
        <w:p w14:paraId="5F8C9870" w14:textId="77777777" w:rsidR="00743166" w:rsidRDefault="00743166" w:rsidP="00743166">
          <w:pPr>
            <w:pStyle w:val="Ttulo1"/>
            <w:spacing w:after="0"/>
            <w:ind w:left="146" w:right="744"/>
            <w:jc w:val="center"/>
          </w:pPr>
          <w:r>
            <w:rPr>
              <w:sz w:val="24"/>
            </w:rPr>
            <w:t xml:space="preserve">Bibliografía </w:t>
          </w:r>
        </w:p>
        <w:p w14:paraId="2FC0F0B5" w14:textId="77777777" w:rsidR="00743166" w:rsidRDefault="00743166" w:rsidP="00743166">
          <w:pPr>
            <w:spacing w:after="0" w:line="363" w:lineRule="auto"/>
            <w:ind w:left="9" w:right="167"/>
            <w:jc w:val="left"/>
          </w:pPr>
          <w:r>
            <w:rPr>
              <w:b/>
            </w:rPr>
            <w:t>Blancarte, Oscar. 2014.</w:t>
          </w:r>
          <w:r>
            <w:t xml:space="preserve"> Software architect. [En línea] 21 de Julio de 2014. https://www.oscarblancarteblog.com/2014/07/21/patron-de-diseno-modelo-vistacontrolador-mvc/.</w:t>
          </w:r>
          <w:r>
            <w:rPr>
              <w:sz w:val="24"/>
            </w:rPr>
            <w:t xml:space="preserve"> </w:t>
          </w:r>
        </w:p>
        <w:p w14:paraId="17DF1870" w14:textId="77777777" w:rsidR="00743166" w:rsidRDefault="00743166" w:rsidP="00743166">
          <w:pPr>
            <w:spacing w:after="5" w:line="370" w:lineRule="auto"/>
            <w:ind w:left="9" w:right="199"/>
            <w:jc w:val="left"/>
          </w:pPr>
          <w:r>
            <w:rPr>
              <w:i/>
            </w:rPr>
            <w:t xml:space="preserve">De mudanza: migrar repositorios de software libre desde CVS a GitHub. </w:t>
          </w:r>
          <w:r>
            <w:rPr>
              <w:b/>
            </w:rPr>
            <w:t>Schilli, Michael. 2009.</w:t>
          </w:r>
          <w:r>
            <w:t xml:space="preserve"> 58, 2009, Linux magazine, págs. 59-64. </w:t>
          </w:r>
        </w:p>
        <w:p w14:paraId="64B93B81" w14:textId="0F0BCED7" w:rsidR="00743166" w:rsidRDefault="00743166" w:rsidP="00743166">
          <w:pPr>
            <w:spacing w:after="8" w:line="363" w:lineRule="auto"/>
            <w:ind w:left="9" w:right="167"/>
            <w:jc w:val="left"/>
          </w:pPr>
          <w:r>
            <w:rPr>
              <w:b/>
            </w:rPr>
            <w:t xml:space="preserve">ESAN. </w:t>
          </w:r>
          <w:r>
            <w:rPr>
              <w:b/>
            </w:rPr>
            <w:tab/>
            <w:t>2016.</w:t>
          </w:r>
          <w:r>
            <w:t xml:space="preserve"> </w:t>
          </w:r>
          <w:r>
            <w:tab/>
            <w:t xml:space="preserve">Conexión ESAN. </w:t>
          </w:r>
          <w:r>
            <w:tab/>
            <w:t xml:space="preserve">[En </w:t>
          </w:r>
          <w:r>
            <w:tab/>
            <w:t xml:space="preserve">línea] </w:t>
          </w:r>
          <w:r>
            <w:tab/>
            <w:t xml:space="preserve">6 </w:t>
          </w:r>
          <w:r>
            <w:tab/>
            <w:t xml:space="preserve">de </w:t>
          </w:r>
          <w:r>
            <w:tab/>
            <w:t xml:space="preserve">octubre </w:t>
          </w:r>
          <w:r>
            <w:tab/>
            <w:t xml:space="preserve">de </w:t>
          </w:r>
          <w:r>
            <w:tab/>
            <w:t xml:space="preserve">2016. https://www.esan.edu.pe/apuntes-empresariales/2016/10/que-es-el-mapa-deprocesos-de-la-organizacion/. </w:t>
          </w:r>
        </w:p>
        <w:p w14:paraId="312CB442" w14:textId="77777777" w:rsidR="00743166" w:rsidRDefault="00743166" w:rsidP="00743166">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0C0D23" w14:textId="77777777" w:rsidR="00743166" w:rsidRDefault="00743166" w:rsidP="00743166">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3860C44B" w14:textId="77777777" w:rsidR="00743166" w:rsidRDefault="00743166" w:rsidP="00743166">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73573D25" w14:textId="5F39CCA8" w:rsidR="00743166" w:rsidRDefault="00743166" w:rsidP="00743166">
          <w:pPr>
            <w:spacing w:after="2" w:line="370" w:lineRule="auto"/>
            <w:ind w:left="24" w:right="2"/>
          </w:pPr>
          <w:r>
            <w:rPr>
              <w:b/>
            </w:rPr>
            <w:t>Martins, Rosemary. 2018.</w:t>
          </w:r>
          <w:r>
            <w:t xml:space="preserve"> Blog de la calidad. [En línea] 4 de junio de 2018. https://blogdelacalidad.com/diagrama-de-flujo-flujograma-de-proceso/. </w:t>
          </w:r>
        </w:p>
        <w:p w14:paraId="74D1B4B7" w14:textId="4315DD35" w:rsidR="00743166" w:rsidRDefault="00743166" w:rsidP="00743166">
          <w:pPr>
            <w:spacing w:after="10" w:line="363" w:lineRule="auto"/>
            <w:ind w:left="9" w:right="167"/>
            <w:jc w:val="left"/>
          </w:pPr>
          <w:r>
            <w:rPr>
              <w:b/>
            </w:rPr>
            <w:t>Microsoft. 2017.</w:t>
          </w:r>
          <w:r>
            <w:t xml:space="preserve"> Documentación de Microsoft. [En línea] 14 de marzo de 2017. https://docs.microsoft.com/es-es/sql/relational-databases/stored-procedures/storedprocedures-database-engine?view=sql-server-ver15. </w:t>
          </w:r>
        </w:p>
        <w:p w14:paraId="2C0ECF7C" w14:textId="77777777" w:rsidR="00743166" w:rsidRDefault="00743166" w:rsidP="00743166">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4F3A9D64" w14:textId="763A51DE" w:rsidR="00743166" w:rsidRDefault="00743166" w:rsidP="00743166">
          <w:pPr>
            <w:spacing w:after="5" w:line="370" w:lineRule="auto"/>
            <w:ind w:left="24" w:right="2"/>
          </w:pPr>
          <w:r>
            <w:rPr>
              <w:b/>
            </w:rPr>
            <w:t>Morejón, Manuel. 2015.</w:t>
          </w:r>
          <w:r>
            <w:t xml:space="preserve"> MMorejon. [En línea] 4 de Julio de 2015. https://mmorejon.io/blog/que-es-la-gestion-de-configuracion/. </w:t>
          </w:r>
        </w:p>
        <w:p w14:paraId="16B4DAE6" w14:textId="77777777" w:rsidR="00743166" w:rsidRDefault="00743166" w:rsidP="00743166">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127E160E" w14:textId="333E6DAA" w:rsidR="005C3C94" w:rsidRDefault="005C3C94" w:rsidP="00743166">
          <w:pPr>
            <w:pStyle w:val="Ttulo1"/>
            <w:ind w:left="0" w:firstLine="0"/>
          </w:pPr>
        </w:p>
        <w:sdt>
          <w:sdtPr>
            <w:id w:val="111145805"/>
            <w:bibliography/>
          </w:sdtPr>
          <w:sdtContent>
            <w:p w14:paraId="563E4729" w14:textId="77777777" w:rsidR="005C3C94" w:rsidRDefault="005C3C94" w:rsidP="00743166">
              <w:pPr>
                <w:pStyle w:val="Bibliografa"/>
                <w:ind w:left="0" w:firstLine="0"/>
                <w:rPr>
                  <w:noProof/>
                  <w:sz w:val="24"/>
                  <w:szCs w:val="24"/>
                  <w:lang w:val="es-ES"/>
                </w:rPr>
              </w:pPr>
              <w:r>
                <w:fldChar w:fldCharType="begin"/>
              </w:r>
              <w:r>
                <w:instrText>BIBLIOGRAPHY</w:instrText>
              </w:r>
              <w:r>
                <w:fldChar w:fldCharType="separate"/>
              </w:r>
              <w:r>
                <w:rPr>
                  <w:i/>
                  <w:iCs/>
                  <w:noProof/>
                  <w:lang w:val="es-ES"/>
                </w:rPr>
                <w:t>MySQL</w:t>
              </w:r>
              <w:r>
                <w:rPr>
                  <w:noProof/>
                  <w:lang w:val="es-ES"/>
                </w:rPr>
                <w:t>. (s.f.). Recuperado el 15 de 7 de 2020, de Wikipedia, la enciclopedia libre: http://es.wikipedia.org/wiki/MySQL</w:t>
              </w:r>
            </w:p>
            <w:p w14:paraId="0A20DECC" w14:textId="1A4E7A04" w:rsidR="005C3C94" w:rsidRDefault="005C3C94" w:rsidP="005C3C94">
              <w:r>
                <w:rPr>
                  <w:b/>
                  <w:bCs/>
                </w:rPr>
                <w:fldChar w:fldCharType="end"/>
              </w:r>
            </w:p>
          </w:sdtContent>
        </w:sdt>
      </w:sdtContent>
    </w:sdt>
    <w:p w14:paraId="21380204" w14:textId="5D6F2B8F" w:rsidR="00AC7D6E" w:rsidRDefault="00AC7D6E">
      <w:pPr>
        <w:spacing w:after="0" w:line="259" w:lineRule="auto"/>
        <w:ind w:left="14" w:firstLine="0"/>
        <w:jc w:val="left"/>
      </w:pPr>
    </w:p>
    <w:sectPr w:rsidR="00AC7D6E">
      <w:headerReference w:type="even" r:id="rId193"/>
      <w:headerReference w:type="default" r:id="rId194"/>
      <w:footerReference w:type="even" r:id="rId195"/>
      <w:footerReference w:type="default" r:id="rId196"/>
      <w:headerReference w:type="first" r:id="rId197"/>
      <w:footerReference w:type="first" r:id="rId198"/>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BBDBF4" w14:textId="77777777" w:rsidR="007A273E" w:rsidRDefault="007A273E">
      <w:pPr>
        <w:spacing w:after="0" w:line="240" w:lineRule="auto"/>
      </w:pPr>
      <w:r>
        <w:separator/>
      </w:r>
    </w:p>
  </w:endnote>
  <w:endnote w:type="continuationSeparator" w:id="0">
    <w:p w14:paraId="5B8683A3" w14:textId="77777777" w:rsidR="007A273E" w:rsidRDefault="007A2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743166" w:rsidRDefault="00743166">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743166" w:rsidRDefault="00743166">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743166" w:rsidRDefault="00743166">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743166" w:rsidRDefault="00743166">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743166" w:rsidRDefault="00743166">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743166" w:rsidRDefault="00743166">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743166" w:rsidRDefault="00743166">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743166" w:rsidRDefault="00743166">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743166" w:rsidRDefault="00743166">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743166" w:rsidRDefault="00743166">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743166" w:rsidRDefault="00743166">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743166" w:rsidRDefault="00743166">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743166" w:rsidRDefault="00743166">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743166" w:rsidRDefault="00743166">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743166" w:rsidRDefault="00743166">
    <w:pPr>
      <w:spacing w:after="0" w:line="259" w:lineRule="auto"/>
      <w:ind w:left="14"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743166" w:rsidRDefault="00743166">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743166" w:rsidRDefault="00743166">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743166" w:rsidRDefault="00743166">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743166" w:rsidRDefault="00743166">
    <w:pPr>
      <w:spacing w:after="0" w:line="259" w:lineRule="auto"/>
      <w:ind w:left="14"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743166" w:rsidRDefault="00743166">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743166" w:rsidRDefault="00743166">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743166" w:rsidRDefault="00743166">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743166" w:rsidRDefault="00743166">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743166" w:rsidRDefault="00743166">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743166" w:rsidRDefault="00743166">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743166" w:rsidRDefault="00743166">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743166" w:rsidRDefault="00743166">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980228" w14:textId="77777777" w:rsidR="007A273E" w:rsidRDefault="007A273E">
      <w:pPr>
        <w:spacing w:after="0" w:line="240" w:lineRule="auto"/>
      </w:pPr>
      <w:r>
        <w:separator/>
      </w:r>
    </w:p>
  </w:footnote>
  <w:footnote w:type="continuationSeparator" w:id="0">
    <w:p w14:paraId="75A63A61" w14:textId="77777777" w:rsidR="007A273E" w:rsidRDefault="007A27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743166" w:rsidRDefault="00743166">
    <w:pPr>
      <w:spacing w:after="0" w:line="259" w:lineRule="auto"/>
      <w:ind w:left="142" w:firstLine="0"/>
      <w:jc w:val="left"/>
    </w:pPr>
    <w:r>
      <w:rPr>
        <w:sz w:val="23"/>
      </w:rPr>
      <w:t xml:space="preserve"> </w:t>
    </w:r>
    <w:r>
      <w:t xml:space="preserve"> </w:t>
    </w:r>
  </w:p>
  <w:p w14:paraId="2EE27A0D" w14:textId="77777777" w:rsidR="00743166" w:rsidRDefault="00743166">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2C0FD467" w:rsidR="00743166" w:rsidRDefault="00743166">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7D73837" w14:textId="77777777" w:rsidR="00743166" w:rsidRDefault="00743166">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743166" w:rsidRDefault="00743166">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743166" w:rsidRDefault="00743166">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743166" w:rsidRDefault="00743166">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743166" w:rsidRDefault="00743166">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743166" w:rsidRDefault="00743166">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743166" w:rsidRDefault="00743166">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743166" w:rsidRDefault="00743166">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743166" w:rsidRDefault="00743166">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743166" w:rsidRDefault="00743166">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743166" w:rsidRDefault="00743166">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743166" w:rsidRDefault="00743166">
    <w:pPr>
      <w:spacing w:after="0" w:line="259" w:lineRule="auto"/>
      <w:ind w:left="142" w:firstLine="0"/>
      <w:jc w:val="left"/>
    </w:pPr>
    <w:r>
      <w:rPr>
        <w:sz w:val="23"/>
      </w:rPr>
      <w:t xml:space="preserve"> </w:t>
    </w:r>
    <w:r>
      <w:t xml:space="preserve"> </w:t>
    </w:r>
  </w:p>
  <w:p w14:paraId="501A7A10" w14:textId="77777777" w:rsidR="00743166" w:rsidRDefault="00743166">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126BA29" w:rsidR="00743166" w:rsidRDefault="00743166">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BCB4F7C" w14:textId="77777777" w:rsidR="00743166" w:rsidRDefault="00743166">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743166" w:rsidRDefault="00743166">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743166" w:rsidRDefault="00743166">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743166" w:rsidRDefault="00743166">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743166" w:rsidRDefault="00743166">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743166" w:rsidRDefault="00743166">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743166" w:rsidRDefault="00743166">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743166" w:rsidRDefault="00743166">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743166" w:rsidRDefault="00743166">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743166" w:rsidRDefault="00743166">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620A7305"/>
    <w:multiLevelType w:val="hybridMultilevel"/>
    <w:tmpl w:val="A9A49916"/>
    <w:lvl w:ilvl="0" w:tplc="280A0001">
      <w:start w:val="1"/>
      <w:numFmt w:val="bullet"/>
      <w:lvlText w:val=""/>
      <w:lvlJc w:val="left"/>
      <w:pPr>
        <w:ind w:left="2129" w:hanging="360"/>
      </w:pPr>
      <w:rPr>
        <w:rFonts w:ascii="Symbol" w:hAnsi="Symbol" w:hint="default"/>
      </w:rPr>
    </w:lvl>
    <w:lvl w:ilvl="1" w:tplc="280A0003" w:tentative="1">
      <w:start w:val="1"/>
      <w:numFmt w:val="bullet"/>
      <w:lvlText w:val="o"/>
      <w:lvlJc w:val="left"/>
      <w:pPr>
        <w:ind w:left="2849" w:hanging="360"/>
      </w:pPr>
      <w:rPr>
        <w:rFonts w:ascii="Courier New" w:hAnsi="Courier New" w:cs="Courier New" w:hint="default"/>
      </w:rPr>
    </w:lvl>
    <w:lvl w:ilvl="2" w:tplc="280A0005" w:tentative="1">
      <w:start w:val="1"/>
      <w:numFmt w:val="bullet"/>
      <w:lvlText w:val=""/>
      <w:lvlJc w:val="left"/>
      <w:pPr>
        <w:ind w:left="3569" w:hanging="360"/>
      </w:pPr>
      <w:rPr>
        <w:rFonts w:ascii="Wingdings" w:hAnsi="Wingdings" w:hint="default"/>
      </w:rPr>
    </w:lvl>
    <w:lvl w:ilvl="3" w:tplc="280A0001" w:tentative="1">
      <w:start w:val="1"/>
      <w:numFmt w:val="bullet"/>
      <w:lvlText w:val=""/>
      <w:lvlJc w:val="left"/>
      <w:pPr>
        <w:ind w:left="4289" w:hanging="360"/>
      </w:pPr>
      <w:rPr>
        <w:rFonts w:ascii="Symbol" w:hAnsi="Symbol" w:hint="default"/>
      </w:rPr>
    </w:lvl>
    <w:lvl w:ilvl="4" w:tplc="280A0003" w:tentative="1">
      <w:start w:val="1"/>
      <w:numFmt w:val="bullet"/>
      <w:lvlText w:val="o"/>
      <w:lvlJc w:val="left"/>
      <w:pPr>
        <w:ind w:left="5009" w:hanging="360"/>
      </w:pPr>
      <w:rPr>
        <w:rFonts w:ascii="Courier New" w:hAnsi="Courier New" w:cs="Courier New" w:hint="default"/>
      </w:rPr>
    </w:lvl>
    <w:lvl w:ilvl="5" w:tplc="280A0005" w:tentative="1">
      <w:start w:val="1"/>
      <w:numFmt w:val="bullet"/>
      <w:lvlText w:val=""/>
      <w:lvlJc w:val="left"/>
      <w:pPr>
        <w:ind w:left="5729" w:hanging="360"/>
      </w:pPr>
      <w:rPr>
        <w:rFonts w:ascii="Wingdings" w:hAnsi="Wingdings" w:hint="default"/>
      </w:rPr>
    </w:lvl>
    <w:lvl w:ilvl="6" w:tplc="280A0001" w:tentative="1">
      <w:start w:val="1"/>
      <w:numFmt w:val="bullet"/>
      <w:lvlText w:val=""/>
      <w:lvlJc w:val="left"/>
      <w:pPr>
        <w:ind w:left="6449" w:hanging="360"/>
      </w:pPr>
      <w:rPr>
        <w:rFonts w:ascii="Symbol" w:hAnsi="Symbol" w:hint="default"/>
      </w:rPr>
    </w:lvl>
    <w:lvl w:ilvl="7" w:tplc="280A0003" w:tentative="1">
      <w:start w:val="1"/>
      <w:numFmt w:val="bullet"/>
      <w:lvlText w:val="o"/>
      <w:lvlJc w:val="left"/>
      <w:pPr>
        <w:ind w:left="7169" w:hanging="360"/>
      </w:pPr>
      <w:rPr>
        <w:rFonts w:ascii="Courier New" w:hAnsi="Courier New" w:cs="Courier New" w:hint="default"/>
      </w:rPr>
    </w:lvl>
    <w:lvl w:ilvl="8" w:tplc="280A0005" w:tentative="1">
      <w:start w:val="1"/>
      <w:numFmt w:val="bullet"/>
      <w:lvlText w:val=""/>
      <w:lvlJc w:val="left"/>
      <w:pPr>
        <w:ind w:left="7889" w:hanging="360"/>
      </w:pPr>
      <w:rPr>
        <w:rFonts w:ascii="Wingdings" w:hAnsi="Wingdings" w:hint="default"/>
      </w:rPr>
    </w:lvl>
  </w:abstractNum>
  <w:abstractNum w:abstractNumId="12"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7BAE0E7B"/>
    <w:multiLevelType w:val="hybridMultilevel"/>
    <w:tmpl w:val="76E4916C"/>
    <w:lvl w:ilvl="0" w:tplc="AE6CDAD0">
      <w:start w:val="1"/>
      <w:numFmt w:val="decimal"/>
      <w:lvlText w:val="%1."/>
      <w:lvlJc w:val="left"/>
      <w:pPr>
        <w:ind w:left="426" w:firstLine="0"/>
      </w:pPr>
      <w:rPr>
        <w:rFonts w:ascii="Arial" w:eastAsia="Arial" w:hAnsi="Arial" w:cs="Arial" w:hint="default"/>
        <w:b w:val="0"/>
        <w:i w:val="0"/>
        <w:strike w:val="0"/>
        <w:dstrike w:val="0"/>
        <w:color w:val="000000"/>
        <w:sz w:val="20"/>
        <w:szCs w:val="20"/>
        <w:u w:val="none" w:color="000000"/>
        <w:vertAlign w:val="baseline"/>
      </w:rPr>
    </w:lvl>
    <w:lvl w:ilvl="1" w:tplc="280A0019" w:tentative="1">
      <w:start w:val="1"/>
      <w:numFmt w:val="lowerLetter"/>
      <w:lvlText w:val="%2."/>
      <w:lvlJc w:val="left"/>
      <w:pPr>
        <w:ind w:left="1000" w:hanging="360"/>
      </w:pPr>
    </w:lvl>
    <w:lvl w:ilvl="2" w:tplc="280A001B" w:tentative="1">
      <w:start w:val="1"/>
      <w:numFmt w:val="lowerRoman"/>
      <w:lvlText w:val="%3."/>
      <w:lvlJc w:val="right"/>
      <w:pPr>
        <w:ind w:left="1720" w:hanging="180"/>
      </w:pPr>
    </w:lvl>
    <w:lvl w:ilvl="3" w:tplc="280A000F" w:tentative="1">
      <w:start w:val="1"/>
      <w:numFmt w:val="decimal"/>
      <w:lvlText w:val="%4."/>
      <w:lvlJc w:val="left"/>
      <w:pPr>
        <w:ind w:left="2440" w:hanging="360"/>
      </w:pPr>
    </w:lvl>
    <w:lvl w:ilvl="4" w:tplc="280A0019" w:tentative="1">
      <w:start w:val="1"/>
      <w:numFmt w:val="lowerLetter"/>
      <w:lvlText w:val="%5."/>
      <w:lvlJc w:val="left"/>
      <w:pPr>
        <w:ind w:left="3160" w:hanging="360"/>
      </w:pPr>
    </w:lvl>
    <w:lvl w:ilvl="5" w:tplc="280A001B" w:tentative="1">
      <w:start w:val="1"/>
      <w:numFmt w:val="lowerRoman"/>
      <w:lvlText w:val="%6."/>
      <w:lvlJc w:val="right"/>
      <w:pPr>
        <w:ind w:left="3880" w:hanging="180"/>
      </w:pPr>
    </w:lvl>
    <w:lvl w:ilvl="6" w:tplc="280A000F" w:tentative="1">
      <w:start w:val="1"/>
      <w:numFmt w:val="decimal"/>
      <w:lvlText w:val="%7."/>
      <w:lvlJc w:val="left"/>
      <w:pPr>
        <w:ind w:left="4600" w:hanging="360"/>
      </w:pPr>
    </w:lvl>
    <w:lvl w:ilvl="7" w:tplc="280A0019" w:tentative="1">
      <w:start w:val="1"/>
      <w:numFmt w:val="lowerLetter"/>
      <w:lvlText w:val="%8."/>
      <w:lvlJc w:val="left"/>
      <w:pPr>
        <w:ind w:left="5320" w:hanging="360"/>
      </w:pPr>
    </w:lvl>
    <w:lvl w:ilvl="8" w:tplc="280A001B" w:tentative="1">
      <w:start w:val="1"/>
      <w:numFmt w:val="lowerRoman"/>
      <w:lvlText w:val="%9."/>
      <w:lvlJc w:val="right"/>
      <w:pPr>
        <w:ind w:left="6040" w:hanging="180"/>
      </w:pPr>
    </w:lvl>
  </w:abstractNum>
  <w:num w:numId="1">
    <w:abstractNumId w:val="7"/>
  </w:num>
  <w:num w:numId="2">
    <w:abstractNumId w:val="2"/>
  </w:num>
  <w:num w:numId="3">
    <w:abstractNumId w:val="8"/>
  </w:num>
  <w:num w:numId="4">
    <w:abstractNumId w:val="10"/>
  </w:num>
  <w:num w:numId="5">
    <w:abstractNumId w:val="12"/>
  </w:num>
  <w:num w:numId="6">
    <w:abstractNumId w:val="6"/>
  </w:num>
  <w:num w:numId="7">
    <w:abstractNumId w:val="0"/>
  </w:num>
  <w:num w:numId="8">
    <w:abstractNumId w:val="9"/>
  </w:num>
  <w:num w:numId="9">
    <w:abstractNumId w:val="14"/>
  </w:num>
  <w:num w:numId="10">
    <w:abstractNumId w:val="13"/>
  </w:num>
  <w:num w:numId="11">
    <w:abstractNumId w:val="1"/>
  </w:num>
  <w:num w:numId="12">
    <w:abstractNumId w:val="4"/>
  </w:num>
  <w:num w:numId="13">
    <w:abstractNumId w:val="5"/>
  </w:num>
  <w:num w:numId="14">
    <w:abstractNumId w:val="3"/>
  </w:num>
  <w:num w:numId="15">
    <w:abstractNumId w:val="11"/>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010A7E"/>
    <w:rsid w:val="00036AAA"/>
    <w:rsid w:val="0006460F"/>
    <w:rsid w:val="00112BAA"/>
    <w:rsid w:val="00122F6B"/>
    <w:rsid w:val="001C1E61"/>
    <w:rsid w:val="001C2D02"/>
    <w:rsid w:val="001D1568"/>
    <w:rsid w:val="0022133D"/>
    <w:rsid w:val="002E0C6A"/>
    <w:rsid w:val="00310713"/>
    <w:rsid w:val="00315A59"/>
    <w:rsid w:val="00356676"/>
    <w:rsid w:val="00356ABC"/>
    <w:rsid w:val="003730A9"/>
    <w:rsid w:val="003A7279"/>
    <w:rsid w:val="003C016A"/>
    <w:rsid w:val="00421BED"/>
    <w:rsid w:val="00434FD9"/>
    <w:rsid w:val="004607CA"/>
    <w:rsid w:val="0048175B"/>
    <w:rsid w:val="004D0D3B"/>
    <w:rsid w:val="004D4898"/>
    <w:rsid w:val="004F0B7A"/>
    <w:rsid w:val="005758B1"/>
    <w:rsid w:val="00594546"/>
    <w:rsid w:val="005A11A6"/>
    <w:rsid w:val="005B7D55"/>
    <w:rsid w:val="005C27D5"/>
    <w:rsid w:val="005C3C94"/>
    <w:rsid w:val="005C6EF4"/>
    <w:rsid w:val="005E37E5"/>
    <w:rsid w:val="006C06CB"/>
    <w:rsid w:val="006C6D3E"/>
    <w:rsid w:val="006D50DA"/>
    <w:rsid w:val="00712386"/>
    <w:rsid w:val="00743166"/>
    <w:rsid w:val="007A273E"/>
    <w:rsid w:val="007A6ACE"/>
    <w:rsid w:val="007E66E8"/>
    <w:rsid w:val="00806D01"/>
    <w:rsid w:val="008418EA"/>
    <w:rsid w:val="00893EB5"/>
    <w:rsid w:val="008F2936"/>
    <w:rsid w:val="008F337E"/>
    <w:rsid w:val="00912A75"/>
    <w:rsid w:val="009D17B3"/>
    <w:rsid w:val="00A0608B"/>
    <w:rsid w:val="00A10C8F"/>
    <w:rsid w:val="00A257A6"/>
    <w:rsid w:val="00A32518"/>
    <w:rsid w:val="00AC7D6E"/>
    <w:rsid w:val="00AF34F6"/>
    <w:rsid w:val="00B1546D"/>
    <w:rsid w:val="00B3397D"/>
    <w:rsid w:val="00B45443"/>
    <w:rsid w:val="00B872E7"/>
    <w:rsid w:val="00B8735F"/>
    <w:rsid w:val="00C144CA"/>
    <w:rsid w:val="00C4466A"/>
    <w:rsid w:val="00C73C11"/>
    <w:rsid w:val="00CE2718"/>
    <w:rsid w:val="00D3069E"/>
    <w:rsid w:val="00D376A3"/>
    <w:rsid w:val="00DB5884"/>
    <w:rsid w:val="00DE2EC1"/>
    <w:rsid w:val="00DE4BC0"/>
    <w:rsid w:val="00E1144D"/>
    <w:rsid w:val="00E75D78"/>
    <w:rsid w:val="00E805B3"/>
    <w:rsid w:val="00EC31C7"/>
    <w:rsid w:val="00EE4745"/>
    <w:rsid w:val="00EE6184"/>
    <w:rsid w:val="00F31289"/>
    <w:rsid w:val="00F70749"/>
    <w:rsid w:val="00F80103"/>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3Car">
    <w:name w:val="Título 3 Car"/>
    <w:link w:val="Ttulo3"/>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912A75"/>
    <w:pPr>
      <w:ind w:left="720"/>
      <w:contextualSpacing/>
    </w:pPr>
  </w:style>
  <w:style w:type="character" w:styleId="Hipervnculo">
    <w:name w:val="Hyperlink"/>
    <w:basedOn w:val="Fuentedeprrafopredeter"/>
    <w:uiPriority w:val="99"/>
    <w:semiHidden/>
    <w:unhideWhenUsed/>
    <w:rsid w:val="00912A75"/>
    <w:rPr>
      <w:color w:val="0000FF"/>
      <w:u w:val="single"/>
    </w:rPr>
  </w:style>
  <w:style w:type="paragraph" w:styleId="Textodeglobo">
    <w:name w:val="Balloon Text"/>
    <w:basedOn w:val="Normal"/>
    <w:link w:val="TextodegloboCar"/>
    <w:uiPriority w:val="99"/>
    <w:semiHidden/>
    <w:unhideWhenUsed/>
    <w:rsid w:val="00B33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3397D"/>
    <w:rPr>
      <w:rFonts w:ascii="Segoe UI" w:eastAsia="Arial" w:hAnsi="Segoe UI" w:cs="Segoe UI"/>
      <w:color w:val="000000"/>
      <w:sz w:val="18"/>
      <w:szCs w:val="18"/>
    </w:rPr>
  </w:style>
  <w:style w:type="paragraph" w:styleId="Bibliografa">
    <w:name w:val="Bibliography"/>
    <w:basedOn w:val="Normal"/>
    <w:next w:val="Normal"/>
    <w:uiPriority w:val="37"/>
    <w:unhideWhenUsed/>
    <w:rsid w:val="005C3C94"/>
  </w:style>
  <w:style w:type="character" w:styleId="AcrnimoHTML">
    <w:name w:val="HTML Acronym"/>
    <w:basedOn w:val="Fuentedeprrafopredeter"/>
    <w:uiPriority w:val="99"/>
    <w:semiHidden/>
    <w:unhideWhenUsed/>
    <w:rsid w:val="005C3C94"/>
  </w:style>
  <w:style w:type="character" w:styleId="nfasis">
    <w:name w:val="Emphasis"/>
    <w:basedOn w:val="Fuentedeprrafopredeter"/>
    <w:uiPriority w:val="20"/>
    <w:qFormat/>
    <w:rsid w:val="005C3C9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134401">
      <w:bodyDiv w:val="1"/>
      <w:marLeft w:val="0"/>
      <w:marRight w:val="0"/>
      <w:marTop w:val="0"/>
      <w:marBottom w:val="0"/>
      <w:divBdr>
        <w:top w:val="none" w:sz="0" w:space="0" w:color="auto"/>
        <w:left w:val="none" w:sz="0" w:space="0" w:color="auto"/>
        <w:bottom w:val="none" w:sz="0" w:space="0" w:color="auto"/>
        <w:right w:val="none" w:sz="0" w:space="0" w:color="auto"/>
      </w:divBdr>
    </w:div>
    <w:div w:id="387069661">
      <w:bodyDiv w:val="1"/>
      <w:marLeft w:val="0"/>
      <w:marRight w:val="0"/>
      <w:marTop w:val="0"/>
      <w:marBottom w:val="0"/>
      <w:divBdr>
        <w:top w:val="none" w:sz="0" w:space="0" w:color="auto"/>
        <w:left w:val="none" w:sz="0" w:space="0" w:color="auto"/>
        <w:bottom w:val="none" w:sz="0" w:space="0" w:color="auto"/>
        <w:right w:val="none" w:sz="0" w:space="0" w:color="auto"/>
      </w:divBdr>
    </w:div>
    <w:div w:id="705642196">
      <w:bodyDiv w:val="1"/>
      <w:marLeft w:val="0"/>
      <w:marRight w:val="0"/>
      <w:marTop w:val="0"/>
      <w:marBottom w:val="0"/>
      <w:divBdr>
        <w:top w:val="none" w:sz="0" w:space="0" w:color="auto"/>
        <w:left w:val="none" w:sz="0" w:space="0" w:color="auto"/>
        <w:bottom w:val="none" w:sz="0" w:space="0" w:color="auto"/>
        <w:right w:val="none" w:sz="0" w:space="0" w:color="auto"/>
      </w:divBdr>
    </w:div>
    <w:div w:id="766079656">
      <w:bodyDiv w:val="1"/>
      <w:marLeft w:val="0"/>
      <w:marRight w:val="0"/>
      <w:marTop w:val="0"/>
      <w:marBottom w:val="0"/>
      <w:divBdr>
        <w:top w:val="none" w:sz="0" w:space="0" w:color="auto"/>
        <w:left w:val="none" w:sz="0" w:space="0" w:color="auto"/>
        <w:bottom w:val="none" w:sz="0" w:space="0" w:color="auto"/>
        <w:right w:val="none" w:sz="0" w:space="0" w:color="auto"/>
      </w:divBdr>
    </w:div>
    <w:div w:id="826743866">
      <w:bodyDiv w:val="1"/>
      <w:marLeft w:val="0"/>
      <w:marRight w:val="0"/>
      <w:marTop w:val="0"/>
      <w:marBottom w:val="0"/>
      <w:divBdr>
        <w:top w:val="none" w:sz="0" w:space="0" w:color="auto"/>
        <w:left w:val="none" w:sz="0" w:space="0" w:color="auto"/>
        <w:bottom w:val="none" w:sz="0" w:space="0" w:color="auto"/>
        <w:right w:val="none" w:sz="0" w:space="0" w:color="auto"/>
      </w:divBdr>
    </w:div>
    <w:div w:id="1082873823">
      <w:bodyDiv w:val="1"/>
      <w:marLeft w:val="0"/>
      <w:marRight w:val="0"/>
      <w:marTop w:val="0"/>
      <w:marBottom w:val="0"/>
      <w:divBdr>
        <w:top w:val="none" w:sz="0" w:space="0" w:color="auto"/>
        <w:left w:val="none" w:sz="0" w:space="0" w:color="auto"/>
        <w:bottom w:val="none" w:sz="0" w:space="0" w:color="auto"/>
        <w:right w:val="none" w:sz="0" w:space="0" w:color="auto"/>
      </w:divBdr>
    </w:div>
    <w:div w:id="1771778863">
      <w:bodyDiv w:val="1"/>
      <w:marLeft w:val="0"/>
      <w:marRight w:val="0"/>
      <w:marTop w:val="0"/>
      <w:marBottom w:val="0"/>
      <w:divBdr>
        <w:top w:val="none" w:sz="0" w:space="0" w:color="auto"/>
        <w:left w:val="none" w:sz="0" w:space="0" w:color="auto"/>
        <w:bottom w:val="none" w:sz="0" w:space="0" w:color="auto"/>
        <w:right w:val="none" w:sz="0" w:space="0" w:color="auto"/>
      </w:divBdr>
    </w:div>
    <w:div w:id="1937593736">
      <w:bodyDiv w:val="1"/>
      <w:marLeft w:val="0"/>
      <w:marRight w:val="0"/>
      <w:marTop w:val="0"/>
      <w:marBottom w:val="0"/>
      <w:divBdr>
        <w:top w:val="none" w:sz="0" w:space="0" w:color="auto"/>
        <w:left w:val="none" w:sz="0" w:space="0" w:color="auto"/>
        <w:bottom w:val="none" w:sz="0" w:space="0" w:color="auto"/>
        <w:right w:val="none" w:sz="0" w:space="0" w:color="auto"/>
      </w:divBdr>
      <w:divsChild>
        <w:div w:id="1831826464">
          <w:marLeft w:val="0"/>
          <w:marRight w:val="0"/>
          <w:marTop w:val="0"/>
          <w:marBottom w:val="0"/>
          <w:divBdr>
            <w:top w:val="none" w:sz="0" w:space="0" w:color="auto"/>
            <w:left w:val="none" w:sz="0" w:space="0" w:color="auto"/>
            <w:bottom w:val="none" w:sz="0" w:space="0" w:color="auto"/>
            <w:right w:val="none" w:sz="0" w:space="0" w:color="auto"/>
          </w:divBdr>
        </w:div>
        <w:div w:id="1040980126">
          <w:marLeft w:val="0"/>
          <w:marRight w:val="0"/>
          <w:marTop w:val="0"/>
          <w:marBottom w:val="0"/>
          <w:divBdr>
            <w:top w:val="none" w:sz="0" w:space="0" w:color="auto"/>
            <w:left w:val="none" w:sz="0" w:space="0" w:color="auto"/>
            <w:bottom w:val="none" w:sz="0" w:space="0" w:color="auto"/>
            <w:right w:val="none" w:sz="0" w:space="0" w:color="auto"/>
          </w:divBdr>
          <w:divsChild>
            <w:div w:id="52325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header" Target="header6.xml"/><Relationship Id="rId84" Type="http://schemas.openxmlformats.org/officeDocument/2006/relationships/footer" Target="footer13.xml"/><Relationship Id="rId138" Type="http://schemas.openxmlformats.org/officeDocument/2006/relationships/hyperlink" Target="https://developer.mozilla.org/es/docs/SVG" TargetMode="External"/><Relationship Id="rId159" Type="http://schemas.openxmlformats.org/officeDocument/2006/relationships/hyperlink" Target="https://es.wikipedia.org/wiki/Navegador_web" TargetMode="External"/><Relationship Id="rId170" Type="http://schemas.openxmlformats.org/officeDocument/2006/relationships/hyperlink" Target="https://es.wikipedia.org/wiki/Hipertexto" TargetMode="External"/><Relationship Id="rId191" Type="http://schemas.openxmlformats.org/officeDocument/2006/relationships/image" Target="media/image85.jpeg"/><Relationship Id="rId196" Type="http://schemas.openxmlformats.org/officeDocument/2006/relationships/footer" Target="footer20.xml"/><Relationship Id="rId200"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7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www.scielo.org.co/pdf/entra/v13n1/1900-3803-entra-13-01-00236.pdf" TargetMode="External"/><Relationship Id="rId53" Type="http://schemas.openxmlformats.org/officeDocument/2006/relationships/header" Target="header1.xml"/><Relationship Id="rId58" Type="http://schemas.openxmlformats.org/officeDocument/2006/relationships/footer" Target="footer3.xml"/><Relationship Id="rId74" Type="http://schemas.openxmlformats.org/officeDocument/2006/relationships/image" Target="media/image50.jpg"/><Relationship Id="rId79" Type="http://schemas.openxmlformats.org/officeDocument/2006/relationships/header" Target="header12.xml"/><Relationship Id="rId102" Type="http://schemas.openxmlformats.org/officeDocument/2006/relationships/image" Target="media/image66.png"/><Relationship Id="rId123" Type="http://schemas.openxmlformats.org/officeDocument/2006/relationships/footer" Target="footer18.xml"/><Relationship Id="rId128" Type="http://schemas.openxmlformats.org/officeDocument/2006/relationships/hyperlink" Target="https://developer.mozilla.org/es/docs/HTML" TargetMode="External"/><Relationship Id="rId144" Type="http://schemas.openxmlformats.org/officeDocument/2006/relationships/hyperlink" Target="https://es.wikipedia.org/wiki/Software" TargetMode="External"/><Relationship Id="rId149" Type="http://schemas.openxmlformats.org/officeDocument/2006/relationships/hyperlink" Target="https://es.wikipedia.org/wiki/Sonido" TargetMode="External"/><Relationship Id="rId5" Type="http://schemas.openxmlformats.org/officeDocument/2006/relationships/webSettings" Target="webSettings.xml"/><Relationship Id="rId90" Type="http://schemas.openxmlformats.org/officeDocument/2006/relationships/image" Target="media/image54.jpg"/><Relationship Id="rId95" Type="http://schemas.openxmlformats.org/officeDocument/2006/relationships/image" Target="media/image59.png"/><Relationship Id="rId160" Type="http://schemas.openxmlformats.org/officeDocument/2006/relationships/hyperlink" Target="https://es.wikipedia.org/wiki/Navegador_web" TargetMode="External"/><Relationship Id="rId165" Type="http://schemas.openxmlformats.org/officeDocument/2006/relationships/hyperlink" Target="https://es.wikipedia.org/wiki/XHTML" TargetMode="External"/><Relationship Id="rId181" Type="http://schemas.openxmlformats.org/officeDocument/2006/relationships/hyperlink" Target="https://es.wikipedia.org/wiki/Unidad_central_de_procesamiento" TargetMode="External"/><Relationship Id="rId186" Type="http://schemas.openxmlformats.org/officeDocument/2006/relationships/hyperlink" Target="https://es.wikipedia.org/wiki/Firmware"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jpg"/><Relationship Id="rId64" Type="http://schemas.openxmlformats.org/officeDocument/2006/relationships/footer" Target="footer6.xml"/><Relationship Id="rId69" Type="http://schemas.openxmlformats.org/officeDocument/2006/relationships/footer" Target="footer8.xml"/><Relationship Id="rId113" Type="http://schemas.openxmlformats.org/officeDocument/2006/relationships/image" Target="media/image77.png"/><Relationship Id="rId118" Type="http://schemas.openxmlformats.org/officeDocument/2006/relationships/header" Target="header16.xml"/><Relationship Id="rId134" Type="http://schemas.openxmlformats.org/officeDocument/2006/relationships/hyperlink" Target="https://developer.mozilla.org/es/docs/XML" TargetMode="External"/><Relationship Id="rId139" Type="http://schemas.openxmlformats.org/officeDocument/2006/relationships/hyperlink" Target="https://developer.mozilla.org/es/docs/SVG" TargetMode="External"/><Relationship Id="rId80" Type="http://schemas.openxmlformats.org/officeDocument/2006/relationships/footer" Target="footer12.xml"/><Relationship Id="rId85" Type="http://schemas.openxmlformats.org/officeDocument/2006/relationships/footer" Target="footer14.xml"/><Relationship Id="rId150" Type="http://schemas.openxmlformats.org/officeDocument/2006/relationships/hyperlink" Target="https://es.wikipedia.org/wiki/Sonido" TargetMode="External"/><Relationship Id="rId155" Type="http://schemas.openxmlformats.org/officeDocument/2006/relationships/hyperlink" Target="https://es.wikipedia.org/wiki/World_Wide_Web" TargetMode="External"/><Relationship Id="rId171" Type="http://schemas.openxmlformats.org/officeDocument/2006/relationships/hyperlink" Target="https://es.wikipedia.org/wiki/Hipertexto" TargetMode="External"/><Relationship Id="rId176" Type="http://schemas.openxmlformats.org/officeDocument/2006/relationships/hyperlink" Target="https://es.wikipedia.org/wiki/Software" TargetMode="External"/><Relationship Id="rId192" Type="http://schemas.openxmlformats.org/officeDocument/2006/relationships/image" Target="media/image86.jpeg"/><Relationship Id="rId197" Type="http://schemas.openxmlformats.org/officeDocument/2006/relationships/header" Target="header2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header" Target="header4.xml"/><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2.png"/><Relationship Id="rId129" Type="http://schemas.openxmlformats.org/officeDocument/2006/relationships/hyperlink" Target="https://developer.mozilla.org/es/docs/HTML" TargetMode="External"/><Relationship Id="rId54" Type="http://schemas.openxmlformats.org/officeDocument/2006/relationships/header" Target="header2.xml"/><Relationship Id="rId70" Type="http://schemas.openxmlformats.org/officeDocument/2006/relationships/header" Target="header9.xml"/><Relationship Id="rId75" Type="http://schemas.openxmlformats.org/officeDocument/2006/relationships/header" Target="header10.xml"/><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hyperlink" Target="https://es.wikipedia.org/wiki/Gesti%C3%B3n_de_configuraci%C3%B3n" TargetMode="External"/><Relationship Id="rId145" Type="http://schemas.openxmlformats.org/officeDocument/2006/relationships/hyperlink" Target="https://es.wikipedia.org/wiki/Software" TargetMode="External"/><Relationship Id="rId161" Type="http://schemas.openxmlformats.org/officeDocument/2006/relationships/hyperlink" Target="https://es.wikipedia.org/wiki/HTML" TargetMode="External"/><Relationship Id="rId166" Type="http://schemas.openxmlformats.org/officeDocument/2006/relationships/hyperlink" Target="https://es.wikipedia.org/wiki/Hiperv%C3%ADnculo" TargetMode="External"/><Relationship Id="rId182" Type="http://schemas.openxmlformats.org/officeDocument/2006/relationships/hyperlink" Target="https://es.wikipedia.org/wiki/Unidad_central_de_procesamiento" TargetMode="External"/><Relationship Id="rId187" Type="http://schemas.openxmlformats.org/officeDocument/2006/relationships/hyperlink" Target="https://es.wikipedia.org/wiki/Firmwar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78.png"/><Relationship Id="rId119" Type="http://schemas.openxmlformats.org/officeDocument/2006/relationships/header" Target="header17.xml"/><Relationship Id="rId44" Type="http://schemas.openxmlformats.org/officeDocument/2006/relationships/image" Target="media/image36.png"/><Relationship Id="rId60" Type="http://schemas.openxmlformats.org/officeDocument/2006/relationships/header" Target="header5.xml"/><Relationship Id="rId65" Type="http://schemas.openxmlformats.org/officeDocument/2006/relationships/image" Target="media/image47.png"/><Relationship Id="rId81" Type="http://schemas.openxmlformats.org/officeDocument/2006/relationships/image" Target="media/image51.png"/><Relationship Id="rId86" Type="http://schemas.openxmlformats.org/officeDocument/2006/relationships/header" Target="header15.xml"/><Relationship Id="rId130" Type="http://schemas.openxmlformats.org/officeDocument/2006/relationships/hyperlink" Target="https://developer.mozilla.org/es/docs/XML" TargetMode="External"/><Relationship Id="rId135" Type="http://schemas.openxmlformats.org/officeDocument/2006/relationships/hyperlink" Target="https://developer.mozilla.org/es/docs/XHTML" TargetMode="External"/><Relationship Id="rId151" Type="http://schemas.openxmlformats.org/officeDocument/2006/relationships/hyperlink" Target="https://es.wikipedia.org/wiki/Sonido" TargetMode="External"/><Relationship Id="rId156" Type="http://schemas.openxmlformats.org/officeDocument/2006/relationships/hyperlink" Target="https://es.wikipedia.org/wiki/World_Wide_Web" TargetMode="External"/><Relationship Id="rId177" Type="http://schemas.openxmlformats.org/officeDocument/2006/relationships/hyperlink" Target="https://es.wikipedia.org/wiki/Software" TargetMode="External"/><Relationship Id="rId198" Type="http://schemas.openxmlformats.org/officeDocument/2006/relationships/footer" Target="footer21.xml"/><Relationship Id="rId172" Type="http://schemas.openxmlformats.org/officeDocument/2006/relationships/hyperlink" Target="https://es.wikipedia.org/wiki/Hardware" TargetMode="External"/><Relationship Id="rId193" Type="http://schemas.openxmlformats.org/officeDocument/2006/relationships/header" Target="header19.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jpeg"/><Relationship Id="rId109" Type="http://schemas.openxmlformats.org/officeDocument/2006/relationships/image" Target="media/image73.png"/><Relationship Id="rId34" Type="http://schemas.openxmlformats.org/officeDocument/2006/relationships/image" Target="media/image27.png"/><Relationship Id="rId50" Type="http://schemas.openxmlformats.org/officeDocument/2006/relationships/image" Target="media/image42.jpg"/><Relationship Id="rId55" Type="http://schemas.openxmlformats.org/officeDocument/2006/relationships/footer" Target="footer1.xml"/><Relationship Id="rId76" Type="http://schemas.openxmlformats.org/officeDocument/2006/relationships/header" Target="header11.xml"/><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footer" Target="footer16.xml"/><Relationship Id="rId125" Type="http://schemas.openxmlformats.org/officeDocument/2006/relationships/image" Target="media/image83.png"/><Relationship Id="rId141" Type="http://schemas.openxmlformats.org/officeDocument/2006/relationships/hyperlink" Target="https://es.wikipedia.org/wiki/Gesti%C3%B3n_de_configuraci%C3%B3n" TargetMode="External"/><Relationship Id="rId146" Type="http://schemas.openxmlformats.org/officeDocument/2006/relationships/hyperlink" Target="https://es.wikipedia.org/wiki/Documento" TargetMode="External"/><Relationship Id="rId167" Type="http://schemas.openxmlformats.org/officeDocument/2006/relationships/hyperlink" Target="https://es.wikipedia.org/wiki/Hiperv%C3%ADnculo" TargetMode="External"/><Relationship Id="rId188" Type="http://schemas.openxmlformats.org/officeDocument/2006/relationships/hyperlink" Target="https://es.wikipedia.org/wiki/Firmware" TargetMode="External"/><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56.jpeg"/><Relationship Id="rId162" Type="http://schemas.openxmlformats.org/officeDocument/2006/relationships/hyperlink" Target="https://es.wikipedia.org/wiki/HTML" TargetMode="External"/><Relationship Id="rId183" Type="http://schemas.openxmlformats.org/officeDocument/2006/relationships/hyperlink" Target="https://es.wikipedia.org/wiki/Sistema_operativo"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header" Target="header7.xml"/><Relationship Id="rId87" Type="http://schemas.openxmlformats.org/officeDocument/2006/relationships/footer" Target="footer15.xml"/><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hyperlink" Target="https://developer.mozilla.org/es/docs/XML" TargetMode="External"/><Relationship Id="rId136" Type="http://schemas.openxmlformats.org/officeDocument/2006/relationships/hyperlink" Target="https://developer.mozilla.org/es/docs/XHTML" TargetMode="External"/><Relationship Id="rId157" Type="http://schemas.openxmlformats.org/officeDocument/2006/relationships/hyperlink" Target="https://es.wikipedia.org/wiki/World_Wide_Web" TargetMode="External"/><Relationship Id="rId178" Type="http://schemas.openxmlformats.org/officeDocument/2006/relationships/hyperlink" Target="https://es.wikipedia.org/wiki/Computadora" TargetMode="External"/><Relationship Id="rId61" Type="http://schemas.openxmlformats.org/officeDocument/2006/relationships/footer" Target="footer4.xml"/><Relationship Id="rId82" Type="http://schemas.openxmlformats.org/officeDocument/2006/relationships/header" Target="header13.xml"/><Relationship Id="rId152" Type="http://schemas.openxmlformats.org/officeDocument/2006/relationships/hyperlink" Target="https://es.wikipedia.org/wiki/V%C3%ADdeo" TargetMode="External"/><Relationship Id="rId173" Type="http://schemas.openxmlformats.org/officeDocument/2006/relationships/hyperlink" Target="https://es.wikipedia.org/wiki/Hardware" TargetMode="External"/><Relationship Id="rId194" Type="http://schemas.openxmlformats.org/officeDocument/2006/relationships/header" Target="header20.xml"/><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footer" Target="footer2.xml"/><Relationship Id="rId77" Type="http://schemas.openxmlformats.org/officeDocument/2006/relationships/footer" Target="footer10.xml"/><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84.png"/><Relationship Id="rId147" Type="http://schemas.openxmlformats.org/officeDocument/2006/relationships/hyperlink" Target="https://es.wikipedia.org/wiki/Documento" TargetMode="External"/><Relationship Id="rId168" Type="http://schemas.openxmlformats.org/officeDocument/2006/relationships/hyperlink" Target="https://es.wikipedia.org/wiki/Hiperv%C3%ADnculo" TargetMode="Externa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48.png"/><Relationship Id="rId93" Type="http://schemas.openxmlformats.org/officeDocument/2006/relationships/image" Target="media/image57.jpeg"/><Relationship Id="rId98" Type="http://schemas.openxmlformats.org/officeDocument/2006/relationships/image" Target="media/image62.png"/><Relationship Id="rId121" Type="http://schemas.openxmlformats.org/officeDocument/2006/relationships/footer" Target="footer17.xml"/><Relationship Id="rId142" Type="http://schemas.openxmlformats.org/officeDocument/2006/relationships/hyperlink" Target="https://es.wikipedia.org/wiki/Gesti%C3%B3n_de_configuraci%C3%B3n" TargetMode="External"/><Relationship Id="rId163" Type="http://schemas.openxmlformats.org/officeDocument/2006/relationships/hyperlink" Target="https://es.wikipedia.org/wiki/HTML" TargetMode="External"/><Relationship Id="rId184" Type="http://schemas.openxmlformats.org/officeDocument/2006/relationships/hyperlink" Target="https://es.wikipedia.org/wiki/Sistema_operativo" TargetMode="External"/><Relationship Id="rId189" Type="http://schemas.openxmlformats.org/officeDocument/2006/relationships/hyperlink" Target="https://es.wikipedia.org/wiki/Aplicaci%C3%B3n_inform%C3%A1tica"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eader" Target="header8.xml"/><Relationship Id="rId116" Type="http://schemas.openxmlformats.org/officeDocument/2006/relationships/image" Target="media/image80.png"/><Relationship Id="rId137" Type="http://schemas.openxmlformats.org/officeDocument/2006/relationships/hyperlink" Target="https://developer.mozilla.org/es/docs/XHTML" TargetMode="External"/><Relationship Id="rId158" Type="http://schemas.openxmlformats.org/officeDocument/2006/relationships/hyperlink" Target="https://es.wikipedia.org/wiki/World_Wide_Web" TargetMode="External"/><Relationship Id="rId20" Type="http://schemas.openxmlformats.org/officeDocument/2006/relationships/image" Target="media/image13.png"/><Relationship Id="rId41" Type="http://schemas.openxmlformats.org/officeDocument/2006/relationships/image" Target="media/image33.jpg"/><Relationship Id="rId62" Type="http://schemas.openxmlformats.org/officeDocument/2006/relationships/footer" Target="footer5.xml"/><Relationship Id="rId83" Type="http://schemas.openxmlformats.org/officeDocument/2006/relationships/header" Target="header14.xml"/><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hyperlink" Target="https://developer.mozilla.org/es/docs/XML" TargetMode="External"/><Relationship Id="rId153" Type="http://schemas.openxmlformats.org/officeDocument/2006/relationships/hyperlink" Target="https://es.wikipedia.org/wiki/V%C3%ADdeo" TargetMode="External"/><Relationship Id="rId174" Type="http://schemas.openxmlformats.org/officeDocument/2006/relationships/hyperlink" Target="https://es.wikipedia.org/wiki/Hardware" TargetMode="External"/><Relationship Id="rId179" Type="http://schemas.openxmlformats.org/officeDocument/2006/relationships/hyperlink" Target="https://es.wikipedia.org/wiki/Computadora" TargetMode="External"/><Relationship Id="rId195" Type="http://schemas.openxmlformats.org/officeDocument/2006/relationships/footer" Target="footer19.xml"/><Relationship Id="rId190" Type="http://schemas.openxmlformats.org/officeDocument/2006/relationships/hyperlink" Target="https://es.wikipedia.org/wiki/Aplicaci%C3%B3n_inform%C3%A1tica" TargetMode="External"/><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header" Target="header3.xml"/><Relationship Id="rId106" Type="http://schemas.openxmlformats.org/officeDocument/2006/relationships/image" Target="media/image70.png"/><Relationship Id="rId127" Type="http://schemas.openxmlformats.org/officeDocument/2006/relationships/hyperlink" Target="https://developer.mozilla.org/es/docs/HTML"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49.png"/><Relationship Id="rId78" Type="http://schemas.openxmlformats.org/officeDocument/2006/relationships/footer" Target="footer11.xml"/><Relationship Id="rId94" Type="http://schemas.openxmlformats.org/officeDocument/2006/relationships/image" Target="media/image58.jp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header" Target="header18.xml"/><Relationship Id="rId143" Type="http://schemas.openxmlformats.org/officeDocument/2006/relationships/hyperlink" Target="https://es.wikipedia.org/wiki/Software" TargetMode="External"/><Relationship Id="rId148" Type="http://schemas.openxmlformats.org/officeDocument/2006/relationships/hyperlink" Target="https://es.wikipedia.org/wiki/Documento" TargetMode="External"/><Relationship Id="rId164" Type="http://schemas.openxmlformats.org/officeDocument/2006/relationships/hyperlink" Target="https://es.wikipedia.org/wiki/XHTML" TargetMode="External"/><Relationship Id="rId169" Type="http://schemas.openxmlformats.org/officeDocument/2006/relationships/hyperlink" Target="https://es.wikipedia.org/wiki/Hipertexto" TargetMode="External"/><Relationship Id="rId185" Type="http://schemas.openxmlformats.org/officeDocument/2006/relationships/hyperlink" Target="https://es.wikipedia.org/wiki/Sistema_operativo"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wikipedia.org/wiki/Computadora" TargetMode="External"/><Relationship Id="rId26" Type="http://schemas.openxmlformats.org/officeDocument/2006/relationships/image" Target="media/image19.png"/><Relationship Id="rId47" Type="http://schemas.openxmlformats.org/officeDocument/2006/relationships/image" Target="media/image39.jpg"/><Relationship Id="rId68" Type="http://schemas.openxmlformats.org/officeDocument/2006/relationships/footer" Target="footer7.xml"/><Relationship Id="rId89" Type="http://schemas.openxmlformats.org/officeDocument/2006/relationships/image" Target="media/image53.jpg"/><Relationship Id="rId112" Type="http://schemas.openxmlformats.org/officeDocument/2006/relationships/image" Target="media/image76.png"/><Relationship Id="rId133" Type="http://schemas.openxmlformats.org/officeDocument/2006/relationships/hyperlink" Target="https://developer.mozilla.org/es/docs/XML" TargetMode="External"/><Relationship Id="rId154" Type="http://schemas.openxmlformats.org/officeDocument/2006/relationships/hyperlink" Target="https://es.wikipedia.org/wiki/V%C3%ADdeo" TargetMode="External"/><Relationship Id="rId175" Type="http://schemas.openxmlformats.org/officeDocument/2006/relationships/hyperlink" Target="https://es.wikipedia.org/wiki/Softwar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MyS201</b:Tag>
    <b:SourceType>InternetSite</b:SourceType>
    <b:Guid>{5EA5A3C2-BF6F-4ECD-9790-E0DCDBD5630E}</b:Guid>
    <b:Title>MySQL</b:Title>
    <b:InternetSiteTitle>Wikipedia, la enciclopedia libre</b:InternetSiteTitle>
    <b:ProductionCompany/>
    <b:Year/>
    <b:Month/>
    <b:Day/>
    <b:YearAccessed>2020</b:YearAccessed>
    <b:MonthAccessed>7</b:MonthAccessed>
    <b:DayAccessed>15</b:DayAccessed>
    <b:URL>http://es.wikipedia.org/wiki/MySQL</b:URL>
    <b:Version/>
    <b:ShortTitle/>
    <b:StandardNumber/>
    <b:Comments/>
    <b:Medium/>
    <b:DOI/>
    <b:RefOrder>1</b:RefOrder>
  </b:Source>
</b:Sources>
</file>

<file path=customXml/itemProps1.xml><?xml version="1.0" encoding="utf-8"?>
<ds:datastoreItem xmlns:ds="http://schemas.openxmlformats.org/officeDocument/2006/customXml" ds:itemID="{0EC1F474-15D5-41AE-B3C5-1BE95C2BA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Pages>
  <Words>10867</Words>
  <Characters>67595</Characters>
  <Application>Microsoft Office Word</Application>
  <DocSecurity>0</DocSecurity>
  <Lines>5632</Lines>
  <Paragraphs>2905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enrique ubaldo</cp:lastModifiedBy>
  <cp:revision>5</cp:revision>
  <dcterms:created xsi:type="dcterms:W3CDTF">2020-07-15T02:22:00Z</dcterms:created>
  <dcterms:modified xsi:type="dcterms:W3CDTF">2020-07-16T17:28:00Z</dcterms:modified>
</cp:coreProperties>
</file>